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6E7F" w:rsidRDefault="00416E7F"/>
    <w:tbl>
      <w:tblPr>
        <w:tblW w:w="140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26"/>
        <w:gridCol w:w="934"/>
        <w:gridCol w:w="4646"/>
        <w:gridCol w:w="1350"/>
        <w:gridCol w:w="1350"/>
        <w:gridCol w:w="4590"/>
      </w:tblGrid>
      <w:tr w:rsidR="008737F8" w:rsidRPr="00740536" w:rsidTr="0028187F">
        <w:trPr>
          <w:tblHeader/>
        </w:trPr>
        <w:tc>
          <w:tcPr>
            <w:tcW w:w="1226" w:type="dxa"/>
            <w:vAlign w:val="center"/>
          </w:tcPr>
          <w:p w:rsidR="008737F8" w:rsidRPr="004B3682" w:rsidRDefault="00740536" w:rsidP="00002111">
            <w:pPr>
              <w:spacing w:before="120" w:after="120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NOMBOR PAKEJ</w:t>
            </w:r>
          </w:p>
        </w:tc>
        <w:tc>
          <w:tcPr>
            <w:tcW w:w="934" w:type="dxa"/>
            <w:vAlign w:val="center"/>
          </w:tcPr>
          <w:p w:rsidR="008737F8" w:rsidRPr="004B3682" w:rsidRDefault="00740536" w:rsidP="00002111">
            <w:pPr>
              <w:spacing w:before="120" w:after="120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NO. KOD ITEM</w:t>
            </w:r>
          </w:p>
        </w:tc>
        <w:tc>
          <w:tcPr>
            <w:tcW w:w="4646" w:type="dxa"/>
            <w:vAlign w:val="center"/>
          </w:tcPr>
          <w:p w:rsidR="008737F8" w:rsidRPr="004B3682" w:rsidRDefault="00740536" w:rsidP="00002111">
            <w:pPr>
              <w:spacing w:before="120" w:after="120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SPESIFIKASI KEMENTERIAN</w:t>
            </w:r>
            <w:r w:rsidR="00CC404E">
              <w:rPr>
                <w:rFonts w:ascii="Arial" w:hAnsi="Arial"/>
                <w:b/>
                <w:sz w:val="16"/>
              </w:rPr>
              <w:t xml:space="preserve"> PENDIDIKAN</w:t>
            </w:r>
            <w:r w:rsidR="00025D4F">
              <w:rPr>
                <w:rFonts w:ascii="Arial" w:hAnsi="Arial"/>
                <w:b/>
                <w:sz w:val="16"/>
              </w:rPr>
              <w:t xml:space="preserve"> MALAYSIA</w:t>
            </w:r>
          </w:p>
        </w:tc>
        <w:tc>
          <w:tcPr>
            <w:tcW w:w="1350" w:type="dxa"/>
            <w:vAlign w:val="center"/>
          </w:tcPr>
          <w:p w:rsidR="008737F8" w:rsidRPr="004B3682" w:rsidRDefault="00740536" w:rsidP="00002111">
            <w:pPr>
              <w:spacing w:before="120" w:after="120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NEGARA ASAL</w:t>
            </w:r>
          </w:p>
        </w:tc>
        <w:tc>
          <w:tcPr>
            <w:tcW w:w="1350" w:type="dxa"/>
            <w:vAlign w:val="center"/>
          </w:tcPr>
          <w:p w:rsidR="008737F8" w:rsidRPr="00740536" w:rsidRDefault="00740536" w:rsidP="00002111">
            <w:pPr>
              <w:spacing w:before="120" w:after="120"/>
              <w:jc w:val="center"/>
              <w:rPr>
                <w:rFonts w:ascii="Arial" w:hAnsi="Arial"/>
                <w:b/>
                <w:sz w:val="16"/>
                <w:lang w:val="pt-BR"/>
              </w:rPr>
            </w:pPr>
            <w:r w:rsidRPr="00740536">
              <w:rPr>
                <w:rFonts w:ascii="Arial" w:hAnsi="Arial"/>
                <w:b/>
                <w:sz w:val="16"/>
                <w:lang w:val="pt-BR"/>
              </w:rPr>
              <w:t>JENAMA DAN NO. MODEL</w:t>
            </w:r>
          </w:p>
        </w:tc>
        <w:tc>
          <w:tcPr>
            <w:tcW w:w="4590" w:type="dxa"/>
            <w:vAlign w:val="center"/>
          </w:tcPr>
          <w:p w:rsidR="008737F8" w:rsidRPr="00740536" w:rsidRDefault="00740536" w:rsidP="00002111">
            <w:pPr>
              <w:spacing w:before="120" w:after="120"/>
              <w:jc w:val="center"/>
              <w:rPr>
                <w:rFonts w:ascii="Arial" w:hAnsi="Arial"/>
                <w:b/>
                <w:sz w:val="16"/>
                <w:lang w:val="pt-BR"/>
              </w:rPr>
            </w:pPr>
            <w:r w:rsidRPr="00740536">
              <w:rPr>
                <w:rFonts w:ascii="Arial" w:hAnsi="Arial"/>
                <w:b/>
                <w:sz w:val="16"/>
                <w:lang w:val="pt-BR"/>
              </w:rPr>
              <w:t xml:space="preserve">SPESIFIKASI </w:t>
            </w:r>
            <w:r w:rsidR="000A2B83">
              <w:rPr>
                <w:rFonts w:ascii="Arial" w:hAnsi="Arial"/>
                <w:b/>
                <w:sz w:val="16"/>
                <w:lang w:val="pt-BR"/>
              </w:rPr>
              <w:t>PENYEBUTHARGA</w:t>
            </w:r>
          </w:p>
        </w:tc>
      </w:tr>
      <w:tr w:rsidR="00C4736E" w:rsidRPr="00D4252E" w:rsidTr="0028187F">
        <w:tc>
          <w:tcPr>
            <w:tcW w:w="1226" w:type="dxa"/>
          </w:tcPr>
          <w:p w:rsidR="00983B7D" w:rsidRDefault="00983B7D" w:rsidP="00983B7D">
            <w:pPr>
              <w:jc w:val="center"/>
              <w:rPr>
                <w:rFonts w:ascii="Arial" w:hAnsi="Arial"/>
                <w:b/>
                <w:sz w:val="16"/>
                <w:lang w:val="pt-BR"/>
              </w:rPr>
            </w:pPr>
          </w:p>
          <w:p w:rsidR="00B12C49" w:rsidRPr="00740536" w:rsidRDefault="00B12C49" w:rsidP="00983B7D">
            <w:pPr>
              <w:jc w:val="center"/>
              <w:rPr>
                <w:rFonts w:ascii="Arial" w:hAnsi="Arial"/>
                <w:b/>
                <w:sz w:val="16"/>
                <w:lang w:val="pt-BR"/>
              </w:rPr>
            </w:pPr>
            <w:r>
              <w:rPr>
                <w:rFonts w:ascii="Arial" w:hAnsi="Arial"/>
                <w:b/>
                <w:sz w:val="16"/>
                <w:lang w:val="pt-BR"/>
              </w:rPr>
              <w:t>1SK</w:t>
            </w:r>
          </w:p>
        </w:tc>
        <w:tc>
          <w:tcPr>
            <w:tcW w:w="934" w:type="dxa"/>
          </w:tcPr>
          <w:p w:rsidR="007C10BA" w:rsidRDefault="007C10BA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28187F" w:rsidRDefault="0028187F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940877" w:rsidRDefault="00940877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940877" w:rsidRDefault="00940877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940877" w:rsidRDefault="00940877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940877" w:rsidRDefault="00940877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940877" w:rsidRDefault="00940877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940877" w:rsidRDefault="00940877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940877" w:rsidRDefault="00940877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940877" w:rsidRDefault="00940877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940877" w:rsidRDefault="00940877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940877" w:rsidRDefault="00940877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940877" w:rsidRDefault="00940877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940877" w:rsidRDefault="00940877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940877" w:rsidRDefault="00940877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940877" w:rsidRDefault="00940877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940877" w:rsidRDefault="00940877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940877" w:rsidRDefault="00940877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940877" w:rsidRDefault="00940877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940877" w:rsidRDefault="00940877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940877" w:rsidRDefault="00940877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940877" w:rsidRDefault="00940877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940877" w:rsidRDefault="00940877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940877" w:rsidRDefault="00940877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940877" w:rsidRDefault="00940877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940877" w:rsidRDefault="00940877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940877" w:rsidRDefault="00940877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940877" w:rsidRDefault="00940877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940877" w:rsidRDefault="00940877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940877" w:rsidRDefault="00940877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940877" w:rsidRDefault="00940877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940877" w:rsidRDefault="00940877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940877" w:rsidRDefault="00940877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940877" w:rsidRDefault="00940877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940877" w:rsidRDefault="00940877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940877" w:rsidRDefault="00940877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940877" w:rsidRDefault="00940877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940877" w:rsidRDefault="00940877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940877" w:rsidRDefault="00940877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940877" w:rsidRDefault="00940877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940877" w:rsidRDefault="00940877" w:rsidP="005B0360">
            <w:pPr>
              <w:rPr>
                <w:rFonts w:ascii="Arial" w:hAnsi="Arial"/>
                <w:sz w:val="16"/>
              </w:rPr>
            </w:pPr>
          </w:p>
          <w:p w:rsidR="00940877" w:rsidRDefault="00940877" w:rsidP="005B0360">
            <w:pPr>
              <w:rPr>
                <w:rFonts w:ascii="Arial" w:hAnsi="Arial"/>
                <w:sz w:val="16"/>
              </w:rPr>
            </w:pPr>
          </w:p>
          <w:p w:rsidR="00940877" w:rsidRDefault="00940877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940877" w:rsidRDefault="00940877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940877" w:rsidRDefault="00940877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940877" w:rsidRDefault="00940877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940877" w:rsidRDefault="00940877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940877" w:rsidRDefault="00940877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940877" w:rsidRDefault="00940877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940877" w:rsidRDefault="00940877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5B0360">
            <w:pPr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5B0360">
            <w:pPr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EE6A52">
            <w:pPr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CE7CC0" w:rsidRDefault="00CE7CC0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CE7CC0" w:rsidRDefault="00CE7CC0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CE7CC0" w:rsidRDefault="00CE7CC0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CE7CC0" w:rsidRDefault="00CE7CC0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CE7CC0" w:rsidRDefault="00CE7CC0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CE7CC0" w:rsidRDefault="00CE7CC0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CE7CC0" w:rsidRDefault="00CE7CC0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CE7CC0" w:rsidRDefault="00CE7CC0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CE7CC0" w:rsidRDefault="00CE7CC0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CE7CC0" w:rsidRDefault="00CE7CC0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CE7CC0" w:rsidRDefault="00CE7CC0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CE7CC0" w:rsidRDefault="00CE7CC0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CE7CC0" w:rsidRDefault="00CE7CC0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301A07" w:rsidRDefault="00301A07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301A07" w:rsidRDefault="00301A07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301A07" w:rsidRDefault="00301A07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301A07" w:rsidRDefault="00301A07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301A07" w:rsidRDefault="00301A07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301A07" w:rsidRDefault="00301A07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301A07" w:rsidRDefault="00301A07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301A07" w:rsidRDefault="00301A07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301A07" w:rsidRDefault="00301A07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301A07" w:rsidRDefault="00301A07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301A07" w:rsidRDefault="00301A07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CE7CC0" w:rsidRDefault="00CE7CC0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CE7CC0" w:rsidRDefault="00CE7CC0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CE7CC0" w:rsidRDefault="00CE7CC0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CE7CC0" w:rsidRDefault="00CE7CC0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CE7CC0" w:rsidRDefault="00CE7CC0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CE7CC0" w:rsidRDefault="00CE7CC0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CE7CC0" w:rsidRDefault="00CE7CC0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CE7CC0" w:rsidRDefault="00CE7CC0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CE7CC0" w:rsidRDefault="00CE7CC0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CE7CC0" w:rsidRDefault="00CE7CC0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CE7CC0" w:rsidRDefault="00CE7CC0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CE7CC0" w:rsidRDefault="00CE7CC0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CE7CC0" w:rsidRDefault="00CE7CC0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CE7CC0" w:rsidRDefault="00CE7CC0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CE7CC0" w:rsidRDefault="00CE7CC0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CE7CC0" w:rsidRDefault="00CE7CC0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CE7CC0" w:rsidRDefault="00CE7CC0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CE7CC0" w:rsidRDefault="00CE7CC0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CE7CC0" w:rsidRDefault="00CE7CC0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CE7CC0" w:rsidRDefault="00CE7CC0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CE7CC0" w:rsidRDefault="00CE7CC0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CE7CC0" w:rsidRDefault="00CE7CC0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CE7CC0" w:rsidRDefault="00CE7CC0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CE7CC0" w:rsidRDefault="00CE7CC0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CE7CC0" w:rsidRDefault="00CE7CC0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CE7CC0" w:rsidRDefault="00CE7CC0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CE7CC0" w:rsidRDefault="00CE7CC0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CE7CC0" w:rsidRDefault="00CE7CC0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CE7CC0" w:rsidRDefault="00CE7CC0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CE7CC0" w:rsidRDefault="00CE7CC0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CE7CC0" w:rsidRDefault="00CE7CC0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CE7CC0" w:rsidRDefault="00CE7CC0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CE7CC0" w:rsidRDefault="00CE7CC0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CE7CC0" w:rsidRDefault="00CE7CC0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CE7CC0" w:rsidRDefault="00CE7CC0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CE7CC0" w:rsidRDefault="00CE7CC0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EE6A52">
            <w:pPr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CE7CC0" w:rsidRDefault="00CE7CC0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CE7CC0" w:rsidRDefault="00CE7CC0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CE7CC0" w:rsidRDefault="00CE7CC0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CE7CC0" w:rsidRDefault="00CE7CC0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CE7CC0" w:rsidRDefault="00CE7CC0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CE7CC0" w:rsidRDefault="00CE7CC0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CE7CC0" w:rsidRDefault="00CE7CC0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CE7CC0" w:rsidRDefault="00CE7CC0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CE7CC0" w:rsidRDefault="00CE7CC0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CE7CC0" w:rsidRDefault="00CE7CC0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CE7CC0" w:rsidRDefault="00CE7CC0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CE7CC0" w:rsidRDefault="00CE7CC0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CE7CC0" w:rsidRDefault="00CE7CC0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CE7CC0" w:rsidRDefault="00CE7CC0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CE7CC0" w:rsidRDefault="00CE7CC0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CE7CC0" w:rsidRDefault="00CE7CC0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CE7CC0" w:rsidRDefault="00CE7CC0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CE7CC0" w:rsidRDefault="00CE7CC0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CE7CC0" w:rsidRDefault="00CE7CC0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CE7CC0" w:rsidRDefault="00CE7CC0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CE7CC0" w:rsidRDefault="00CE7CC0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CE7CC0" w:rsidRDefault="00CE7CC0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CE7CC0" w:rsidRDefault="00CE7CC0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CE7CC0" w:rsidRDefault="00CE7CC0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CE7CC0" w:rsidRDefault="00CE7CC0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CE7CC0" w:rsidRDefault="00CE7CC0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CE7CC0" w:rsidRDefault="00CE7CC0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CE7CC0" w:rsidRDefault="00CE7CC0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CE7CC0" w:rsidRDefault="00CE7CC0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CE7CC0" w:rsidRDefault="00CE7CC0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CE7CC0" w:rsidRDefault="00CE7CC0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CE7CC0" w:rsidRDefault="00CE7CC0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CE7CC0" w:rsidRDefault="00CE7CC0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CE7CC0" w:rsidRDefault="00CE7CC0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CE7CC0" w:rsidRDefault="00CE7CC0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CE7CC0" w:rsidRDefault="00CE7CC0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CE7CC0" w:rsidRDefault="00CE7CC0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EE6A52">
            <w:pPr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CE7CC0" w:rsidRDefault="00CE7CC0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CE7CC0" w:rsidRDefault="00CE7CC0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CE7CC0" w:rsidRDefault="00CE7CC0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CE7CC0" w:rsidRDefault="00CE7CC0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CE7CC0" w:rsidRDefault="00CE7CC0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CE7CC0" w:rsidRDefault="00CE7CC0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CE7CC0" w:rsidRDefault="00CE7CC0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CE7CC0" w:rsidRDefault="00CE7CC0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CE7CC0" w:rsidRDefault="00CE7CC0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CE7CC0" w:rsidRDefault="00CE7CC0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CE7CC0" w:rsidRDefault="00CE7CC0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CE7CC0" w:rsidRDefault="00CE7CC0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CE7CC0" w:rsidRDefault="00CE7CC0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301A07" w:rsidRDefault="00301A07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301A07" w:rsidRDefault="00301A07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301A07" w:rsidRDefault="00301A07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EE6A52">
            <w:pPr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EE6A52">
            <w:pPr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EE6A52">
            <w:pPr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EE6A52">
            <w:pPr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EE6A52">
            <w:pPr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EE6A52">
            <w:pPr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EE6A52">
            <w:pPr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EE6A52">
            <w:pPr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49243F" w:rsidRDefault="0049243F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49243F" w:rsidRDefault="0049243F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49243F" w:rsidRDefault="0049243F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49243F" w:rsidRDefault="0049243F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49243F" w:rsidRDefault="0049243F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49243F" w:rsidRDefault="0049243F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49243F" w:rsidRDefault="0049243F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49243F" w:rsidRDefault="0049243F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DE1D81" w:rsidRDefault="00DE1D81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ED1CD5" w:rsidRDefault="00ED1CD5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DE1D81" w:rsidRDefault="00DE1D81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DE1D81" w:rsidRDefault="00DE1D81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DE1D81" w:rsidRDefault="00DE1D81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DE1D81" w:rsidRDefault="00DE1D81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DE1D81" w:rsidRDefault="00DE1D81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DE1D81" w:rsidRDefault="00DE1D81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DE1D81" w:rsidRDefault="00DE1D81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DE1D81" w:rsidRDefault="00DE1D81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DE1D81" w:rsidRDefault="00DE1D81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DE1D81" w:rsidRDefault="00DE1D81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DE1D81" w:rsidRDefault="00DE1D81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DE1D81" w:rsidRDefault="00DE1D81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DE1D81" w:rsidRDefault="00DE1D81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DE1D81" w:rsidRDefault="00DE1D81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DE1D81" w:rsidRDefault="00DE1D81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DE1D81" w:rsidRDefault="00DE1D81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DE1D81" w:rsidRDefault="00DE1D81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DE1D81" w:rsidRDefault="00DE1D81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DE1D81" w:rsidRDefault="00DE1D81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DE1D81" w:rsidRDefault="00DE1D81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DE1D81" w:rsidRDefault="00DE1D81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DE1D81" w:rsidRDefault="00DE1D81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DE1D81" w:rsidRDefault="00DE1D81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DE1D81" w:rsidRDefault="00DE1D81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DE1D81" w:rsidRDefault="00DE1D81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DE1D81" w:rsidRDefault="00DE1D81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DE1D81" w:rsidRDefault="00DE1D81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DE1D81" w:rsidRDefault="00DE1D81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DE1D81" w:rsidRDefault="00DE1D81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DE1D81" w:rsidRDefault="00DE1D81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DE1D81" w:rsidRDefault="00DE1D81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DE1D81" w:rsidRDefault="00DE1D81" w:rsidP="00EE6A52">
            <w:pPr>
              <w:rPr>
                <w:rFonts w:ascii="Arial" w:hAnsi="Arial"/>
                <w:sz w:val="16"/>
              </w:rPr>
            </w:pPr>
          </w:p>
          <w:p w:rsidR="00DE1D81" w:rsidRDefault="00DE1D81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DE1D81" w:rsidRDefault="00DE1D81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DE1D81" w:rsidRDefault="00DE1D81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DE1D81" w:rsidRDefault="00DE1D81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DE1D81" w:rsidRDefault="00DE1D81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DE1D81" w:rsidRDefault="00DE1D81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DE1D81" w:rsidRDefault="00DE1D81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DE1D81" w:rsidRDefault="00DE1D81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DE1D81" w:rsidRDefault="00DE1D81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DE1D81" w:rsidRDefault="00DE1D81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DE1D81" w:rsidRDefault="00DE1D81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DE1D81" w:rsidRDefault="00DE1D81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DE1D81" w:rsidRDefault="00DE1D81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DE1D81" w:rsidRDefault="00DE1D81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DE1D81" w:rsidRDefault="00DE1D81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DE1D81" w:rsidRDefault="00DE1D81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DE1D81" w:rsidRDefault="00DE1D81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DE1D81" w:rsidRDefault="00DE1D81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DE1D81" w:rsidRDefault="00DE1D81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DE1D81" w:rsidRDefault="00DE1D81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DE1D81" w:rsidRDefault="00DE1D81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486AA1" w:rsidRDefault="00486AA1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486AA1" w:rsidRDefault="00486AA1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486AA1" w:rsidRDefault="00486AA1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486AA1" w:rsidRDefault="00486AA1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486AA1" w:rsidRDefault="00486AA1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486AA1" w:rsidRDefault="00486AA1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486AA1" w:rsidRDefault="00486AA1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486AA1" w:rsidRDefault="00486AA1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486AA1" w:rsidRDefault="00486AA1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486AA1" w:rsidRDefault="00486AA1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486AA1" w:rsidRDefault="00486AA1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DE1D81" w:rsidRDefault="00DE1D81" w:rsidP="00EE6A52">
            <w:pPr>
              <w:rPr>
                <w:rFonts w:ascii="Arial" w:hAnsi="Arial"/>
                <w:sz w:val="16"/>
              </w:rPr>
            </w:pPr>
          </w:p>
          <w:p w:rsidR="00DE1D81" w:rsidRDefault="00DE1D81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DE1D81" w:rsidRDefault="00DE1D81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DE1D81" w:rsidRDefault="00DE1D81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DE1D81" w:rsidRDefault="00DE1D81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DE1D81" w:rsidRDefault="00DE1D81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DE1D81" w:rsidRDefault="00DE1D81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DE1D81" w:rsidRDefault="00DE1D81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DE1D81" w:rsidRDefault="00DE1D81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DE1D81" w:rsidRDefault="00DE1D81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DE1D81" w:rsidRDefault="00DE1D81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DE1D81" w:rsidRDefault="00DE1D81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DE1D81" w:rsidRDefault="00DE1D81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DE1D81" w:rsidRDefault="00DE1D81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DE1D81" w:rsidRDefault="00DE1D81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486AA1" w:rsidRDefault="00486AA1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486AA1" w:rsidRDefault="00486AA1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DE1D81" w:rsidRDefault="00DE1D81" w:rsidP="0028187F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.</w:t>
            </w:r>
          </w:p>
          <w:p w:rsidR="00DE1D81" w:rsidRDefault="00DE1D81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DE1D81" w:rsidRDefault="00DE1D81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DE1D81" w:rsidRDefault="00DE1D81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DE1D81" w:rsidRDefault="00DE1D81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DE1D81" w:rsidRDefault="00DE1D81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DE1D81" w:rsidRDefault="00DE1D81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DE1D81" w:rsidRDefault="00DE1D81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DE1D81" w:rsidRDefault="00DE1D81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DE1D81" w:rsidRDefault="00DE1D81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DE1D81" w:rsidRDefault="00DE1D81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DE1D81" w:rsidRDefault="00DE1D81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DE1D81" w:rsidRDefault="00DE1D81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DE1D81" w:rsidRDefault="00DE1D81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DE1D81" w:rsidRDefault="00DE1D81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DE1D81" w:rsidRDefault="00DE1D81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DE1D81" w:rsidRDefault="00DE1D81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49243F" w:rsidRDefault="0049243F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49243F" w:rsidRDefault="0049243F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49243F" w:rsidRDefault="0049243F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49243F" w:rsidRDefault="0049243F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49243F" w:rsidRDefault="0049243F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49243F" w:rsidRDefault="0049243F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49243F" w:rsidRDefault="0049243F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49243F" w:rsidRDefault="0049243F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49243F" w:rsidRDefault="0049243F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49243F" w:rsidRDefault="0049243F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49243F" w:rsidRDefault="0049243F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49243F" w:rsidRDefault="0049243F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49243F" w:rsidRDefault="0049243F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49243F" w:rsidRDefault="0049243F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49243F" w:rsidRDefault="0049243F" w:rsidP="0028187F">
            <w:pPr>
              <w:jc w:val="center"/>
              <w:rPr>
                <w:rFonts w:ascii="Arial" w:hAnsi="Arial"/>
                <w:sz w:val="16"/>
              </w:rPr>
            </w:pPr>
          </w:p>
          <w:p w:rsidR="001D50B8" w:rsidRPr="00D4252E" w:rsidRDefault="001D50B8" w:rsidP="0028187F">
            <w:pPr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4646" w:type="dxa"/>
            <w:vAlign w:val="center"/>
          </w:tcPr>
          <w:p w:rsidR="00031148" w:rsidRPr="007579D2" w:rsidRDefault="00031148" w:rsidP="00A54783">
            <w:pPr>
              <w:rPr>
                <w:rFonts w:ascii="Arial" w:hAnsi="Arial" w:cs="Arial"/>
                <w:sz w:val="16"/>
                <w:szCs w:val="16"/>
              </w:rPr>
            </w:pPr>
          </w:p>
          <w:p w:rsidR="00A54783" w:rsidRPr="007579D2" w:rsidRDefault="00A54783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4BURNER  INDUSTRIAL GAS RANGE WITH ELECTRIC OVEN</w:t>
            </w:r>
          </w:p>
          <w:p w:rsidR="003362BE" w:rsidRPr="007579D2" w:rsidRDefault="003362BE" w:rsidP="003362BE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3362BE" w:rsidRPr="007579D2" w:rsidRDefault="003362BE" w:rsidP="00287B07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4 burner on top ( using gas)</w:t>
            </w:r>
          </w:p>
          <w:p w:rsidR="003362BE" w:rsidRPr="007579D2" w:rsidRDefault="003362BE" w:rsidP="00287B07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oven (  3 KW)</w:t>
            </w:r>
          </w:p>
          <w:p w:rsidR="003362BE" w:rsidRPr="007579D2" w:rsidRDefault="003362BE" w:rsidP="00287B07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Single phase 240 V/ 50 Hz</w:t>
            </w:r>
          </w:p>
          <w:p w:rsidR="003362BE" w:rsidRPr="007579D2" w:rsidRDefault="003362BE" w:rsidP="00287B07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Temperature control 100°C - 250°C </w:t>
            </w:r>
          </w:p>
          <w:p w:rsidR="003362BE" w:rsidRPr="007579D2" w:rsidRDefault="003362BE" w:rsidP="00287B07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With  temperature indicator and timer</w:t>
            </w:r>
          </w:p>
          <w:p w:rsidR="003362BE" w:rsidRPr="007579D2" w:rsidRDefault="003362BE" w:rsidP="00287B07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To be supplied with replacement and after sales service during warranty period, operation manual, guarantee card, installation, fitting, testing and demonstration</w:t>
            </w:r>
          </w:p>
          <w:p w:rsidR="003362BE" w:rsidRPr="007579D2" w:rsidRDefault="003362BE" w:rsidP="003362BE">
            <w:pPr>
              <w:rPr>
                <w:rFonts w:ascii="Arial" w:hAnsi="Arial" w:cs="Arial"/>
                <w:sz w:val="16"/>
                <w:szCs w:val="16"/>
              </w:rPr>
            </w:pPr>
          </w:p>
          <w:p w:rsidR="003362BE" w:rsidRPr="007579D2" w:rsidRDefault="003362BE" w:rsidP="003362BE">
            <w:pPr>
              <w:rPr>
                <w:rFonts w:ascii="Arial" w:hAnsi="Arial" w:cs="Arial"/>
                <w:sz w:val="16"/>
                <w:szCs w:val="16"/>
              </w:rPr>
            </w:pPr>
          </w:p>
          <w:p w:rsidR="003362BE" w:rsidRPr="007579D2" w:rsidRDefault="003362BE" w:rsidP="003362BE">
            <w:pPr>
              <w:rPr>
                <w:rFonts w:ascii="Arial" w:hAnsi="Arial" w:cs="Arial"/>
                <w:sz w:val="16"/>
                <w:szCs w:val="16"/>
              </w:rPr>
            </w:pPr>
          </w:p>
          <w:p w:rsidR="003362BE" w:rsidRPr="007579D2" w:rsidRDefault="003362BE" w:rsidP="003362BE">
            <w:pPr>
              <w:rPr>
                <w:rFonts w:ascii="Arial" w:hAnsi="Arial" w:cs="Arial"/>
                <w:sz w:val="16"/>
                <w:szCs w:val="16"/>
              </w:rPr>
            </w:pPr>
          </w:p>
          <w:p w:rsidR="003362BE" w:rsidRPr="007579D2" w:rsidRDefault="003362BE" w:rsidP="003362BE">
            <w:pPr>
              <w:rPr>
                <w:rFonts w:ascii="Arial" w:hAnsi="Arial" w:cs="Arial"/>
                <w:sz w:val="16"/>
                <w:szCs w:val="16"/>
              </w:rPr>
            </w:pPr>
          </w:p>
          <w:p w:rsidR="003362BE" w:rsidRPr="007579D2" w:rsidRDefault="003362BE" w:rsidP="003362BE">
            <w:pPr>
              <w:rPr>
                <w:rFonts w:ascii="Arial" w:hAnsi="Arial" w:cs="Arial"/>
                <w:sz w:val="16"/>
                <w:szCs w:val="16"/>
              </w:rPr>
            </w:pPr>
          </w:p>
          <w:p w:rsidR="003362BE" w:rsidRPr="007579D2" w:rsidRDefault="003362BE" w:rsidP="003362BE">
            <w:pPr>
              <w:rPr>
                <w:rFonts w:ascii="Arial" w:hAnsi="Arial" w:cs="Arial"/>
                <w:sz w:val="16"/>
                <w:szCs w:val="16"/>
              </w:rPr>
            </w:pPr>
          </w:p>
          <w:p w:rsidR="003362BE" w:rsidRPr="007579D2" w:rsidRDefault="003362BE" w:rsidP="003362BE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3362BE" w:rsidRPr="007579D2" w:rsidRDefault="003362BE" w:rsidP="003362BE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3362BE" w:rsidRPr="007579D2" w:rsidRDefault="003362BE" w:rsidP="003362BE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noProof/>
                <w:sz w:val="16"/>
                <w:szCs w:val="16"/>
                <w:lang w:val="en-MY" w:eastAsia="en-MY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-1035685</wp:posOffset>
                  </wp:positionV>
                  <wp:extent cx="1871980" cy="1560830"/>
                  <wp:effectExtent l="0" t="0" r="0" b="0"/>
                  <wp:wrapTight wrapText="bothSides">
                    <wp:wrapPolygon edited="0">
                      <wp:start x="0" y="0"/>
                      <wp:lineTo x="0" y="21354"/>
                      <wp:lineTo x="21322" y="21354"/>
                      <wp:lineTo x="21322" y="0"/>
                      <wp:lineTo x="0" y="0"/>
                    </wp:wrapPolygon>
                  </wp:wrapTight>
                  <wp:docPr id="12" name="Picture 12" descr="Description: Image Detail">
                    <a:hlinkClick xmlns:a="http://schemas.openxmlformats.org/drawingml/2006/main" r:id="" tgtFrame="_top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escription: Image Detail">
                            <a:hlinkClick r:id="" tgtFrame="_top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980" cy="156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362BE" w:rsidRPr="007579D2" w:rsidRDefault="003362BE" w:rsidP="003362BE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3362BE" w:rsidRPr="007579D2" w:rsidRDefault="003362BE" w:rsidP="003362BE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3362BE" w:rsidRPr="007579D2" w:rsidRDefault="003362BE" w:rsidP="003362BE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3362BE" w:rsidRPr="007579D2" w:rsidRDefault="003362BE" w:rsidP="003362BE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3362BE" w:rsidRPr="007579D2" w:rsidRDefault="003362BE" w:rsidP="003362BE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C5379" w:rsidRPr="007579D2" w:rsidRDefault="005C5379" w:rsidP="003362BE">
            <w:pPr>
              <w:rPr>
                <w:rFonts w:ascii="Arial" w:hAnsi="Arial" w:cs="Arial"/>
                <w:sz w:val="16"/>
                <w:szCs w:val="16"/>
              </w:rPr>
            </w:pPr>
          </w:p>
          <w:p w:rsidR="005C5379" w:rsidRPr="007579D2" w:rsidRDefault="005C5379" w:rsidP="00A54783">
            <w:pPr>
              <w:rPr>
                <w:rFonts w:ascii="Arial" w:hAnsi="Arial" w:cs="Arial"/>
                <w:sz w:val="16"/>
                <w:szCs w:val="16"/>
              </w:rPr>
            </w:pPr>
          </w:p>
          <w:p w:rsidR="00F706A8" w:rsidRPr="007579D2" w:rsidRDefault="00F706A8" w:rsidP="00A54783">
            <w:pPr>
              <w:rPr>
                <w:rFonts w:ascii="Arial" w:hAnsi="Arial" w:cs="Arial"/>
                <w:sz w:val="16"/>
                <w:szCs w:val="16"/>
              </w:rPr>
            </w:pPr>
          </w:p>
          <w:p w:rsidR="00F706A8" w:rsidRPr="007579D2" w:rsidRDefault="00F706A8" w:rsidP="00A54783">
            <w:pPr>
              <w:rPr>
                <w:rFonts w:ascii="Arial" w:hAnsi="Arial" w:cs="Arial"/>
                <w:sz w:val="16"/>
                <w:szCs w:val="16"/>
              </w:rPr>
            </w:pPr>
          </w:p>
          <w:p w:rsidR="00F706A8" w:rsidRPr="007579D2" w:rsidRDefault="00F706A8" w:rsidP="00A54783">
            <w:pPr>
              <w:rPr>
                <w:rFonts w:ascii="Arial" w:hAnsi="Arial" w:cs="Arial"/>
                <w:sz w:val="16"/>
                <w:szCs w:val="16"/>
              </w:rPr>
            </w:pPr>
          </w:p>
          <w:p w:rsidR="00F706A8" w:rsidRPr="007579D2" w:rsidRDefault="00F706A8" w:rsidP="00A54783">
            <w:pPr>
              <w:rPr>
                <w:rFonts w:ascii="Arial" w:hAnsi="Arial" w:cs="Arial"/>
                <w:sz w:val="16"/>
                <w:szCs w:val="16"/>
              </w:rPr>
            </w:pPr>
          </w:p>
          <w:p w:rsidR="00F706A8" w:rsidRPr="007579D2" w:rsidRDefault="00F706A8" w:rsidP="00A54783">
            <w:pPr>
              <w:rPr>
                <w:rFonts w:ascii="Arial" w:hAnsi="Arial" w:cs="Arial"/>
                <w:sz w:val="16"/>
                <w:szCs w:val="16"/>
              </w:rPr>
            </w:pPr>
          </w:p>
          <w:p w:rsidR="00F706A8" w:rsidRPr="007579D2" w:rsidRDefault="00F706A8" w:rsidP="00A54783">
            <w:pPr>
              <w:rPr>
                <w:rFonts w:ascii="Arial" w:hAnsi="Arial" w:cs="Arial"/>
                <w:sz w:val="16"/>
                <w:szCs w:val="16"/>
              </w:rPr>
            </w:pPr>
          </w:p>
          <w:p w:rsidR="00F706A8" w:rsidRDefault="00F706A8" w:rsidP="00A54783">
            <w:pPr>
              <w:rPr>
                <w:rFonts w:ascii="Arial" w:hAnsi="Arial" w:cs="Arial"/>
                <w:sz w:val="16"/>
                <w:szCs w:val="16"/>
              </w:rPr>
            </w:pPr>
          </w:p>
          <w:p w:rsidR="007579D2" w:rsidRPr="007579D2" w:rsidRDefault="007579D2" w:rsidP="00A54783">
            <w:pPr>
              <w:rPr>
                <w:rFonts w:ascii="Arial" w:hAnsi="Arial" w:cs="Arial"/>
                <w:sz w:val="16"/>
                <w:szCs w:val="16"/>
              </w:rPr>
            </w:pPr>
          </w:p>
          <w:p w:rsidR="00F706A8" w:rsidRPr="007579D2" w:rsidRDefault="00F706A8" w:rsidP="00A54783">
            <w:pPr>
              <w:rPr>
                <w:rFonts w:ascii="Arial" w:hAnsi="Arial" w:cs="Arial"/>
                <w:sz w:val="16"/>
                <w:szCs w:val="16"/>
              </w:rPr>
            </w:pPr>
          </w:p>
          <w:p w:rsidR="00F706A8" w:rsidRPr="007579D2" w:rsidRDefault="00F706A8" w:rsidP="00A54783">
            <w:pPr>
              <w:rPr>
                <w:rFonts w:ascii="Arial" w:hAnsi="Arial" w:cs="Arial"/>
                <w:sz w:val="16"/>
                <w:szCs w:val="16"/>
              </w:rPr>
            </w:pPr>
          </w:p>
          <w:p w:rsidR="00A54783" w:rsidRPr="007579D2" w:rsidRDefault="00A54783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3 TIER S/S TROLLY</w:t>
            </w:r>
          </w:p>
          <w:p w:rsidR="003362BE" w:rsidRPr="007579D2" w:rsidRDefault="003362BE" w:rsidP="00287B07">
            <w:pPr>
              <w:pStyle w:val="ListParagraph"/>
              <w:widowControl/>
              <w:numPr>
                <w:ilvl w:val="0"/>
                <w:numId w:val="9"/>
              </w:numPr>
              <w:autoSpaceDE/>
              <w:autoSpaceDN/>
              <w:rPr>
                <w:rFonts w:ascii="Arial" w:hAnsi="Arial" w:cs="Arial"/>
                <w:color w:val="282828"/>
                <w:sz w:val="16"/>
                <w:szCs w:val="16"/>
              </w:rPr>
            </w:pPr>
            <w:r w:rsidRPr="007579D2">
              <w:rPr>
                <w:rFonts w:ascii="Arial" w:hAnsi="Arial" w:cs="Arial"/>
                <w:color w:val="282828"/>
                <w:sz w:val="16"/>
                <w:szCs w:val="16"/>
              </w:rPr>
              <w:t>3 deck with stainless steel tray</w:t>
            </w:r>
            <w:bookmarkStart w:id="0" w:name="_GoBack"/>
          </w:p>
          <w:bookmarkEnd w:id="0"/>
          <w:p w:rsidR="003362BE" w:rsidRPr="007579D2" w:rsidRDefault="003362BE" w:rsidP="00287B07">
            <w:pPr>
              <w:pStyle w:val="ListParagraph"/>
              <w:widowControl/>
              <w:numPr>
                <w:ilvl w:val="0"/>
                <w:numId w:val="9"/>
              </w:numPr>
              <w:autoSpaceDE/>
              <w:autoSpaceDN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79D2">
              <w:rPr>
                <w:rFonts w:ascii="Arial" w:hAnsi="Arial" w:cs="Arial"/>
                <w:color w:val="000000"/>
                <w:sz w:val="16"/>
                <w:szCs w:val="16"/>
              </w:rPr>
              <w:t>Holds up to 500 pounds on 3 shelves</w:t>
            </w:r>
          </w:p>
          <w:p w:rsidR="003362BE" w:rsidRPr="007579D2" w:rsidRDefault="003362BE" w:rsidP="00287B07">
            <w:pPr>
              <w:pStyle w:val="ListParagraph"/>
              <w:widowControl/>
              <w:numPr>
                <w:ilvl w:val="0"/>
                <w:numId w:val="9"/>
              </w:numPr>
              <w:autoSpaceDE/>
              <w:autoSpaceDN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79D2">
              <w:rPr>
                <w:rFonts w:ascii="Arial" w:hAnsi="Arial" w:cs="Arial"/>
                <w:color w:val="000000"/>
                <w:sz w:val="16"/>
                <w:szCs w:val="16"/>
              </w:rPr>
              <w:t>4-inch heavy duty wheels (2 lockable)</w:t>
            </w:r>
          </w:p>
          <w:p w:rsidR="003362BE" w:rsidRPr="007579D2" w:rsidRDefault="003362BE" w:rsidP="00287B07">
            <w:pPr>
              <w:widowControl/>
              <w:numPr>
                <w:ilvl w:val="0"/>
                <w:numId w:val="9"/>
              </w:numPr>
              <w:autoSpaceDE/>
              <w:autoSpaceDN/>
              <w:contextualSpacing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79D2">
              <w:rPr>
                <w:rFonts w:ascii="Arial" w:hAnsi="Arial" w:cs="Arial"/>
                <w:color w:val="000000"/>
                <w:sz w:val="16"/>
                <w:szCs w:val="16"/>
              </w:rPr>
              <w:t>Measures 34 by 18 by 33-1/2 inches (</w:t>
            </w:r>
            <w:proofErr w:type="spellStart"/>
            <w:r w:rsidRPr="007579D2">
              <w:rPr>
                <w:rFonts w:ascii="Arial" w:hAnsi="Arial" w:cs="Arial"/>
                <w:color w:val="000000"/>
                <w:sz w:val="16"/>
                <w:szCs w:val="16"/>
              </w:rPr>
              <w:t>WxDxH</w:t>
            </w:r>
            <w:proofErr w:type="spellEnd"/>
            <w:r w:rsidRPr="007579D2">
              <w:rPr>
                <w:rFonts w:ascii="Arial" w:hAnsi="Arial" w:cs="Arial"/>
                <w:color w:val="000000"/>
                <w:sz w:val="16"/>
                <w:szCs w:val="16"/>
              </w:rPr>
              <w:t>) with handle bar and wheels</w:t>
            </w:r>
          </w:p>
          <w:p w:rsidR="009E44ED" w:rsidRPr="007579D2" w:rsidRDefault="009E44ED" w:rsidP="00287B07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High quality stainless steel</w:t>
            </w:r>
          </w:p>
          <w:p w:rsidR="009E44ED" w:rsidRPr="007579D2" w:rsidRDefault="009E44ED" w:rsidP="00287B07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4 rubber wheels</w:t>
            </w:r>
          </w:p>
          <w:p w:rsidR="009E44ED" w:rsidRPr="007579D2" w:rsidRDefault="009E44ED" w:rsidP="00287B07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With stainless steel handle</w:t>
            </w:r>
          </w:p>
          <w:p w:rsidR="003362BE" w:rsidRPr="007579D2" w:rsidRDefault="003362BE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ED1CD5" w:rsidRPr="007579D2" w:rsidRDefault="00ED1CD5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A54783" w:rsidRPr="007579D2" w:rsidRDefault="00A54783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4'S DOOR CHILLER</w:t>
            </w:r>
          </w:p>
          <w:p w:rsidR="00940877" w:rsidRPr="007579D2" w:rsidRDefault="00940877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C9144F" w:rsidRPr="007579D2" w:rsidRDefault="00090D57" w:rsidP="004622F7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Type: </w:t>
            </w:r>
            <w:r w:rsidRPr="007579D2">
              <w:rPr>
                <w:rFonts w:ascii="Arial" w:hAnsi="Arial" w:cs="Arial"/>
                <w:sz w:val="16"/>
                <w:szCs w:val="16"/>
              </w:rPr>
              <w:tab/>
              <w:t xml:space="preserve">Air Cooler </w:t>
            </w:r>
            <w:r w:rsidRPr="007579D2">
              <w:rPr>
                <w:rFonts w:ascii="Arial" w:hAnsi="Arial" w:cs="Arial"/>
                <w:sz w:val="16"/>
                <w:szCs w:val="16"/>
              </w:rPr>
              <w:tab/>
            </w:r>
          </w:p>
          <w:p w:rsidR="00C9144F" w:rsidRPr="007579D2" w:rsidRDefault="00090D57" w:rsidP="004622F7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Style: </w:t>
            </w:r>
            <w:r w:rsidRPr="007579D2">
              <w:rPr>
                <w:rFonts w:ascii="Arial" w:hAnsi="Arial" w:cs="Arial"/>
                <w:sz w:val="16"/>
                <w:szCs w:val="16"/>
              </w:rPr>
              <w:tab/>
              <w:t xml:space="preserve">Single-temperature </w:t>
            </w:r>
            <w:r w:rsidRPr="007579D2">
              <w:rPr>
                <w:rFonts w:ascii="Arial" w:hAnsi="Arial" w:cs="Arial"/>
                <w:sz w:val="16"/>
                <w:szCs w:val="16"/>
              </w:rPr>
              <w:tab/>
            </w:r>
          </w:p>
          <w:p w:rsidR="00090D57" w:rsidRPr="007579D2" w:rsidRDefault="00090D57" w:rsidP="004622F7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Certification: </w:t>
            </w:r>
            <w:r w:rsidRPr="007579D2">
              <w:rPr>
                <w:rFonts w:ascii="Arial" w:hAnsi="Arial" w:cs="Arial"/>
                <w:sz w:val="16"/>
                <w:szCs w:val="16"/>
              </w:rPr>
              <w:tab/>
              <w:t>CE; ISO; TUV</w:t>
            </w:r>
          </w:p>
          <w:p w:rsidR="00C9144F" w:rsidRPr="007579D2" w:rsidRDefault="00090D57" w:rsidP="004622F7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Capacity: </w:t>
            </w:r>
            <w:r w:rsidRPr="007579D2">
              <w:rPr>
                <w:rFonts w:ascii="Arial" w:hAnsi="Arial" w:cs="Arial"/>
                <w:sz w:val="16"/>
                <w:szCs w:val="16"/>
              </w:rPr>
              <w:tab/>
              <w:t xml:space="preserve">1000L </w:t>
            </w:r>
            <w:r w:rsidRPr="007579D2">
              <w:rPr>
                <w:rFonts w:ascii="Arial" w:hAnsi="Arial" w:cs="Arial"/>
                <w:sz w:val="16"/>
                <w:szCs w:val="16"/>
              </w:rPr>
              <w:tab/>
            </w:r>
          </w:p>
          <w:p w:rsidR="00C9144F" w:rsidRPr="007579D2" w:rsidRDefault="00090D57" w:rsidP="004622F7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Temperature: </w:t>
            </w:r>
            <w:r w:rsidRPr="007579D2">
              <w:rPr>
                <w:rFonts w:ascii="Arial" w:hAnsi="Arial" w:cs="Arial"/>
                <w:sz w:val="16"/>
                <w:szCs w:val="16"/>
              </w:rPr>
              <w:tab/>
              <w:t>2~8</w:t>
            </w:r>
            <w:r w:rsidRPr="007579D2">
              <w:rPr>
                <w:rFonts w:ascii="Cambria Math" w:hAnsi="Cambria Math" w:cs="Cambria Math"/>
                <w:sz w:val="16"/>
                <w:szCs w:val="16"/>
              </w:rPr>
              <w:t>℃</w:t>
            </w:r>
            <w:r w:rsidRPr="007579D2">
              <w:rPr>
                <w:rFonts w:ascii="Arial" w:hAnsi="Arial" w:cs="Arial"/>
                <w:sz w:val="16"/>
                <w:szCs w:val="16"/>
              </w:rPr>
              <w:tab/>
            </w:r>
          </w:p>
          <w:p w:rsidR="00090D57" w:rsidRPr="007579D2" w:rsidRDefault="00090D57" w:rsidP="004622F7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Climate Type: </w:t>
            </w:r>
            <w:r w:rsidRPr="007579D2">
              <w:rPr>
                <w:rFonts w:ascii="Arial" w:hAnsi="Arial" w:cs="Arial"/>
                <w:sz w:val="16"/>
                <w:szCs w:val="16"/>
              </w:rPr>
              <w:tab/>
              <w:t>N-ST</w:t>
            </w:r>
          </w:p>
          <w:p w:rsidR="00C9144F" w:rsidRPr="007579D2" w:rsidRDefault="00090D57" w:rsidP="004622F7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Refrigerant: </w:t>
            </w:r>
            <w:r w:rsidRPr="007579D2">
              <w:rPr>
                <w:rFonts w:ascii="Arial" w:hAnsi="Arial" w:cs="Arial"/>
                <w:sz w:val="16"/>
                <w:szCs w:val="16"/>
              </w:rPr>
              <w:tab/>
              <w:t xml:space="preserve">R134a </w:t>
            </w:r>
            <w:r w:rsidRPr="007579D2">
              <w:rPr>
                <w:rFonts w:ascii="Arial" w:hAnsi="Arial" w:cs="Arial"/>
                <w:sz w:val="16"/>
                <w:szCs w:val="16"/>
              </w:rPr>
              <w:tab/>
            </w:r>
          </w:p>
          <w:p w:rsidR="00090D57" w:rsidRPr="007579D2" w:rsidRDefault="00090D57" w:rsidP="004622F7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Product Size: </w:t>
            </w:r>
            <w:r w:rsidRPr="007579D2">
              <w:rPr>
                <w:rFonts w:ascii="Arial" w:hAnsi="Arial" w:cs="Arial"/>
                <w:sz w:val="16"/>
                <w:szCs w:val="16"/>
              </w:rPr>
              <w:tab/>
              <w:t xml:space="preserve">1220*800*2050 mm </w:t>
            </w:r>
            <w:r w:rsidR="00C9144F" w:rsidRPr="007579D2">
              <w:rPr>
                <w:rFonts w:ascii="Arial" w:hAnsi="Arial" w:cs="Arial"/>
                <w:sz w:val="16"/>
                <w:szCs w:val="16"/>
              </w:rPr>
              <w:tab/>
            </w:r>
          </w:p>
          <w:p w:rsidR="00940877" w:rsidRPr="007579D2" w:rsidRDefault="00090D57" w:rsidP="004622F7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Power: </w:t>
            </w:r>
            <w:r w:rsidRPr="007579D2">
              <w:rPr>
                <w:rFonts w:ascii="Arial" w:hAnsi="Arial" w:cs="Arial"/>
                <w:sz w:val="16"/>
                <w:szCs w:val="16"/>
              </w:rPr>
              <w:tab/>
              <w:t xml:space="preserve">495W </w:t>
            </w:r>
            <w:r w:rsidRPr="007579D2">
              <w:rPr>
                <w:rFonts w:ascii="Arial" w:hAnsi="Arial" w:cs="Arial"/>
                <w:sz w:val="16"/>
                <w:szCs w:val="16"/>
              </w:rPr>
              <w:tab/>
              <w:t xml:space="preserve">Voltage: </w:t>
            </w:r>
            <w:r w:rsidRPr="007579D2">
              <w:rPr>
                <w:rFonts w:ascii="Arial" w:hAnsi="Arial" w:cs="Arial"/>
                <w:sz w:val="16"/>
                <w:szCs w:val="16"/>
              </w:rPr>
              <w:tab/>
              <w:t>220v/50hz</w:t>
            </w:r>
          </w:p>
          <w:p w:rsidR="00940877" w:rsidRPr="007579D2" w:rsidRDefault="00940877" w:rsidP="00A54783">
            <w:pPr>
              <w:rPr>
                <w:rFonts w:ascii="Arial" w:hAnsi="Arial" w:cs="Arial"/>
                <w:sz w:val="16"/>
                <w:szCs w:val="16"/>
              </w:rPr>
            </w:pPr>
          </w:p>
          <w:p w:rsidR="00940877" w:rsidRPr="007579D2" w:rsidRDefault="00940877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9E44ED" w:rsidRPr="007579D2" w:rsidRDefault="00A54783" w:rsidP="009E44ED">
            <w:pPr>
              <w:tabs>
                <w:tab w:val="left" w:pos="720"/>
              </w:tabs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5 KG. DIGITAL WEIGHING </w:t>
            </w:r>
          </w:p>
          <w:p w:rsidR="009E44ED" w:rsidRPr="007579D2" w:rsidRDefault="009E44ED" w:rsidP="009E44ED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DA5175" w:rsidRPr="007579D2" w:rsidRDefault="00DA5175" w:rsidP="00287B07">
            <w:pPr>
              <w:numPr>
                <w:ilvl w:val="0"/>
                <w:numId w:val="14"/>
              </w:numPr>
              <w:rPr>
                <w:rFonts w:ascii="Arial" w:hAnsi="Arial" w:cs="Arial"/>
                <w:bCs/>
                <w:sz w:val="16"/>
                <w:szCs w:val="16"/>
              </w:rPr>
            </w:pPr>
            <w:r w:rsidRPr="007579D2">
              <w:rPr>
                <w:rFonts w:ascii="Arial" w:hAnsi="Arial" w:cs="Arial"/>
                <w:bCs/>
                <w:sz w:val="16"/>
                <w:szCs w:val="16"/>
              </w:rPr>
              <w:t>Electronic kitchen scale weighs food up to 5 kg in 1 gram increments</w:t>
            </w:r>
          </w:p>
          <w:p w:rsidR="00DA5175" w:rsidRPr="007579D2" w:rsidRDefault="00DA5175" w:rsidP="00287B07">
            <w:pPr>
              <w:numPr>
                <w:ilvl w:val="0"/>
                <w:numId w:val="14"/>
              </w:numPr>
              <w:rPr>
                <w:rFonts w:ascii="Arial" w:hAnsi="Arial" w:cs="Arial"/>
                <w:bCs/>
                <w:sz w:val="16"/>
                <w:szCs w:val="16"/>
              </w:rPr>
            </w:pPr>
            <w:r w:rsidRPr="007579D2">
              <w:rPr>
                <w:rFonts w:ascii="Arial" w:hAnsi="Arial" w:cs="Arial"/>
                <w:bCs/>
                <w:sz w:val="16"/>
                <w:szCs w:val="16"/>
              </w:rPr>
              <w:t>Digital scale with highly accurate durable sensors for kitchen</w:t>
            </w:r>
          </w:p>
          <w:p w:rsidR="00DA5175" w:rsidRPr="007579D2" w:rsidRDefault="00DA5175" w:rsidP="00287B07">
            <w:pPr>
              <w:numPr>
                <w:ilvl w:val="0"/>
                <w:numId w:val="14"/>
              </w:numPr>
              <w:rPr>
                <w:rFonts w:ascii="Arial" w:hAnsi="Arial" w:cs="Arial"/>
                <w:bCs/>
                <w:sz w:val="16"/>
                <w:szCs w:val="16"/>
              </w:rPr>
            </w:pPr>
            <w:r w:rsidRPr="007579D2">
              <w:rPr>
                <w:rFonts w:ascii="Arial" w:hAnsi="Arial" w:cs="Arial"/>
                <w:bCs/>
                <w:sz w:val="16"/>
                <w:szCs w:val="16"/>
              </w:rPr>
              <w:t xml:space="preserve">Removable stainless-steel platform; big display; easy-touch buttons </w:t>
            </w:r>
          </w:p>
          <w:p w:rsidR="00DA5175" w:rsidRPr="007579D2" w:rsidRDefault="00DA5175" w:rsidP="00287B07">
            <w:pPr>
              <w:numPr>
                <w:ilvl w:val="0"/>
                <w:numId w:val="14"/>
              </w:numPr>
              <w:rPr>
                <w:rFonts w:ascii="Arial" w:hAnsi="Arial" w:cs="Arial"/>
                <w:bCs/>
                <w:sz w:val="16"/>
                <w:szCs w:val="16"/>
              </w:rPr>
            </w:pPr>
            <w:r w:rsidRPr="007579D2">
              <w:rPr>
                <w:rFonts w:ascii="Arial" w:hAnsi="Arial" w:cs="Arial"/>
                <w:bCs/>
                <w:sz w:val="16"/>
                <w:szCs w:val="16"/>
              </w:rPr>
              <w:t xml:space="preserve">Tare feature; automatic shut-off; 9V battery included </w:t>
            </w:r>
          </w:p>
          <w:p w:rsidR="00DA5175" w:rsidRPr="007579D2" w:rsidRDefault="00DA5175" w:rsidP="00287B07">
            <w:pPr>
              <w:numPr>
                <w:ilvl w:val="0"/>
                <w:numId w:val="14"/>
              </w:numPr>
              <w:rPr>
                <w:rFonts w:ascii="Arial" w:hAnsi="Arial" w:cs="Arial"/>
                <w:bCs/>
                <w:sz w:val="16"/>
                <w:szCs w:val="16"/>
              </w:rPr>
            </w:pPr>
            <w:r w:rsidRPr="007579D2">
              <w:rPr>
                <w:rFonts w:ascii="Arial" w:hAnsi="Arial" w:cs="Arial"/>
                <w:bCs/>
                <w:sz w:val="16"/>
                <w:szCs w:val="16"/>
              </w:rPr>
              <w:t xml:space="preserve">Measures 9-3/4 by 7 by 3-3/4 inches; operations manual included </w:t>
            </w:r>
          </w:p>
          <w:p w:rsidR="00DA5175" w:rsidRDefault="00DA5175" w:rsidP="00DA5175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:rsidR="007579D2" w:rsidRDefault="007579D2" w:rsidP="00DA5175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:rsidR="007579D2" w:rsidRPr="007579D2" w:rsidRDefault="007579D2" w:rsidP="00DA5175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:rsidR="00A54783" w:rsidRPr="007579D2" w:rsidRDefault="00A54783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AIR BLOWER</w:t>
            </w:r>
          </w:p>
          <w:p w:rsidR="0062305C" w:rsidRPr="007579D2" w:rsidRDefault="0062305C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62305C" w:rsidRPr="007579D2" w:rsidRDefault="0062305C" w:rsidP="004622F7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Blower Type</w:t>
            </w:r>
            <w:r w:rsidRPr="007579D2">
              <w:rPr>
                <w:rFonts w:ascii="Arial" w:hAnsi="Arial" w:cs="Arial"/>
                <w:sz w:val="16"/>
                <w:szCs w:val="16"/>
              </w:rPr>
              <w:tab/>
              <w:t>Carpet/floor blower</w:t>
            </w:r>
          </w:p>
          <w:p w:rsidR="0062305C" w:rsidRPr="007579D2" w:rsidRDefault="0062305C" w:rsidP="004622F7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Fan Diameter (in.)</w:t>
            </w:r>
            <w:r w:rsidRPr="007579D2">
              <w:rPr>
                <w:rFonts w:ascii="Arial" w:hAnsi="Arial" w:cs="Arial"/>
                <w:sz w:val="16"/>
                <w:szCs w:val="16"/>
              </w:rPr>
              <w:tab/>
              <w:t>12</w:t>
            </w:r>
          </w:p>
          <w:p w:rsidR="0062305C" w:rsidRPr="007579D2" w:rsidRDefault="0062305C" w:rsidP="004622F7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Air Delivery (CFM)</w:t>
            </w:r>
            <w:r w:rsidRPr="007579D2">
              <w:rPr>
                <w:rFonts w:ascii="Arial" w:hAnsi="Arial" w:cs="Arial"/>
                <w:sz w:val="16"/>
                <w:szCs w:val="16"/>
              </w:rPr>
              <w:tab/>
              <w:t>2,500/3,300/4,000</w:t>
            </w:r>
          </w:p>
          <w:p w:rsidR="0062305C" w:rsidRPr="007579D2" w:rsidRDefault="0062305C" w:rsidP="004622F7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HP</w:t>
            </w:r>
            <w:r w:rsidRPr="007579D2">
              <w:rPr>
                <w:rFonts w:ascii="Arial" w:hAnsi="Arial" w:cs="Arial"/>
                <w:sz w:val="16"/>
                <w:szCs w:val="16"/>
              </w:rPr>
              <w:tab/>
              <w:t>1</w:t>
            </w:r>
          </w:p>
          <w:p w:rsidR="0062305C" w:rsidRPr="007579D2" w:rsidRDefault="0062305C" w:rsidP="004622F7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Watts</w:t>
            </w:r>
            <w:r w:rsidRPr="007579D2">
              <w:rPr>
                <w:rFonts w:ascii="Arial" w:hAnsi="Arial" w:cs="Arial"/>
                <w:sz w:val="16"/>
                <w:szCs w:val="16"/>
              </w:rPr>
              <w:tab/>
              <w:t>1,200</w:t>
            </w:r>
          </w:p>
          <w:p w:rsidR="0062305C" w:rsidRPr="007579D2" w:rsidRDefault="0062305C" w:rsidP="004622F7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Amps</w:t>
            </w:r>
            <w:r w:rsidRPr="007579D2">
              <w:rPr>
                <w:rFonts w:ascii="Arial" w:hAnsi="Arial" w:cs="Arial"/>
                <w:sz w:val="16"/>
                <w:szCs w:val="16"/>
              </w:rPr>
              <w:tab/>
              <w:t>10</w:t>
            </w:r>
          </w:p>
          <w:p w:rsidR="0062305C" w:rsidRPr="007579D2" w:rsidRDefault="0062305C" w:rsidP="004622F7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Volts</w:t>
            </w:r>
            <w:r w:rsidRPr="007579D2">
              <w:rPr>
                <w:rFonts w:ascii="Arial" w:hAnsi="Arial" w:cs="Arial"/>
                <w:sz w:val="16"/>
                <w:szCs w:val="16"/>
              </w:rPr>
              <w:tab/>
              <w:t>120</w:t>
            </w:r>
          </w:p>
          <w:p w:rsidR="0062305C" w:rsidRPr="007579D2" w:rsidRDefault="0062305C" w:rsidP="004622F7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Speeds (qty.)</w:t>
            </w:r>
            <w:r w:rsidRPr="007579D2">
              <w:rPr>
                <w:rFonts w:ascii="Arial" w:hAnsi="Arial" w:cs="Arial"/>
                <w:sz w:val="16"/>
                <w:szCs w:val="16"/>
              </w:rPr>
              <w:tab/>
              <w:t>3</w:t>
            </w:r>
          </w:p>
          <w:p w:rsidR="0062305C" w:rsidRPr="007579D2" w:rsidRDefault="0062305C" w:rsidP="004622F7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Power Cord (ft.)</w:t>
            </w:r>
            <w:r w:rsidRPr="007579D2">
              <w:rPr>
                <w:rFonts w:ascii="Arial" w:hAnsi="Arial" w:cs="Arial"/>
                <w:sz w:val="16"/>
                <w:szCs w:val="16"/>
              </w:rPr>
              <w:tab/>
              <w:t>25</w:t>
            </w:r>
          </w:p>
          <w:p w:rsidR="0062305C" w:rsidRPr="007579D2" w:rsidRDefault="0062305C" w:rsidP="004622F7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Dimensions L x W x H (in.)</w:t>
            </w:r>
            <w:r w:rsidRPr="007579D2">
              <w:rPr>
                <w:rFonts w:ascii="Arial" w:hAnsi="Arial" w:cs="Arial"/>
                <w:sz w:val="16"/>
                <w:szCs w:val="16"/>
              </w:rPr>
              <w:tab/>
              <w:t>21 x 18 x 22</w:t>
            </w:r>
          </w:p>
          <w:p w:rsidR="0062305C" w:rsidRPr="007579D2" w:rsidRDefault="0062305C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62305C" w:rsidRPr="007579D2" w:rsidRDefault="0062305C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A54783" w:rsidRPr="007579D2" w:rsidRDefault="00A54783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2 KG. DIGITAL WEIGHING SCALE</w:t>
            </w:r>
          </w:p>
          <w:p w:rsidR="009E44ED" w:rsidRPr="007579D2" w:rsidRDefault="009E44ED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D165CD" w:rsidRPr="007579D2" w:rsidRDefault="00D165CD" w:rsidP="00D165CD">
            <w:pPr>
              <w:numPr>
                <w:ilvl w:val="0"/>
                <w:numId w:val="14"/>
              </w:numPr>
              <w:rPr>
                <w:rFonts w:ascii="Arial" w:hAnsi="Arial" w:cs="Arial"/>
                <w:bCs/>
                <w:sz w:val="16"/>
                <w:szCs w:val="16"/>
              </w:rPr>
            </w:pPr>
            <w:r w:rsidRPr="007579D2">
              <w:rPr>
                <w:rFonts w:ascii="Arial" w:hAnsi="Arial" w:cs="Arial"/>
                <w:bCs/>
                <w:sz w:val="16"/>
                <w:szCs w:val="16"/>
              </w:rPr>
              <w:t>Electronic kitchen scale weighs food up to 5 kg in 1 gram increments</w:t>
            </w:r>
          </w:p>
          <w:p w:rsidR="00D165CD" w:rsidRPr="007579D2" w:rsidRDefault="00D165CD" w:rsidP="00D165CD">
            <w:pPr>
              <w:numPr>
                <w:ilvl w:val="0"/>
                <w:numId w:val="14"/>
              </w:numPr>
              <w:rPr>
                <w:rFonts w:ascii="Arial" w:hAnsi="Arial" w:cs="Arial"/>
                <w:bCs/>
                <w:sz w:val="16"/>
                <w:szCs w:val="16"/>
              </w:rPr>
            </w:pPr>
            <w:r w:rsidRPr="007579D2">
              <w:rPr>
                <w:rFonts w:ascii="Arial" w:hAnsi="Arial" w:cs="Arial"/>
                <w:bCs/>
                <w:sz w:val="16"/>
                <w:szCs w:val="16"/>
              </w:rPr>
              <w:t>Digital scale with highly accurate durable sensors for kitchen</w:t>
            </w:r>
          </w:p>
          <w:p w:rsidR="00D165CD" w:rsidRPr="007579D2" w:rsidRDefault="00D165CD" w:rsidP="00D165CD">
            <w:pPr>
              <w:numPr>
                <w:ilvl w:val="0"/>
                <w:numId w:val="14"/>
              </w:numPr>
              <w:rPr>
                <w:rFonts w:ascii="Arial" w:hAnsi="Arial" w:cs="Arial"/>
                <w:bCs/>
                <w:sz w:val="16"/>
                <w:szCs w:val="16"/>
              </w:rPr>
            </w:pPr>
            <w:r w:rsidRPr="007579D2">
              <w:rPr>
                <w:rFonts w:ascii="Arial" w:hAnsi="Arial" w:cs="Arial"/>
                <w:bCs/>
                <w:sz w:val="16"/>
                <w:szCs w:val="16"/>
              </w:rPr>
              <w:t xml:space="preserve">Removable stainless-steel platform; big display; easy-touch buttons </w:t>
            </w:r>
          </w:p>
          <w:p w:rsidR="00D165CD" w:rsidRPr="007579D2" w:rsidRDefault="00D165CD" w:rsidP="00D165CD">
            <w:pPr>
              <w:numPr>
                <w:ilvl w:val="0"/>
                <w:numId w:val="14"/>
              </w:numPr>
              <w:rPr>
                <w:rFonts w:ascii="Arial" w:hAnsi="Arial" w:cs="Arial"/>
                <w:bCs/>
                <w:sz w:val="16"/>
                <w:szCs w:val="16"/>
              </w:rPr>
            </w:pPr>
            <w:r w:rsidRPr="007579D2">
              <w:rPr>
                <w:rFonts w:ascii="Arial" w:hAnsi="Arial" w:cs="Arial"/>
                <w:bCs/>
                <w:sz w:val="16"/>
                <w:szCs w:val="16"/>
              </w:rPr>
              <w:t xml:space="preserve">Tare feature; automatic shut-off; 9V battery included </w:t>
            </w:r>
          </w:p>
          <w:p w:rsidR="00D165CD" w:rsidRDefault="00D165CD" w:rsidP="00D165CD">
            <w:pPr>
              <w:numPr>
                <w:ilvl w:val="0"/>
                <w:numId w:val="14"/>
              </w:numPr>
              <w:rPr>
                <w:rFonts w:ascii="Arial" w:hAnsi="Arial" w:cs="Arial"/>
                <w:bCs/>
                <w:sz w:val="16"/>
                <w:szCs w:val="16"/>
              </w:rPr>
            </w:pPr>
            <w:r w:rsidRPr="007579D2">
              <w:rPr>
                <w:rFonts w:ascii="Arial" w:hAnsi="Arial" w:cs="Arial"/>
                <w:bCs/>
                <w:sz w:val="16"/>
                <w:szCs w:val="16"/>
              </w:rPr>
              <w:t xml:space="preserve">Measures 9-3/4 by 7 by 3-3/4 inches; operations manual included </w:t>
            </w:r>
          </w:p>
          <w:p w:rsidR="007579D2" w:rsidRPr="007579D2" w:rsidRDefault="007579D2" w:rsidP="007579D2">
            <w:pPr>
              <w:ind w:left="720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9E44ED" w:rsidRPr="007579D2" w:rsidRDefault="009E44ED" w:rsidP="009E44ED">
            <w:pPr>
              <w:rPr>
                <w:rFonts w:ascii="Arial" w:hAnsi="Arial" w:cs="Arial"/>
                <w:sz w:val="16"/>
                <w:szCs w:val="16"/>
              </w:rPr>
            </w:pPr>
          </w:p>
          <w:p w:rsidR="00A54783" w:rsidRPr="007579D2" w:rsidRDefault="00A54783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BAIN MARIE PORTABLE</w:t>
            </w:r>
          </w:p>
          <w:p w:rsidR="00D165CD" w:rsidRPr="007579D2" w:rsidRDefault="00D165CD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D165CD" w:rsidRPr="007579D2" w:rsidRDefault="00D165CD" w:rsidP="004622F7">
            <w:pPr>
              <w:pStyle w:val="ListParagraph"/>
              <w:numPr>
                <w:ilvl w:val="0"/>
                <w:numId w:val="19"/>
              </w:numPr>
              <w:ind w:hanging="378"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Heavy duty, absolute quality, commercial, food warmer/Bain Marie</w:t>
            </w:r>
          </w:p>
          <w:p w:rsidR="00D165CD" w:rsidRPr="007579D2" w:rsidRDefault="00D165CD" w:rsidP="004622F7">
            <w:pPr>
              <w:pStyle w:val="ListParagraph"/>
              <w:numPr>
                <w:ilvl w:val="0"/>
                <w:numId w:val="19"/>
              </w:numPr>
              <w:ind w:hanging="378"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Body made in  stainless steel </w:t>
            </w:r>
          </w:p>
          <w:p w:rsidR="00D165CD" w:rsidRPr="007579D2" w:rsidRDefault="00D165CD" w:rsidP="004622F7">
            <w:pPr>
              <w:pStyle w:val="ListParagraph"/>
              <w:numPr>
                <w:ilvl w:val="0"/>
                <w:numId w:val="19"/>
              </w:numPr>
              <w:ind w:hanging="378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579D2">
              <w:rPr>
                <w:rFonts w:ascii="Arial" w:hAnsi="Arial" w:cs="Arial"/>
                <w:sz w:val="16"/>
                <w:szCs w:val="16"/>
              </w:rPr>
              <w:t>Gastronorm</w:t>
            </w:r>
            <w:proofErr w:type="spellEnd"/>
            <w:r w:rsidR="00C9144F" w:rsidRPr="007579D2">
              <w:rPr>
                <w:rFonts w:ascii="Arial" w:hAnsi="Arial" w:cs="Arial"/>
                <w:sz w:val="16"/>
                <w:szCs w:val="16"/>
              </w:rPr>
              <w:t xml:space="preserve">/containers tray </w:t>
            </w:r>
            <w:r w:rsidRPr="007579D2">
              <w:rPr>
                <w:rFonts w:ascii="Arial" w:hAnsi="Arial" w:cs="Arial"/>
                <w:sz w:val="16"/>
                <w:szCs w:val="16"/>
              </w:rPr>
              <w:t xml:space="preserve">size 5x1/2GN food </w:t>
            </w:r>
            <w:proofErr w:type="spellStart"/>
            <w:r w:rsidRPr="007579D2">
              <w:rPr>
                <w:rFonts w:ascii="Arial" w:hAnsi="Arial" w:cs="Arial"/>
                <w:sz w:val="16"/>
                <w:szCs w:val="16"/>
              </w:rPr>
              <w:t>gradestainless</w:t>
            </w:r>
            <w:proofErr w:type="spellEnd"/>
            <w:r w:rsidRPr="007579D2">
              <w:rPr>
                <w:rFonts w:ascii="Arial" w:hAnsi="Arial" w:cs="Arial"/>
                <w:sz w:val="16"/>
                <w:szCs w:val="16"/>
              </w:rPr>
              <w:t xml:space="preserve"> steel </w:t>
            </w:r>
          </w:p>
          <w:p w:rsidR="00D165CD" w:rsidRPr="007579D2" w:rsidRDefault="00D165CD" w:rsidP="004622F7">
            <w:pPr>
              <w:pStyle w:val="ListParagraph"/>
              <w:numPr>
                <w:ilvl w:val="0"/>
                <w:numId w:val="19"/>
              </w:numPr>
              <w:ind w:hanging="378"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Glass cover</w:t>
            </w:r>
          </w:p>
          <w:p w:rsidR="00D165CD" w:rsidRPr="007579D2" w:rsidRDefault="00D165CD" w:rsidP="00D165CD">
            <w:pPr>
              <w:pStyle w:val="ListParagraph"/>
              <w:rPr>
                <w:rFonts w:ascii="Arial" w:hAnsi="Arial" w:cs="Arial"/>
                <w:sz w:val="16"/>
                <w:szCs w:val="16"/>
              </w:rPr>
            </w:pPr>
          </w:p>
          <w:p w:rsidR="00CC2D5F" w:rsidRPr="007579D2" w:rsidRDefault="00CC2D5F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7579D2" w:rsidRPr="007579D2" w:rsidRDefault="007579D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ED1CD5" w:rsidRPr="007579D2" w:rsidRDefault="00ED1CD5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A54783" w:rsidRPr="007579D2" w:rsidRDefault="00A54783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FREEZER UPRIGHT TWIN DOOR</w:t>
            </w:r>
          </w:p>
          <w:p w:rsidR="00C9144F" w:rsidRPr="007579D2" w:rsidRDefault="00C9144F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BE6055" w:rsidRPr="007579D2" w:rsidRDefault="00BE6055" w:rsidP="004622F7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Temperature       -10 to -20C</w:t>
            </w:r>
          </w:p>
          <w:p w:rsidR="00BE6055" w:rsidRPr="007579D2" w:rsidRDefault="00BE6055" w:rsidP="004622F7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External </w:t>
            </w:r>
            <w:proofErr w:type="spellStart"/>
            <w:r w:rsidRPr="007579D2">
              <w:rPr>
                <w:rFonts w:ascii="Arial" w:hAnsi="Arial" w:cs="Arial"/>
                <w:sz w:val="16"/>
                <w:szCs w:val="16"/>
              </w:rPr>
              <w:t>Dimention</w:t>
            </w:r>
            <w:proofErr w:type="spellEnd"/>
            <w:r w:rsidRPr="007579D2">
              <w:rPr>
                <w:rFonts w:ascii="Arial" w:hAnsi="Arial" w:cs="Arial"/>
                <w:sz w:val="16"/>
                <w:szCs w:val="16"/>
              </w:rPr>
              <w:t xml:space="preserve"> (mm)    660x762x2060</w:t>
            </w:r>
          </w:p>
          <w:p w:rsidR="00BE6055" w:rsidRPr="007579D2" w:rsidRDefault="00BE6055" w:rsidP="004622F7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Internal </w:t>
            </w:r>
            <w:proofErr w:type="spellStart"/>
            <w:r w:rsidRPr="007579D2">
              <w:rPr>
                <w:rFonts w:ascii="Arial" w:hAnsi="Arial" w:cs="Arial"/>
                <w:sz w:val="16"/>
                <w:szCs w:val="16"/>
              </w:rPr>
              <w:t>Dimention</w:t>
            </w:r>
            <w:proofErr w:type="spellEnd"/>
            <w:r w:rsidRPr="007579D2">
              <w:rPr>
                <w:rFonts w:ascii="Arial" w:hAnsi="Arial" w:cs="Arial"/>
                <w:sz w:val="16"/>
                <w:szCs w:val="16"/>
              </w:rPr>
              <w:t xml:space="preserve"> (mm) </w:t>
            </w:r>
            <w:r w:rsidR="00F90523" w:rsidRPr="007579D2">
              <w:rPr>
                <w:rFonts w:ascii="Arial" w:hAnsi="Arial" w:cs="Arial"/>
                <w:sz w:val="16"/>
                <w:szCs w:val="16"/>
              </w:rPr>
              <w:t xml:space="preserve">    540x 640x1460</w:t>
            </w:r>
          </w:p>
          <w:p w:rsidR="00F90523" w:rsidRPr="007579D2" w:rsidRDefault="00F90523" w:rsidP="004622F7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Gross Volume (</w:t>
            </w:r>
            <w:proofErr w:type="spellStart"/>
            <w:r w:rsidRPr="007579D2">
              <w:rPr>
                <w:rFonts w:ascii="Arial" w:hAnsi="Arial" w:cs="Arial"/>
                <w:sz w:val="16"/>
                <w:szCs w:val="16"/>
              </w:rPr>
              <w:t>Litres</w:t>
            </w:r>
            <w:proofErr w:type="spellEnd"/>
            <w:r w:rsidRPr="007579D2">
              <w:rPr>
                <w:rFonts w:ascii="Arial" w:hAnsi="Arial" w:cs="Arial"/>
                <w:sz w:val="16"/>
                <w:szCs w:val="16"/>
              </w:rPr>
              <w:t>)         505</w:t>
            </w:r>
          </w:p>
          <w:p w:rsidR="00F90523" w:rsidRPr="007579D2" w:rsidRDefault="00F90523" w:rsidP="004622F7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579D2">
              <w:rPr>
                <w:rFonts w:ascii="Arial" w:hAnsi="Arial" w:cs="Arial"/>
                <w:sz w:val="16"/>
                <w:szCs w:val="16"/>
              </w:rPr>
              <w:t>Voltage,Frequency</w:t>
            </w:r>
            <w:proofErr w:type="spellEnd"/>
            <w:r w:rsidRPr="007579D2">
              <w:rPr>
                <w:rFonts w:ascii="Arial" w:hAnsi="Arial" w:cs="Arial"/>
                <w:sz w:val="16"/>
                <w:szCs w:val="16"/>
              </w:rPr>
              <w:t>(V/Hz)   230V/1/50Hz</w:t>
            </w:r>
          </w:p>
          <w:p w:rsidR="00F90523" w:rsidRPr="007579D2" w:rsidRDefault="00F90523" w:rsidP="004622F7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Weight (</w:t>
            </w:r>
            <w:proofErr w:type="spellStart"/>
            <w:r w:rsidRPr="007579D2">
              <w:rPr>
                <w:rFonts w:ascii="Arial" w:hAnsi="Arial" w:cs="Arial"/>
                <w:sz w:val="16"/>
                <w:szCs w:val="16"/>
              </w:rPr>
              <w:t>kgs</w:t>
            </w:r>
            <w:proofErr w:type="spellEnd"/>
            <w:r w:rsidRPr="007579D2">
              <w:rPr>
                <w:rFonts w:ascii="Arial" w:hAnsi="Arial" w:cs="Arial"/>
                <w:sz w:val="16"/>
                <w:szCs w:val="16"/>
              </w:rPr>
              <w:t>)                       113</w:t>
            </w:r>
          </w:p>
          <w:p w:rsidR="00F90523" w:rsidRPr="007579D2" w:rsidRDefault="00F90523" w:rsidP="004622F7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Compressor                        1/2Hp</w:t>
            </w:r>
          </w:p>
          <w:p w:rsidR="00F90523" w:rsidRPr="007579D2" w:rsidRDefault="00F90523" w:rsidP="004622F7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Wattage (W)                       700</w:t>
            </w:r>
          </w:p>
          <w:p w:rsidR="00F90523" w:rsidRPr="007579D2" w:rsidRDefault="00F90523" w:rsidP="004622F7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Ampere (A)                         4.0</w:t>
            </w:r>
          </w:p>
          <w:p w:rsidR="00F90523" w:rsidRPr="007579D2" w:rsidRDefault="00F90523" w:rsidP="004622F7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Refrigerant/Grams              R404/520g</w:t>
            </w:r>
          </w:p>
          <w:p w:rsidR="00F90523" w:rsidRPr="007579D2" w:rsidRDefault="00F90523" w:rsidP="004622F7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Defrost System                   Defrost heater</w:t>
            </w:r>
          </w:p>
          <w:p w:rsidR="00F90523" w:rsidRPr="007579D2" w:rsidRDefault="00F90523" w:rsidP="004622F7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579D2">
              <w:rPr>
                <w:rFonts w:ascii="Arial" w:hAnsi="Arial" w:cs="Arial"/>
                <w:sz w:val="16"/>
                <w:szCs w:val="16"/>
              </w:rPr>
              <w:t>Tempreture</w:t>
            </w:r>
            <w:proofErr w:type="spellEnd"/>
            <w:r w:rsidRPr="007579D2">
              <w:rPr>
                <w:rFonts w:ascii="Arial" w:hAnsi="Arial" w:cs="Arial"/>
                <w:sz w:val="16"/>
                <w:szCs w:val="16"/>
              </w:rPr>
              <w:t xml:space="preserve"> Control            Digital</w:t>
            </w:r>
          </w:p>
          <w:p w:rsidR="00F90523" w:rsidRPr="007579D2" w:rsidRDefault="00F90523" w:rsidP="004622F7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Shelves (PVC)                    4</w:t>
            </w:r>
          </w:p>
          <w:p w:rsidR="00F90523" w:rsidRPr="007579D2" w:rsidRDefault="00F90523" w:rsidP="004622F7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Number Of Clips                 16</w:t>
            </w:r>
          </w:p>
          <w:p w:rsidR="00F90523" w:rsidRPr="007579D2" w:rsidRDefault="00F90523" w:rsidP="004622F7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Units for 20ft Container       23</w:t>
            </w:r>
          </w:p>
          <w:p w:rsidR="00F90523" w:rsidRPr="007579D2" w:rsidRDefault="00F90523" w:rsidP="004622F7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Unit for 40 ft  Container       48</w:t>
            </w:r>
          </w:p>
          <w:p w:rsidR="00F90523" w:rsidRPr="007579D2" w:rsidRDefault="00F90523" w:rsidP="00F90523">
            <w:pPr>
              <w:pStyle w:val="ListParagraph"/>
              <w:rPr>
                <w:rFonts w:ascii="Arial" w:hAnsi="Arial" w:cs="Arial"/>
                <w:sz w:val="16"/>
                <w:szCs w:val="16"/>
              </w:rPr>
            </w:pPr>
          </w:p>
          <w:p w:rsidR="00BE6055" w:rsidRPr="007579D2" w:rsidRDefault="00BE6055" w:rsidP="00A54783">
            <w:pPr>
              <w:rPr>
                <w:rFonts w:ascii="Arial" w:hAnsi="Arial" w:cs="Arial"/>
                <w:sz w:val="16"/>
                <w:szCs w:val="16"/>
              </w:rPr>
            </w:pPr>
          </w:p>
          <w:p w:rsidR="00BE6055" w:rsidRPr="007579D2" w:rsidRDefault="00BE6055" w:rsidP="00A54783">
            <w:pPr>
              <w:rPr>
                <w:rFonts w:ascii="Arial" w:hAnsi="Arial" w:cs="Arial"/>
                <w:sz w:val="16"/>
                <w:szCs w:val="16"/>
              </w:rPr>
            </w:pPr>
          </w:p>
          <w:p w:rsidR="00C9144F" w:rsidRPr="007579D2" w:rsidRDefault="00BE6055" w:rsidP="00F90523">
            <w:pPr>
              <w:jc w:val="center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noProof/>
                <w:sz w:val="16"/>
                <w:szCs w:val="16"/>
                <w:u w:val="single"/>
                <w:lang w:val="en-MY" w:eastAsia="en-MY"/>
              </w:rPr>
              <w:drawing>
                <wp:inline distT="0" distB="0" distL="0" distR="0">
                  <wp:extent cx="844550" cy="16891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550" cy="168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144F" w:rsidRPr="007579D2" w:rsidRDefault="00C9144F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C9144F" w:rsidRPr="007579D2" w:rsidRDefault="00C9144F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A54783" w:rsidRPr="007579D2" w:rsidRDefault="00A54783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BROILER</w:t>
            </w:r>
          </w:p>
          <w:p w:rsidR="0063585F" w:rsidRPr="007579D2" w:rsidRDefault="0063585F" w:rsidP="00287B07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Designed strictly in conformity to international standards. </w:t>
            </w:r>
            <w:proofErr w:type="spellStart"/>
            <w:r w:rsidRPr="007579D2">
              <w:rPr>
                <w:rFonts w:ascii="Arial" w:hAnsi="Arial" w:cs="Arial"/>
                <w:sz w:val="16"/>
                <w:szCs w:val="16"/>
              </w:rPr>
              <w:t>Radiants</w:t>
            </w:r>
            <w:proofErr w:type="spellEnd"/>
            <w:r w:rsidRPr="007579D2">
              <w:rPr>
                <w:rFonts w:ascii="Arial" w:hAnsi="Arial" w:cs="Arial"/>
                <w:sz w:val="16"/>
                <w:szCs w:val="16"/>
              </w:rPr>
              <w:t xml:space="preserve"> device</w:t>
            </w:r>
          </w:p>
          <w:p w:rsidR="0063585F" w:rsidRPr="007579D2" w:rsidRDefault="0063585F" w:rsidP="00287B07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Made of stainless steel sheet and has 15,000 BTU output. </w:t>
            </w:r>
          </w:p>
          <w:p w:rsidR="0063585F" w:rsidRPr="007579D2" w:rsidRDefault="0063585F" w:rsidP="00287B07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Constituents of this device are precision high valve, heavy castings and </w:t>
            </w:r>
            <w:proofErr w:type="spellStart"/>
            <w:r w:rsidRPr="007579D2">
              <w:rPr>
                <w:rFonts w:ascii="Arial" w:hAnsi="Arial" w:cs="Arial"/>
                <w:sz w:val="16"/>
                <w:szCs w:val="16"/>
              </w:rPr>
              <w:t>piezoignitor</w:t>
            </w:r>
            <w:proofErr w:type="spellEnd"/>
            <w:r w:rsidRPr="007579D2">
              <w:rPr>
                <w:rFonts w:ascii="Arial" w:hAnsi="Arial" w:cs="Arial"/>
                <w:sz w:val="16"/>
                <w:szCs w:val="16"/>
              </w:rPr>
              <w:t>.</w:t>
            </w:r>
          </w:p>
          <w:p w:rsidR="0063585F" w:rsidRPr="007579D2" w:rsidRDefault="0063585F" w:rsidP="00287B07">
            <w:pPr>
              <w:numPr>
                <w:ilvl w:val="0"/>
                <w:numId w:val="5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CB3B: 600 MM (L) x 720 MM (W) x 410 MM (H) – 81 Kg. </w:t>
            </w:r>
          </w:p>
          <w:p w:rsidR="00CC2D5F" w:rsidRPr="007579D2" w:rsidRDefault="00CC2D5F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A54783" w:rsidRPr="007579D2" w:rsidRDefault="00A54783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JUICE EXTRACTOR</w:t>
            </w:r>
          </w:p>
          <w:p w:rsidR="00E0346A" w:rsidRPr="007579D2" w:rsidRDefault="00E0346A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E0346A" w:rsidRPr="007579D2" w:rsidRDefault="00E0346A" w:rsidP="00287B07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Power Supply </w:t>
            </w:r>
            <w:r w:rsidRPr="007579D2">
              <w:rPr>
                <w:rFonts w:ascii="Arial" w:hAnsi="Arial" w:cs="Arial"/>
                <w:sz w:val="16"/>
                <w:szCs w:val="16"/>
              </w:rPr>
              <w:tab/>
              <w:t>240 V ~ 50 Hz</w:t>
            </w:r>
          </w:p>
          <w:p w:rsidR="00E0346A" w:rsidRPr="007579D2" w:rsidRDefault="00E0346A" w:rsidP="00287B07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Power Consumption </w:t>
            </w:r>
            <w:r w:rsidRPr="007579D2">
              <w:rPr>
                <w:rFonts w:ascii="Arial" w:hAnsi="Arial" w:cs="Arial"/>
                <w:sz w:val="16"/>
                <w:szCs w:val="16"/>
              </w:rPr>
              <w:tab/>
              <w:t>240 - 270 W</w:t>
            </w:r>
          </w:p>
          <w:p w:rsidR="00E0346A" w:rsidRPr="007579D2" w:rsidRDefault="00E0346A" w:rsidP="00287B07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Operation rating </w:t>
            </w:r>
            <w:r w:rsidRPr="007579D2">
              <w:rPr>
                <w:rFonts w:ascii="Arial" w:hAnsi="Arial" w:cs="Arial"/>
                <w:sz w:val="16"/>
                <w:szCs w:val="16"/>
              </w:rPr>
              <w:tab/>
              <w:t>Continuous {Repetition 2 min. ON, 2 min. OFF}</w:t>
            </w:r>
          </w:p>
          <w:p w:rsidR="00E0346A" w:rsidRPr="007579D2" w:rsidRDefault="00E0346A" w:rsidP="00287B07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Dimensions (</w:t>
            </w:r>
            <w:proofErr w:type="spellStart"/>
            <w:r w:rsidRPr="007579D2">
              <w:rPr>
                <w:rFonts w:ascii="Arial" w:hAnsi="Arial" w:cs="Arial"/>
                <w:sz w:val="16"/>
                <w:szCs w:val="16"/>
              </w:rPr>
              <w:t>WxDxH</w:t>
            </w:r>
            <w:proofErr w:type="spellEnd"/>
            <w:r w:rsidRPr="007579D2">
              <w:rPr>
                <w:rFonts w:ascii="Arial" w:hAnsi="Arial" w:cs="Arial"/>
                <w:sz w:val="16"/>
                <w:szCs w:val="16"/>
              </w:rPr>
              <w:t xml:space="preserve">) mm </w:t>
            </w:r>
            <w:r w:rsidRPr="007579D2">
              <w:rPr>
                <w:rFonts w:ascii="Arial" w:hAnsi="Arial" w:cs="Arial"/>
                <w:sz w:val="16"/>
                <w:szCs w:val="16"/>
              </w:rPr>
              <w:tab/>
              <w:t>384 x 216 x 305</w:t>
            </w:r>
          </w:p>
          <w:p w:rsidR="00E0346A" w:rsidRPr="007579D2" w:rsidRDefault="00E0346A" w:rsidP="00287B07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Weight (kg) </w:t>
            </w:r>
            <w:r w:rsidRPr="007579D2">
              <w:rPr>
                <w:rFonts w:ascii="Arial" w:hAnsi="Arial" w:cs="Arial"/>
                <w:sz w:val="16"/>
                <w:szCs w:val="16"/>
              </w:rPr>
              <w:tab/>
              <w:t>3.9</w:t>
            </w:r>
          </w:p>
          <w:p w:rsidR="00E0346A" w:rsidRPr="007579D2" w:rsidRDefault="00E0346A" w:rsidP="00287B07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Switch </w:t>
            </w:r>
            <w:r w:rsidRPr="007579D2">
              <w:rPr>
                <w:rFonts w:ascii="Arial" w:hAnsi="Arial" w:cs="Arial"/>
                <w:sz w:val="16"/>
                <w:szCs w:val="16"/>
              </w:rPr>
              <w:tab/>
              <w:t>1 Speed</w:t>
            </w:r>
          </w:p>
          <w:p w:rsidR="00E0346A" w:rsidRPr="007579D2" w:rsidRDefault="00E0346A" w:rsidP="00287B07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Pulp Container Capacity </w:t>
            </w:r>
            <w:r w:rsidRPr="007579D2">
              <w:rPr>
                <w:rFonts w:ascii="Arial" w:hAnsi="Arial" w:cs="Arial"/>
                <w:sz w:val="16"/>
                <w:szCs w:val="16"/>
              </w:rPr>
              <w:tab/>
              <w:t>2.0 L</w:t>
            </w:r>
          </w:p>
          <w:p w:rsidR="00E0346A" w:rsidRPr="007579D2" w:rsidRDefault="00E0346A" w:rsidP="00287B07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Juice Cup Capacity </w:t>
            </w:r>
            <w:r w:rsidRPr="007579D2">
              <w:rPr>
                <w:rFonts w:ascii="Arial" w:hAnsi="Arial" w:cs="Arial"/>
                <w:sz w:val="16"/>
                <w:szCs w:val="16"/>
              </w:rPr>
              <w:tab/>
              <w:t>1.5 L</w:t>
            </w:r>
          </w:p>
          <w:p w:rsidR="00E0346A" w:rsidRPr="007579D2" w:rsidRDefault="00E0346A" w:rsidP="00287B07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Rotatable Spout </w:t>
            </w:r>
            <w:r w:rsidRPr="007579D2">
              <w:rPr>
                <w:rFonts w:ascii="Arial" w:hAnsi="Arial" w:cs="Arial"/>
                <w:sz w:val="16"/>
                <w:szCs w:val="16"/>
              </w:rPr>
              <w:tab/>
              <w:t>120˚</w:t>
            </w:r>
          </w:p>
          <w:p w:rsidR="00E0346A" w:rsidRPr="007579D2" w:rsidRDefault="00E0346A" w:rsidP="00287B07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Spinner </w:t>
            </w:r>
            <w:r w:rsidRPr="007579D2">
              <w:rPr>
                <w:rFonts w:ascii="Arial" w:hAnsi="Arial" w:cs="Arial"/>
                <w:sz w:val="16"/>
                <w:szCs w:val="16"/>
              </w:rPr>
              <w:tab/>
              <w:t>Full Metal</w:t>
            </w:r>
          </w:p>
          <w:p w:rsidR="006A2AE3" w:rsidRPr="007579D2" w:rsidRDefault="00E0346A" w:rsidP="00287B07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Color </w:t>
            </w:r>
            <w:r w:rsidRPr="007579D2">
              <w:rPr>
                <w:rFonts w:ascii="Arial" w:hAnsi="Arial" w:cs="Arial"/>
                <w:sz w:val="16"/>
                <w:szCs w:val="16"/>
              </w:rPr>
              <w:tab/>
              <w:t>White</w:t>
            </w:r>
          </w:p>
          <w:p w:rsidR="00E0346A" w:rsidRPr="007579D2" w:rsidRDefault="00E0346A" w:rsidP="00E0346A">
            <w:pPr>
              <w:pStyle w:val="ListParagraph"/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E0346A">
            <w:pPr>
              <w:pStyle w:val="ListParagraph"/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E0346A">
            <w:pPr>
              <w:pStyle w:val="ListParagraph"/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E0346A">
            <w:pPr>
              <w:pStyle w:val="ListParagraph"/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E0346A">
            <w:pPr>
              <w:pStyle w:val="ListParagraph"/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E0346A">
            <w:pPr>
              <w:pStyle w:val="ListParagraph"/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E0346A">
            <w:pPr>
              <w:pStyle w:val="ListParagraph"/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E0346A">
            <w:pPr>
              <w:pStyle w:val="ListParagraph"/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E0346A">
            <w:pPr>
              <w:pStyle w:val="ListParagraph"/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E0346A">
            <w:pPr>
              <w:pStyle w:val="ListParagraph"/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E0346A">
            <w:pPr>
              <w:pStyle w:val="ListParagraph"/>
              <w:rPr>
                <w:rFonts w:ascii="Arial" w:hAnsi="Arial" w:cs="Arial"/>
                <w:sz w:val="16"/>
                <w:szCs w:val="16"/>
              </w:rPr>
            </w:pPr>
          </w:p>
          <w:p w:rsidR="007579D2" w:rsidRPr="007579D2" w:rsidRDefault="007579D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A54783" w:rsidRPr="007579D2" w:rsidRDefault="00A54783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BUFFET JUICER DISPENSER</w:t>
            </w:r>
          </w:p>
          <w:p w:rsidR="000B6D05" w:rsidRPr="007579D2" w:rsidRDefault="000B6D05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0B6D05" w:rsidRPr="007579D2" w:rsidRDefault="000B6D05" w:rsidP="00287B0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Capacity 8 lit per tank approx.</w:t>
            </w:r>
          </w:p>
          <w:p w:rsidR="000B6D05" w:rsidRPr="007579D2" w:rsidRDefault="000B6D05" w:rsidP="00287B0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Stainless steel base</w:t>
            </w:r>
          </w:p>
          <w:p w:rsidR="000B6D05" w:rsidRPr="007579D2" w:rsidRDefault="000B6D05" w:rsidP="00287B0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Clear plastic beverage dispenser</w:t>
            </w:r>
          </w:p>
          <w:p w:rsidR="000B6D05" w:rsidRPr="007579D2" w:rsidRDefault="000B6D05" w:rsidP="00287B0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Chrome juice dispenser comes apart for easy cleaning and refilling</w:t>
            </w:r>
          </w:p>
          <w:p w:rsidR="000B6D05" w:rsidRPr="007579D2" w:rsidRDefault="000B6D05" w:rsidP="00287B0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Overall height 22 inc. approx.</w:t>
            </w:r>
          </w:p>
          <w:p w:rsidR="000B6D05" w:rsidRPr="007579D2" w:rsidRDefault="000B6D05" w:rsidP="00287B0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Warranty</w:t>
            </w:r>
          </w:p>
          <w:p w:rsidR="000B6D05" w:rsidRPr="007579D2" w:rsidRDefault="000B6D05" w:rsidP="000B6D05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EE6A52" w:rsidRPr="007579D2" w:rsidRDefault="00EE6A52" w:rsidP="0063585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B6D05" w:rsidRPr="007579D2" w:rsidRDefault="000B6D05" w:rsidP="0063585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579D2">
              <w:rPr>
                <w:rFonts w:ascii="Arial" w:hAnsi="Arial" w:cs="Arial"/>
                <w:b/>
                <w:noProof/>
                <w:sz w:val="16"/>
                <w:szCs w:val="16"/>
                <w:lang w:val="en-MY" w:eastAsia="en-MY"/>
              </w:rPr>
              <w:drawing>
                <wp:inline distT="0" distB="0" distL="0" distR="0">
                  <wp:extent cx="1765300" cy="2068541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697" cy="206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B6D05" w:rsidRPr="007579D2" w:rsidRDefault="000B6D05" w:rsidP="000B6D05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EE6A52" w:rsidRPr="007579D2" w:rsidRDefault="00EE6A5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EE6A52" w:rsidRPr="007579D2" w:rsidRDefault="00EE6A5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356DF7" w:rsidRPr="007579D2" w:rsidRDefault="00356DF7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356DF7" w:rsidRPr="007579D2" w:rsidRDefault="00356DF7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EE6A52" w:rsidRPr="007579D2" w:rsidRDefault="00EE6A5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EE6A52" w:rsidRPr="007579D2" w:rsidRDefault="00EE6A5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EE6A52" w:rsidRPr="007579D2" w:rsidRDefault="00EE6A5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7579D2" w:rsidRPr="007579D2" w:rsidRDefault="007579D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EE6A52" w:rsidRPr="007579D2" w:rsidRDefault="00EE6A5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EE6A52" w:rsidRPr="007579D2" w:rsidRDefault="00EE6A5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613DE7" w:rsidRPr="007579D2" w:rsidRDefault="00613DE7" w:rsidP="00613DE7">
            <w:pPr>
              <w:tabs>
                <w:tab w:val="left" w:pos="720"/>
              </w:tabs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CAKE MIXER</w:t>
            </w:r>
          </w:p>
          <w:p w:rsidR="00613DE7" w:rsidRPr="007579D2" w:rsidRDefault="00613DE7" w:rsidP="00613DE7">
            <w:pPr>
              <w:tabs>
                <w:tab w:val="left" w:pos="720"/>
              </w:tabs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613DE7" w:rsidRPr="007579D2" w:rsidRDefault="00613DE7" w:rsidP="00613DE7">
            <w:pPr>
              <w:numPr>
                <w:ilvl w:val="0"/>
                <w:numId w:val="55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Good quality </w:t>
            </w:r>
          </w:p>
          <w:p w:rsidR="00613DE7" w:rsidRPr="007579D2" w:rsidRDefault="00613DE7" w:rsidP="00613DE7">
            <w:pPr>
              <w:numPr>
                <w:ilvl w:val="0"/>
                <w:numId w:val="55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Bowl capacity 1 kg</w:t>
            </w:r>
          </w:p>
          <w:p w:rsidR="00613DE7" w:rsidRPr="007579D2" w:rsidRDefault="00613DE7" w:rsidP="00613DE7">
            <w:pPr>
              <w:numPr>
                <w:ilvl w:val="0"/>
                <w:numId w:val="55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Minimum  8 speeds</w:t>
            </w:r>
          </w:p>
          <w:p w:rsidR="00613DE7" w:rsidRPr="007579D2" w:rsidRDefault="00613DE7" w:rsidP="00613DE7">
            <w:pPr>
              <w:numPr>
                <w:ilvl w:val="0"/>
                <w:numId w:val="55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Table mounted</w:t>
            </w:r>
          </w:p>
          <w:p w:rsidR="00613DE7" w:rsidRPr="007579D2" w:rsidRDefault="00613DE7" w:rsidP="00613DE7">
            <w:pPr>
              <w:numPr>
                <w:ilvl w:val="0"/>
                <w:numId w:val="55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Motor mounted in deep proof enclosure</w:t>
            </w:r>
          </w:p>
          <w:p w:rsidR="00613DE7" w:rsidRPr="007579D2" w:rsidRDefault="00613DE7" w:rsidP="00613DE7">
            <w:pPr>
              <w:numPr>
                <w:ilvl w:val="0"/>
                <w:numId w:val="55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1 bowl</w:t>
            </w:r>
          </w:p>
          <w:p w:rsidR="00613DE7" w:rsidRPr="007579D2" w:rsidRDefault="00613DE7" w:rsidP="00613DE7">
            <w:pPr>
              <w:ind w:left="360"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Attachment / Accessories : </w:t>
            </w:r>
          </w:p>
          <w:p w:rsidR="00613DE7" w:rsidRPr="007579D2" w:rsidRDefault="00613DE7" w:rsidP="00613DE7">
            <w:pPr>
              <w:ind w:left="360"/>
              <w:rPr>
                <w:rFonts w:ascii="Arial" w:hAnsi="Arial" w:cs="Arial"/>
                <w:sz w:val="16"/>
                <w:szCs w:val="16"/>
              </w:rPr>
            </w:pPr>
          </w:p>
          <w:p w:rsidR="00613DE7" w:rsidRPr="007579D2" w:rsidRDefault="00613DE7" w:rsidP="00613DE7">
            <w:pPr>
              <w:numPr>
                <w:ilvl w:val="0"/>
                <w:numId w:val="56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Dough hook</w:t>
            </w:r>
          </w:p>
          <w:p w:rsidR="00613DE7" w:rsidRPr="007579D2" w:rsidRDefault="00613DE7" w:rsidP="00613DE7">
            <w:pPr>
              <w:numPr>
                <w:ilvl w:val="0"/>
                <w:numId w:val="56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Wire whip</w:t>
            </w:r>
          </w:p>
          <w:p w:rsidR="00613DE7" w:rsidRPr="007579D2" w:rsidRDefault="00613DE7" w:rsidP="00613DE7">
            <w:pPr>
              <w:numPr>
                <w:ilvl w:val="0"/>
                <w:numId w:val="56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Flat beater </w:t>
            </w:r>
          </w:p>
          <w:p w:rsidR="00613DE7" w:rsidRPr="007579D2" w:rsidRDefault="00613DE7" w:rsidP="00613DE7">
            <w:pPr>
              <w:numPr>
                <w:ilvl w:val="0"/>
                <w:numId w:val="56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Plastic Scrapper</w:t>
            </w:r>
          </w:p>
          <w:p w:rsidR="00613DE7" w:rsidRPr="007579D2" w:rsidRDefault="00613DE7" w:rsidP="00613DE7">
            <w:pPr>
              <w:numPr>
                <w:ilvl w:val="0"/>
                <w:numId w:val="56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1/6 HP , 240 volts, single phase</w:t>
            </w:r>
          </w:p>
          <w:p w:rsidR="00613DE7" w:rsidRPr="007579D2" w:rsidRDefault="00613DE7" w:rsidP="00613DE7">
            <w:pPr>
              <w:numPr>
                <w:ilvl w:val="0"/>
                <w:numId w:val="56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3 pin plug , 15 AMPS with cable</w:t>
            </w:r>
          </w:p>
          <w:p w:rsidR="00613DE7" w:rsidRPr="007579D2" w:rsidRDefault="00613DE7" w:rsidP="00613DE7">
            <w:pPr>
              <w:ind w:left="1170"/>
              <w:rPr>
                <w:rFonts w:ascii="Arial" w:hAnsi="Arial" w:cs="Arial"/>
                <w:sz w:val="16"/>
                <w:szCs w:val="16"/>
              </w:rPr>
            </w:pPr>
          </w:p>
          <w:p w:rsidR="00613DE7" w:rsidRPr="007579D2" w:rsidRDefault="00613DE7" w:rsidP="00613DE7">
            <w:pPr>
              <w:ind w:left="360"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To be provided with :</w:t>
            </w:r>
          </w:p>
          <w:p w:rsidR="00613DE7" w:rsidRPr="007579D2" w:rsidRDefault="00613DE7" w:rsidP="00613DE7">
            <w:pPr>
              <w:numPr>
                <w:ilvl w:val="0"/>
                <w:numId w:val="57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replacement and after sales service during warranty period</w:t>
            </w:r>
          </w:p>
          <w:p w:rsidR="00613DE7" w:rsidRPr="007579D2" w:rsidRDefault="00613DE7" w:rsidP="00613DE7">
            <w:pPr>
              <w:numPr>
                <w:ilvl w:val="0"/>
                <w:numId w:val="57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Operation manual </w:t>
            </w:r>
          </w:p>
          <w:p w:rsidR="00613DE7" w:rsidRPr="007579D2" w:rsidRDefault="00613DE7" w:rsidP="00613DE7">
            <w:pPr>
              <w:numPr>
                <w:ilvl w:val="0"/>
                <w:numId w:val="57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Recipe booklet</w:t>
            </w:r>
          </w:p>
          <w:p w:rsidR="00613DE7" w:rsidRPr="007579D2" w:rsidRDefault="00613DE7" w:rsidP="00613DE7">
            <w:pPr>
              <w:numPr>
                <w:ilvl w:val="0"/>
                <w:numId w:val="57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Guarantee card</w:t>
            </w:r>
          </w:p>
          <w:p w:rsidR="00613DE7" w:rsidRPr="007579D2" w:rsidRDefault="00613DE7" w:rsidP="00613DE7">
            <w:pPr>
              <w:numPr>
                <w:ilvl w:val="0"/>
                <w:numId w:val="57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Installation , fitting and commissioning</w:t>
            </w:r>
          </w:p>
          <w:p w:rsidR="00613DE7" w:rsidRPr="007579D2" w:rsidRDefault="00613DE7" w:rsidP="00613DE7">
            <w:pPr>
              <w:numPr>
                <w:ilvl w:val="0"/>
                <w:numId w:val="57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Approved by SIRIM</w:t>
            </w:r>
          </w:p>
          <w:p w:rsidR="00613DE7" w:rsidRPr="007579D2" w:rsidRDefault="00613DE7" w:rsidP="00613DE7">
            <w:pPr>
              <w:numPr>
                <w:ilvl w:val="0"/>
                <w:numId w:val="57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Approved by JTE</w:t>
            </w:r>
          </w:p>
          <w:p w:rsidR="001777C5" w:rsidRPr="007579D2" w:rsidRDefault="001777C5" w:rsidP="00A54783">
            <w:pPr>
              <w:rPr>
                <w:rFonts w:ascii="Arial" w:hAnsi="Arial" w:cs="Arial"/>
                <w:sz w:val="16"/>
                <w:szCs w:val="16"/>
              </w:rPr>
            </w:pPr>
          </w:p>
          <w:p w:rsidR="00EE6A52" w:rsidRPr="007579D2" w:rsidRDefault="00EE6A52" w:rsidP="00A54783">
            <w:pPr>
              <w:rPr>
                <w:rFonts w:ascii="Arial" w:hAnsi="Arial" w:cs="Arial"/>
                <w:sz w:val="16"/>
                <w:szCs w:val="16"/>
              </w:rPr>
            </w:pPr>
          </w:p>
          <w:p w:rsidR="00EE6A52" w:rsidRPr="007579D2" w:rsidRDefault="00EE6A52" w:rsidP="00A54783">
            <w:pPr>
              <w:rPr>
                <w:rFonts w:ascii="Arial" w:hAnsi="Arial" w:cs="Arial"/>
                <w:sz w:val="16"/>
                <w:szCs w:val="16"/>
              </w:rPr>
            </w:pPr>
          </w:p>
          <w:p w:rsidR="00EE6A52" w:rsidRPr="007579D2" w:rsidRDefault="00EE6A52" w:rsidP="00A54783">
            <w:pPr>
              <w:rPr>
                <w:rFonts w:ascii="Arial" w:hAnsi="Arial" w:cs="Arial"/>
                <w:sz w:val="16"/>
                <w:szCs w:val="16"/>
              </w:rPr>
            </w:pPr>
          </w:p>
          <w:p w:rsidR="00EE6A52" w:rsidRPr="007579D2" w:rsidRDefault="00EE6A52" w:rsidP="00A54783">
            <w:pPr>
              <w:rPr>
                <w:rFonts w:ascii="Arial" w:hAnsi="Arial" w:cs="Arial"/>
                <w:sz w:val="16"/>
                <w:szCs w:val="16"/>
              </w:rPr>
            </w:pPr>
          </w:p>
          <w:p w:rsidR="00EE6A52" w:rsidRPr="007579D2" w:rsidRDefault="00EE6A52" w:rsidP="00A54783">
            <w:pPr>
              <w:rPr>
                <w:rFonts w:ascii="Arial" w:hAnsi="Arial" w:cs="Arial"/>
                <w:sz w:val="16"/>
                <w:szCs w:val="16"/>
              </w:rPr>
            </w:pPr>
          </w:p>
          <w:p w:rsidR="00EE6A52" w:rsidRPr="007579D2" w:rsidRDefault="00EE6A52" w:rsidP="00A54783">
            <w:pPr>
              <w:rPr>
                <w:rFonts w:ascii="Arial" w:hAnsi="Arial" w:cs="Arial"/>
                <w:sz w:val="16"/>
                <w:szCs w:val="16"/>
              </w:rPr>
            </w:pPr>
          </w:p>
          <w:p w:rsidR="00EE6A52" w:rsidRPr="007579D2" w:rsidRDefault="00EE6A52" w:rsidP="00A54783">
            <w:pPr>
              <w:rPr>
                <w:rFonts w:ascii="Arial" w:hAnsi="Arial" w:cs="Arial"/>
                <w:sz w:val="16"/>
                <w:szCs w:val="16"/>
              </w:rPr>
            </w:pPr>
          </w:p>
          <w:p w:rsidR="00EE6A52" w:rsidRPr="007579D2" w:rsidRDefault="00EE6A52" w:rsidP="00A54783">
            <w:pPr>
              <w:rPr>
                <w:rFonts w:ascii="Arial" w:hAnsi="Arial" w:cs="Arial"/>
                <w:sz w:val="16"/>
                <w:szCs w:val="16"/>
              </w:rPr>
            </w:pPr>
          </w:p>
          <w:p w:rsidR="00EE6A52" w:rsidRPr="007579D2" w:rsidRDefault="00EE6A52" w:rsidP="00A54783">
            <w:pPr>
              <w:rPr>
                <w:rFonts w:ascii="Arial" w:hAnsi="Arial" w:cs="Arial"/>
                <w:sz w:val="16"/>
                <w:szCs w:val="16"/>
              </w:rPr>
            </w:pPr>
          </w:p>
          <w:p w:rsidR="00EE6A52" w:rsidRPr="007579D2" w:rsidRDefault="00EE6A52" w:rsidP="00A54783">
            <w:pPr>
              <w:rPr>
                <w:rFonts w:ascii="Arial" w:hAnsi="Arial" w:cs="Arial"/>
                <w:sz w:val="16"/>
                <w:szCs w:val="16"/>
              </w:rPr>
            </w:pPr>
          </w:p>
          <w:p w:rsidR="00EE6A52" w:rsidRPr="007579D2" w:rsidRDefault="00EE6A52" w:rsidP="00A54783">
            <w:pPr>
              <w:rPr>
                <w:rFonts w:ascii="Arial" w:hAnsi="Arial" w:cs="Arial"/>
                <w:sz w:val="16"/>
                <w:szCs w:val="16"/>
              </w:rPr>
            </w:pPr>
          </w:p>
          <w:p w:rsidR="00EE6A52" w:rsidRPr="007579D2" w:rsidRDefault="00EE6A52" w:rsidP="00A54783">
            <w:pPr>
              <w:rPr>
                <w:rFonts w:ascii="Arial" w:hAnsi="Arial" w:cs="Arial"/>
                <w:sz w:val="16"/>
                <w:szCs w:val="16"/>
              </w:rPr>
            </w:pPr>
          </w:p>
          <w:p w:rsidR="00090D57" w:rsidRPr="007579D2" w:rsidRDefault="00090D57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090D57" w:rsidRPr="007579D2" w:rsidRDefault="00C80A8E" w:rsidP="00A54783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noProof/>
                <w:sz w:val="16"/>
                <w:szCs w:val="16"/>
                <w:lang w:val="en-MY" w:eastAsia="en-MY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902970</wp:posOffset>
                  </wp:positionH>
                  <wp:positionV relativeFrom="paragraph">
                    <wp:posOffset>89535</wp:posOffset>
                  </wp:positionV>
                  <wp:extent cx="869315" cy="986790"/>
                  <wp:effectExtent l="0" t="0" r="0" b="0"/>
                  <wp:wrapNone/>
                  <wp:docPr id="8" name="Picture 8" descr="BLEN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LEN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6086" r="129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315" cy="986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CE7CC0" w:rsidRPr="007579D2" w:rsidRDefault="00CE7CC0" w:rsidP="00A54783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:rsidR="00C80A8E" w:rsidRPr="007579D2" w:rsidRDefault="00C80A8E" w:rsidP="00A54783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:rsidR="00C80A8E" w:rsidRPr="007579D2" w:rsidRDefault="00C80A8E" w:rsidP="00A54783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:rsidR="00C80A8E" w:rsidRPr="007579D2" w:rsidRDefault="00C80A8E" w:rsidP="00A54783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:rsidR="00C80A8E" w:rsidRPr="007579D2" w:rsidRDefault="00C80A8E" w:rsidP="00A54783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:rsidR="00C80A8E" w:rsidRPr="007579D2" w:rsidRDefault="00C80A8E" w:rsidP="00A54783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:rsidR="00C80A8E" w:rsidRPr="007579D2" w:rsidRDefault="00C80A8E" w:rsidP="00A54783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:rsidR="00C80A8E" w:rsidRPr="007579D2" w:rsidRDefault="00C80A8E" w:rsidP="00A54783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:rsidR="00C80A8E" w:rsidRPr="007579D2" w:rsidRDefault="00C80A8E" w:rsidP="00A54783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:rsidR="00C80A8E" w:rsidRPr="007579D2" w:rsidRDefault="00C80A8E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A54783" w:rsidRPr="007579D2" w:rsidRDefault="00A54783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S/S KITCHEN  BLENDER</w:t>
            </w:r>
          </w:p>
          <w:p w:rsidR="006A2AE3" w:rsidRPr="007579D2" w:rsidRDefault="006A2AE3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6A2AE3" w:rsidRPr="007579D2" w:rsidRDefault="006A2AE3" w:rsidP="00287B07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1/2 GALLON BAR MIXER</w:t>
            </w:r>
          </w:p>
          <w:p w:rsidR="006A2AE3" w:rsidRPr="007579D2" w:rsidRDefault="006A2AE3" w:rsidP="00287B07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Size: 0.32m (L) x 0.32m (W) x 0.22m (H) </w:t>
            </w:r>
            <w:r w:rsidRPr="007579D2">
              <w:rPr>
                <w:rFonts w:ascii="Arial" w:hAnsi="Arial" w:cs="Arial"/>
                <w:sz w:val="16"/>
                <w:szCs w:val="16"/>
              </w:rPr>
              <w:br/>
              <w:t>Packing: 0.36m (L) x 0.34m (W) x 0.24m (H)</w:t>
            </w:r>
          </w:p>
          <w:p w:rsidR="006A2AE3" w:rsidRPr="007579D2" w:rsidRDefault="006A2AE3" w:rsidP="00287B07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Stainless Steel Jar</w:t>
            </w:r>
          </w:p>
          <w:p w:rsidR="006A2AE3" w:rsidRPr="007579D2" w:rsidRDefault="006A2AE3" w:rsidP="00287B07">
            <w:pPr>
              <w:numPr>
                <w:ilvl w:val="0"/>
                <w:numId w:val="1"/>
              </w:numPr>
              <w:tabs>
                <w:tab w:val="left" w:pos="720"/>
              </w:tabs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3 pin plug</w:t>
            </w:r>
          </w:p>
          <w:p w:rsidR="006A2AE3" w:rsidRPr="007579D2" w:rsidRDefault="006A2AE3" w:rsidP="00287B07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Fitting and commissioning</w:t>
            </w:r>
          </w:p>
          <w:p w:rsidR="006A2AE3" w:rsidRPr="007579D2" w:rsidRDefault="006A2AE3" w:rsidP="006A2AE3">
            <w:pPr>
              <w:tabs>
                <w:tab w:val="left" w:pos="720"/>
              </w:tabs>
              <w:rPr>
                <w:rFonts w:ascii="Arial" w:hAnsi="Arial" w:cs="Arial"/>
                <w:sz w:val="16"/>
                <w:szCs w:val="16"/>
              </w:rPr>
            </w:pPr>
          </w:p>
          <w:p w:rsidR="006A2AE3" w:rsidRPr="007579D2" w:rsidRDefault="006A2AE3" w:rsidP="006A2AE3">
            <w:pPr>
              <w:tabs>
                <w:tab w:val="left" w:pos="720"/>
              </w:tabs>
              <w:rPr>
                <w:rFonts w:ascii="Arial" w:hAnsi="Arial" w:cs="Arial"/>
                <w:sz w:val="16"/>
                <w:szCs w:val="16"/>
              </w:rPr>
            </w:pPr>
          </w:p>
          <w:p w:rsidR="006A2AE3" w:rsidRPr="007579D2" w:rsidRDefault="006A2AE3" w:rsidP="006A2AE3">
            <w:pPr>
              <w:tabs>
                <w:tab w:val="left" w:pos="720"/>
              </w:tabs>
              <w:rPr>
                <w:rFonts w:ascii="Arial" w:hAnsi="Arial" w:cs="Arial"/>
                <w:sz w:val="16"/>
                <w:szCs w:val="16"/>
              </w:rPr>
            </w:pPr>
          </w:p>
          <w:p w:rsidR="006A2AE3" w:rsidRPr="007579D2" w:rsidRDefault="006A2AE3" w:rsidP="006A2AE3">
            <w:pPr>
              <w:tabs>
                <w:tab w:val="left" w:pos="720"/>
              </w:tabs>
              <w:rPr>
                <w:rFonts w:ascii="Arial" w:hAnsi="Arial" w:cs="Arial"/>
                <w:sz w:val="16"/>
                <w:szCs w:val="16"/>
              </w:rPr>
            </w:pPr>
          </w:p>
          <w:p w:rsidR="006A2AE3" w:rsidRPr="007579D2" w:rsidRDefault="006A2AE3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6A2AE3" w:rsidRPr="007579D2" w:rsidRDefault="006A2AE3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C80A8E" w:rsidRPr="007579D2" w:rsidRDefault="00C80A8E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C80A8E" w:rsidRPr="007579D2" w:rsidRDefault="00C80A8E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C80A8E" w:rsidRPr="007579D2" w:rsidRDefault="00C80A8E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C80A8E" w:rsidRPr="007579D2" w:rsidRDefault="00C80A8E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C80A8E" w:rsidRPr="007579D2" w:rsidRDefault="00C80A8E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C80A8E" w:rsidRPr="007579D2" w:rsidRDefault="00C80A8E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C80A8E" w:rsidRPr="007579D2" w:rsidRDefault="00C80A8E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C80A8E" w:rsidRPr="007579D2" w:rsidRDefault="00C80A8E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C80A8E" w:rsidRPr="007579D2" w:rsidRDefault="00C80A8E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C80A8E" w:rsidRPr="007579D2" w:rsidRDefault="00C80A8E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C80A8E" w:rsidRPr="007579D2" w:rsidRDefault="00C80A8E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6A2AE3" w:rsidRPr="007579D2" w:rsidRDefault="006A2AE3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CE7CC0" w:rsidRPr="007579D2" w:rsidRDefault="00CE7CC0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7579D2" w:rsidRPr="007579D2" w:rsidRDefault="007579D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A54783" w:rsidRPr="007579D2" w:rsidRDefault="00A54783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FROZEN YOGURT, SHORBET AND ICE CREAM MAKER</w:t>
            </w:r>
          </w:p>
          <w:p w:rsidR="006A2AE3" w:rsidRPr="007579D2" w:rsidRDefault="006A2AE3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6A2AE3" w:rsidRPr="007579D2" w:rsidRDefault="006A2AE3" w:rsidP="004C5C78">
            <w:pPr>
              <w:widowControl/>
              <w:autoSpaceDE/>
              <w:autoSpaceDN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b/>
                <w:bCs/>
                <w:sz w:val="16"/>
                <w:szCs w:val="16"/>
              </w:rPr>
              <w:t>Features:</w:t>
            </w:r>
            <w:r w:rsidRPr="007579D2">
              <w:rPr>
                <w:rFonts w:ascii="Arial" w:hAnsi="Arial" w:cs="Arial"/>
                <w:sz w:val="16"/>
                <w:szCs w:val="16"/>
              </w:rPr>
              <w:t xml:space="preserve">  </w:t>
            </w:r>
          </w:p>
          <w:p w:rsidR="006A2AE3" w:rsidRPr="007579D2" w:rsidRDefault="004C5C78" w:rsidP="00287B07">
            <w:pPr>
              <w:widowControl/>
              <w:numPr>
                <w:ilvl w:val="0"/>
                <w:numId w:val="1"/>
              </w:numPr>
              <w:autoSpaceDE/>
              <w:autoSpaceDN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Fully automatic</w:t>
            </w:r>
          </w:p>
          <w:p w:rsidR="006A2AE3" w:rsidRPr="007579D2" w:rsidRDefault="006A2AE3" w:rsidP="00287B07">
            <w:pPr>
              <w:widowControl/>
              <w:numPr>
                <w:ilvl w:val="0"/>
                <w:numId w:val="1"/>
              </w:numPr>
              <w:autoSpaceDE/>
              <w:autoSpaceDN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Large 2-Quart Capacity</w:t>
            </w:r>
          </w:p>
          <w:p w:rsidR="006A2AE3" w:rsidRPr="007579D2" w:rsidRDefault="006A2AE3" w:rsidP="00287B07">
            <w:pPr>
              <w:widowControl/>
              <w:numPr>
                <w:ilvl w:val="0"/>
                <w:numId w:val="1"/>
              </w:numPr>
              <w:autoSpaceDE/>
              <w:autoSpaceDN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Brushed Metal Finish </w:t>
            </w:r>
          </w:p>
          <w:p w:rsidR="006A2AE3" w:rsidRPr="007579D2" w:rsidRDefault="006A2AE3" w:rsidP="00287B07">
            <w:pPr>
              <w:widowControl/>
              <w:numPr>
                <w:ilvl w:val="0"/>
                <w:numId w:val="1"/>
              </w:numPr>
              <w:autoSpaceDE/>
              <w:autoSpaceDN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Fast and Efficient: This Heavy-duty motor makes frozen yogurt, ice cream, sorbet or frozen drinks in only 25 minutes or less  </w:t>
            </w:r>
          </w:p>
          <w:p w:rsidR="006A2AE3" w:rsidRPr="007579D2" w:rsidRDefault="006A2AE3" w:rsidP="00287B07">
            <w:pPr>
              <w:widowControl/>
              <w:numPr>
                <w:ilvl w:val="0"/>
                <w:numId w:val="1"/>
              </w:numPr>
              <w:autoSpaceDE/>
              <w:autoSpaceDN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Easy and Mess-Free: Large spout means no spills when adding ingredients  </w:t>
            </w:r>
          </w:p>
          <w:p w:rsidR="006A2AE3" w:rsidRPr="007579D2" w:rsidRDefault="006A2AE3" w:rsidP="00287B07">
            <w:pPr>
              <w:widowControl/>
              <w:numPr>
                <w:ilvl w:val="0"/>
                <w:numId w:val="1"/>
              </w:numPr>
              <w:autoSpaceDE/>
              <w:autoSpaceDN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Easy Cleanup: Removable freezer bowl and mixing paddle make cleanup a breeze  </w:t>
            </w:r>
          </w:p>
          <w:p w:rsidR="006A2AE3" w:rsidRPr="007579D2" w:rsidRDefault="006A2AE3" w:rsidP="00287B07">
            <w:pPr>
              <w:widowControl/>
              <w:numPr>
                <w:ilvl w:val="0"/>
                <w:numId w:val="1"/>
              </w:numPr>
              <w:autoSpaceDE/>
              <w:autoSpaceDN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Perfect Consistency: Double-insulated bowl freezes ingredients evenly for consistently smooth and creamy results  </w:t>
            </w:r>
          </w:p>
          <w:p w:rsidR="006A2AE3" w:rsidRPr="007579D2" w:rsidRDefault="006A2AE3" w:rsidP="00287B07">
            <w:pPr>
              <w:widowControl/>
              <w:numPr>
                <w:ilvl w:val="0"/>
                <w:numId w:val="1"/>
              </w:numPr>
              <w:autoSpaceDE/>
              <w:autoSpaceDN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UL Listed  </w:t>
            </w:r>
          </w:p>
          <w:p w:rsidR="006A2AE3" w:rsidRPr="007579D2" w:rsidRDefault="006A2AE3" w:rsidP="00287B07">
            <w:pPr>
              <w:widowControl/>
              <w:numPr>
                <w:ilvl w:val="0"/>
                <w:numId w:val="1"/>
              </w:numPr>
              <w:autoSpaceDE/>
              <w:autoSpaceDN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Dimensions: 11"W x 10.3"L x 16"H  </w:t>
            </w:r>
          </w:p>
          <w:p w:rsidR="006A2AE3" w:rsidRPr="007579D2" w:rsidRDefault="006A2AE3" w:rsidP="00287B07">
            <w:pPr>
              <w:widowControl/>
              <w:numPr>
                <w:ilvl w:val="0"/>
                <w:numId w:val="1"/>
              </w:numPr>
              <w:autoSpaceDE/>
              <w:autoSpaceDN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Weight: 14 lbs  </w:t>
            </w:r>
          </w:p>
          <w:p w:rsidR="006A2AE3" w:rsidRPr="007579D2" w:rsidRDefault="006A2AE3" w:rsidP="00287B07">
            <w:pPr>
              <w:widowControl/>
              <w:numPr>
                <w:ilvl w:val="0"/>
                <w:numId w:val="1"/>
              </w:numPr>
              <w:autoSpaceDE/>
              <w:autoSpaceDN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3-year limited warranty  </w:t>
            </w:r>
          </w:p>
          <w:p w:rsidR="006A2AE3" w:rsidRPr="007579D2" w:rsidRDefault="006A2AE3" w:rsidP="004C5C78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:rsidR="006A2AE3" w:rsidRPr="007579D2" w:rsidRDefault="006A2AE3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A54783" w:rsidRPr="007579D2" w:rsidRDefault="00A54783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FIRST AIDS BOX </w:t>
            </w:r>
          </w:p>
          <w:p w:rsidR="00940877" w:rsidRPr="007579D2" w:rsidRDefault="00940877" w:rsidP="00287B07">
            <w:pPr>
              <w:widowControl/>
              <w:numPr>
                <w:ilvl w:val="0"/>
                <w:numId w:val="10"/>
              </w:numPr>
              <w:autoSpaceDE/>
              <w:autoSpaceDN/>
              <w:rPr>
                <w:rFonts w:ascii="Arial" w:hAnsi="Arial" w:cs="Arial"/>
                <w:b/>
                <w:color w:val="000000"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color w:val="333333"/>
                <w:sz w:val="16"/>
                <w:szCs w:val="16"/>
              </w:rPr>
              <w:t>The kit is made of metal and the size is 30.5cm(L) x 10.0cm(W) x 26.0cm(H)</w:t>
            </w:r>
          </w:p>
          <w:p w:rsidR="00940877" w:rsidRPr="007579D2" w:rsidRDefault="00940877" w:rsidP="00287B07">
            <w:pPr>
              <w:widowControl/>
              <w:numPr>
                <w:ilvl w:val="0"/>
                <w:numId w:val="10"/>
              </w:numPr>
              <w:autoSpaceDE/>
              <w:autoSpaceDN/>
              <w:rPr>
                <w:rFonts w:ascii="Arial" w:hAnsi="Arial" w:cs="Arial"/>
                <w:b/>
                <w:color w:val="000000"/>
                <w:sz w:val="16"/>
                <w:szCs w:val="16"/>
                <w:u w:val="single"/>
              </w:rPr>
            </w:pPr>
            <w:r w:rsidRPr="007579D2">
              <w:rPr>
                <w:rStyle w:val="apple-converted-space"/>
                <w:rFonts w:ascii="Arial" w:hAnsi="Arial" w:cs="Arial"/>
                <w:color w:val="333333"/>
                <w:sz w:val="16"/>
                <w:szCs w:val="16"/>
              </w:rPr>
              <w:t> </w:t>
            </w:r>
            <w:r w:rsidRPr="007579D2">
              <w:rPr>
                <w:rFonts w:ascii="Arial" w:hAnsi="Arial" w:cs="Arial"/>
                <w:color w:val="333333"/>
                <w:sz w:val="16"/>
                <w:szCs w:val="16"/>
              </w:rPr>
              <w:t>The total of 19 items equipped and approved by Malaysia Ministry Of Health</w:t>
            </w:r>
          </w:p>
          <w:p w:rsidR="00940877" w:rsidRPr="007579D2" w:rsidRDefault="00940877" w:rsidP="00940877">
            <w:pPr>
              <w:widowControl/>
              <w:autoSpaceDE/>
              <w:autoSpaceDN/>
              <w:contextualSpacing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940877" w:rsidRPr="007579D2" w:rsidRDefault="00940877" w:rsidP="00940877">
            <w:pPr>
              <w:widowControl/>
              <w:autoSpaceDE/>
              <w:autoSpaceDN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79D2">
              <w:rPr>
                <w:rFonts w:ascii="Arial" w:hAnsi="Arial" w:cs="Arial"/>
                <w:noProof/>
                <w:sz w:val="16"/>
                <w:szCs w:val="16"/>
                <w:lang w:val="en-MY" w:eastAsia="en-MY"/>
              </w:rPr>
              <w:drawing>
                <wp:inline distT="0" distB="0" distL="0" distR="0">
                  <wp:extent cx="1086083" cy="962352"/>
                  <wp:effectExtent l="19050" t="0" r="0" b="0"/>
                  <wp:docPr id="13" name="Picture 13" descr="Description: Industrial First Aid K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Industrial First Aid K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608" cy="96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2D5F" w:rsidRPr="007579D2" w:rsidRDefault="00CC2D5F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7579D2" w:rsidRPr="007579D2" w:rsidRDefault="007579D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7579D2" w:rsidRPr="007579D2" w:rsidRDefault="007579D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A54783" w:rsidRPr="007579D2" w:rsidRDefault="00A54783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FOLDABLE HALF MOON TABLE</w:t>
            </w:r>
          </w:p>
          <w:p w:rsidR="0024798B" w:rsidRPr="007579D2" w:rsidRDefault="0024798B" w:rsidP="0024798B">
            <w:pPr>
              <w:rPr>
                <w:rFonts w:ascii="Arial" w:hAnsi="Arial" w:cs="Arial"/>
                <w:sz w:val="16"/>
                <w:szCs w:val="16"/>
              </w:rPr>
            </w:pPr>
          </w:p>
          <w:p w:rsidR="00F462C9" w:rsidRPr="007579D2" w:rsidRDefault="00F462C9" w:rsidP="00E57FFB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Heavy Duty Banquet Table </w:t>
            </w:r>
            <w:proofErr w:type="spellStart"/>
            <w:r w:rsidR="00E57FFB" w:rsidRPr="007579D2">
              <w:rPr>
                <w:rFonts w:ascii="Arial" w:hAnsi="Arial" w:cs="Arial"/>
                <w:sz w:val="16"/>
                <w:szCs w:val="16"/>
              </w:rPr>
              <w:t>Table</w:t>
            </w:r>
            <w:proofErr w:type="spellEnd"/>
          </w:p>
          <w:p w:rsidR="00E57FFB" w:rsidRPr="007579D2" w:rsidRDefault="00E57FFB" w:rsidP="00E57FFB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Top- Wood laminates with Rubber edging</w:t>
            </w:r>
          </w:p>
          <w:p w:rsidR="0082676B" w:rsidRPr="007579D2" w:rsidRDefault="0082676B" w:rsidP="00E57FFB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Table top - 18mm Table top reinforce with rubber edging</w:t>
            </w:r>
            <w:r w:rsidRPr="007579D2">
              <w:rPr>
                <w:rFonts w:ascii="Arial" w:hAnsi="Arial" w:cs="Arial"/>
                <w:sz w:val="16"/>
                <w:szCs w:val="16"/>
              </w:rPr>
              <w:br/>
              <w:t>Steel Leg-Collapsible with adjustable glider for uneven floor</w:t>
            </w:r>
            <w:r w:rsidRPr="007579D2">
              <w:rPr>
                <w:rFonts w:ascii="Arial" w:hAnsi="Arial" w:cs="Arial"/>
                <w:sz w:val="16"/>
                <w:szCs w:val="16"/>
              </w:rPr>
              <w:br/>
              <w:t>Made of 32 x 32mm Mild steel coated in black epoxy</w:t>
            </w:r>
          </w:p>
          <w:p w:rsidR="00E57FFB" w:rsidRPr="007579D2" w:rsidRDefault="00E57FFB" w:rsidP="00E57FFB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Diameter</w:t>
            </w:r>
          </w:p>
          <w:p w:rsidR="00E57FFB" w:rsidRPr="007579D2" w:rsidRDefault="00E57FFB" w:rsidP="00E57FFB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5' (150cm)</w:t>
            </w:r>
          </w:p>
          <w:p w:rsidR="00E57FFB" w:rsidRPr="007579D2" w:rsidRDefault="00E57FFB" w:rsidP="00E57FFB">
            <w:pPr>
              <w:rPr>
                <w:rFonts w:ascii="Arial" w:hAnsi="Arial" w:cs="Arial"/>
                <w:sz w:val="16"/>
                <w:szCs w:val="16"/>
              </w:rPr>
            </w:pPr>
          </w:p>
          <w:p w:rsidR="00A54783" w:rsidRPr="007579D2" w:rsidRDefault="00A54783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FOLDABLE QUARTER MOON TABLE</w:t>
            </w:r>
          </w:p>
          <w:p w:rsidR="00F462C9" w:rsidRPr="007579D2" w:rsidRDefault="00F462C9" w:rsidP="00E57FFB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Heavy Duty Banquet Table </w:t>
            </w:r>
          </w:p>
          <w:p w:rsidR="00E57FFB" w:rsidRPr="007579D2" w:rsidRDefault="00E57FFB" w:rsidP="00E57FFB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Table Top- Wood laminates with Rubber edging</w:t>
            </w:r>
          </w:p>
          <w:p w:rsidR="0082676B" w:rsidRPr="007579D2" w:rsidRDefault="0082676B" w:rsidP="00E57FFB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br/>
              <w:t>Table top - 18mm Table top reinforce with rubber edging</w:t>
            </w:r>
            <w:r w:rsidRPr="007579D2">
              <w:rPr>
                <w:rFonts w:ascii="Arial" w:hAnsi="Arial" w:cs="Arial"/>
                <w:sz w:val="16"/>
                <w:szCs w:val="16"/>
              </w:rPr>
              <w:br/>
              <w:t>Steel Leg-Collapsible with adjustable glider for uneven floor</w:t>
            </w:r>
            <w:r w:rsidRPr="007579D2">
              <w:rPr>
                <w:rFonts w:ascii="Arial" w:hAnsi="Arial" w:cs="Arial"/>
                <w:sz w:val="16"/>
                <w:szCs w:val="16"/>
              </w:rPr>
              <w:br/>
              <w:t>Made of 32 x 32mm Mild steel coated in black epoxy</w:t>
            </w:r>
          </w:p>
          <w:p w:rsidR="002334DB" w:rsidRPr="007579D2" w:rsidRDefault="002334DB" w:rsidP="002334DB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Size ( ft and cm)</w:t>
            </w:r>
          </w:p>
          <w:p w:rsidR="0024798B" w:rsidRPr="007579D2" w:rsidRDefault="00D8352A" w:rsidP="00A54783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2.</w:t>
            </w:r>
            <w:r w:rsidR="00ED1CD5" w:rsidRPr="007579D2">
              <w:rPr>
                <w:rFonts w:ascii="Arial" w:hAnsi="Arial" w:cs="Arial"/>
                <w:sz w:val="16"/>
                <w:szCs w:val="16"/>
              </w:rPr>
              <w:t>5</w:t>
            </w:r>
            <w:r w:rsidRPr="007579D2">
              <w:rPr>
                <w:rFonts w:ascii="Arial" w:hAnsi="Arial" w:cs="Arial"/>
                <w:sz w:val="16"/>
                <w:szCs w:val="16"/>
              </w:rPr>
              <w:t>' x 2.</w:t>
            </w:r>
            <w:r w:rsidR="00ED1CD5" w:rsidRPr="007579D2">
              <w:rPr>
                <w:rFonts w:ascii="Arial" w:hAnsi="Arial" w:cs="Arial"/>
                <w:sz w:val="16"/>
                <w:szCs w:val="16"/>
              </w:rPr>
              <w:t>5</w:t>
            </w:r>
            <w:r w:rsidRPr="007579D2">
              <w:rPr>
                <w:rFonts w:ascii="Arial" w:hAnsi="Arial" w:cs="Arial"/>
                <w:sz w:val="16"/>
                <w:szCs w:val="16"/>
              </w:rPr>
              <w:t xml:space="preserve">' </w:t>
            </w:r>
          </w:p>
          <w:p w:rsidR="0024798B" w:rsidRPr="007579D2" w:rsidRDefault="0024798B" w:rsidP="00A54783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:rsidR="00EE6A52" w:rsidRPr="007579D2" w:rsidRDefault="00EE6A52" w:rsidP="00A54783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:rsidR="00EE6A52" w:rsidRPr="007579D2" w:rsidRDefault="00EE6A52" w:rsidP="00A54783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:rsidR="00A54783" w:rsidRPr="007579D2" w:rsidRDefault="00A54783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FOLDABLE RECTANGULAR TABLE</w:t>
            </w:r>
          </w:p>
          <w:p w:rsidR="00F462C9" w:rsidRPr="007579D2" w:rsidRDefault="00F462C9" w:rsidP="0082676B">
            <w:pPr>
              <w:rPr>
                <w:rFonts w:ascii="Arial" w:hAnsi="Arial" w:cs="Arial"/>
                <w:sz w:val="16"/>
                <w:szCs w:val="16"/>
              </w:rPr>
            </w:pPr>
          </w:p>
          <w:p w:rsidR="0082676B" w:rsidRPr="007579D2" w:rsidRDefault="0082676B" w:rsidP="0082676B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Heavy Duty Banquet Table </w:t>
            </w:r>
          </w:p>
          <w:p w:rsidR="002334DB" w:rsidRPr="007579D2" w:rsidRDefault="002334DB" w:rsidP="00A54783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Table Top- Wood laminates with Rubber edging</w:t>
            </w:r>
          </w:p>
          <w:p w:rsidR="0082676B" w:rsidRPr="007579D2" w:rsidRDefault="0082676B" w:rsidP="00A54783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Table top - 18mm Table top reinforce with rubber edging</w:t>
            </w:r>
            <w:r w:rsidRPr="007579D2">
              <w:rPr>
                <w:rFonts w:ascii="Arial" w:hAnsi="Arial" w:cs="Arial"/>
                <w:sz w:val="16"/>
                <w:szCs w:val="16"/>
              </w:rPr>
              <w:br/>
              <w:t>Steel Leg-Collapsible with adjustable glider for uneven floor</w:t>
            </w:r>
            <w:r w:rsidRPr="007579D2">
              <w:rPr>
                <w:rFonts w:ascii="Arial" w:hAnsi="Arial" w:cs="Arial"/>
                <w:sz w:val="16"/>
                <w:szCs w:val="16"/>
              </w:rPr>
              <w:br/>
              <w:t>Made of 32 x 32mm Mild steel coated in black epoxy</w:t>
            </w:r>
          </w:p>
          <w:p w:rsidR="0024798B" w:rsidRPr="007579D2" w:rsidRDefault="0024798B" w:rsidP="00A54783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2.</w:t>
            </w:r>
            <w:r w:rsidR="00ED1CD5" w:rsidRPr="007579D2">
              <w:rPr>
                <w:rFonts w:ascii="Arial" w:hAnsi="Arial" w:cs="Arial"/>
                <w:sz w:val="16"/>
                <w:szCs w:val="16"/>
              </w:rPr>
              <w:t>5</w:t>
            </w:r>
            <w:r w:rsidRPr="007579D2">
              <w:rPr>
                <w:rFonts w:ascii="Arial" w:hAnsi="Arial" w:cs="Arial"/>
                <w:sz w:val="16"/>
                <w:szCs w:val="16"/>
              </w:rPr>
              <w:t>'W x 6'L x 2.5'H</w:t>
            </w:r>
          </w:p>
          <w:p w:rsidR="00F462C9" w:rsidRPr="007579D2" w:rsidRDefault="00F462C9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A54783" w:rsidRPr="007579D2" w:rsidRDefault="00A54783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FOLDABLE ROUND TABLE (8P) </w:t>
            </w:r>
          </w:p>
          <w:p w:rsidR="00F462C9" w:rsidRPr="007579D2" w:rsidRDefault="00F462C9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F462C9" w:rsidRPr="007579D2" w:rsidRDefault="00F462C9" w:rsidP="00F462C9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Heavy Duty Banquet Table </w:t>
            </w:r>
          </w:p>
          <w:p w:rsidR="00D8352A" w:rsidRPr="007579D2" w:rsidRDefault="00D8352A" w:rsidP="00A54783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Table Top- Wood laminates with Rubber edging</w:t>
            </w:r>
          </w:p>
          <w:p w:rsidR="00F462C9" w:rsidRPr="007579D2" w:rsidRDefault="00F462C9" w:rsidP="00F462C9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Table top - 18mm Table top reinforce with rubber edging</w:t>
            </w:r>
            <w:r w:rsidRPr="007579D2">
              <w:rPr>
                <w:rFonts w:ascii="Arial" w:hAnsi="Arial" w:cs="Arial"/>
                <w:sz w:val="16"/>
                <w:szCs w:val="16"/>
              </w:rPr>
              <w:br/>
              <w:t>Steel Leg-Collapsible with adjustable glider for uneven floor</w:t>
            </w:r>
            <w:r w:rsidRPr="007579D2">
              <w:rPr>
                <w:rFonts w:ascii="Arial" w:hAnsi="Arial" w:cs="Arial"/>
                <w:sz w:val="16"/>
                <w:szCs w:val="16"/>
              </w:rPr>
              <w:br/>
              <w:t>Made of 32 x 32mm Mild steel coated in black epoxy</w:t>
            </w:r>
          </w:p>
          <w:p w:rsidR="0024798B" w:rsidRPr="007579D2" w:rsidRDefault="0024798B" w:rsidP="0024798B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lastRenderedPageBreak/>
              <w:t>Diameter</w:t>
            </w:r>
            <w:r w:rsidR="00F462C9" w:rsidRPr="007579D2">
              <w:rPr>
                <w:rFonts w:ascii="Arial" w:hAnsi="Arial" w:cs="Arial"/>
                <w:sz w:val="16"/>
                <w:szCs w:val="16"/>
              </w:rPr>
              <w:t xml:space="preserve">- </w:t>
            </w:r>
            <w:r w:rsidRPr="007579D2">
              <w:rPr>
                <w:rFonts w:ascii="Arial" w:hAnsi="Arial" w:cs="Arial"/>
                <w:sz w:val="16"/>
                <w:szCs w:val="16"/>
              </w:rPr>
              <w:t>5' (150cm)</w:t>
            </w:r>
          </w:p>
          <w:p w:rsidR="00F462C9" w:rsidRPr="007579D2" w:rsidRDefault="00F462C9" w:rsidP="0024798B">
            <w:pPr>
              <w:rPr>
                <w:rFonts w:ascii="Arial" w:hAnsi="Arial" w:cs="Arial"/>
                <w:sz w:val="16"/>
                <w:szCs w:val="16"/>
              </w:rPr>
            </w:pPr>
          </w:p>
          <w:p w:rsidR="00C80A8E" w:rsidRPr="007579D2" w:rsidRDefault="00C80A8E" w:rsidP="0024798B">
            <w:pPr>
              <w:rPr>
                <w:rFonts w:ascii="Arial" w:hAnsi="Arial" w:cs="Arial"/>
                <w:sz w:val="16"/>
                <w:szCs w:val="16"/>
              </w:rPr>
            </w:pPr>
          </w:p>
          <w:p w:rsidR="00C80A8E" w:rsidRPr="007579D2" w:rsidRDefault="00C80A8E" w:rsidP="0024798B">
            <w:pPr>
              <w:rPr>
                <w:rFonts w:ascii="Arial" w:hAnsi="Arial" w:cs="Arial"/>
                <w:sz w:val="16"/>
                <w:szCs w:val="16"/>
              </w:rPr>
            </w:pPr>
          </w:p>
          <w:p w:rsidR="00A54783" w:rsidRPr="007579D2" w:rsidRDefault="00A54783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FOLDABLE  </w:t>
            </w:r>
            <w:r w:rsidR="00613DE7"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SERPENTINE </w:t>
            </w: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TABLE</w:t>
            </w:r>
          </w:p>
          <w:p w:rsidR="00F462C9" w:rsidRPr="007579D2" w:rsidRDefault="00F462C9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F462C9" w:rsidRPr="007579D2" w:rsidRDefault="00F462C9" w:rsidP="00A54783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Heavy Duty Banquet Table </w:t>
            </w:r>
          </w:p>
          <w:p w:rsidR="00D8352A" w:rsidRPr="007579D2" w:rsidRDefault="00D8352A" w:rsidP="00A54783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Table Top- Wood laminates with Rubber edging</w:t>
            </w:r>
          </w:p>
          <w:p w:rsidR="0082676B" w:rsidRPr="007579D2" w:rsidRDefault="0082676B" w:rsidP="00A54783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Table top - 18mm Table top reinforce with rubber edging</w:t>
            </w:r>
            <w:r w:rsidRPr="007579D2">
              <w:rPr>
                <w:rFonts w:ascii="Arial" w:hAnsi="Arial" w:cs="Arial"/>
                <w:sz w:val="16"/>
                <w:szCs w:val="16"/>
              </w:rPr>
              <w:br/>
              <w:t>Steel Leg-Collapsible with adjustable glider for uneven floor</w:t>
            </w:r>
            <w:r w:rsidRPr="007579D2">
              <w:rPr>
                <w:rFonts w:ascii="Arial" w:hAnsi="Arial" w:cs="Arial"/>
                <w:sz w:val="16"/>
                <w:szCs w:val="16"/>
              </w:rPr>
              <w:br/>
              <w:t>Made of 32 x 32mm Mild steel coated in black epoxy</w:t>
            </w:r>
          </w:p>
          <w:p w:rsidR="005253B7" w:rsidRPr="007579D2" w:rsidRDefault="00F462C9" w:rsidP="00A54783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Size W x D ( ft)</w:t>
            </w:r>
            <w:r w:rsidRPr="007579D2">
              <w:rPr>
                <w:rFonts w:ascii="Arial" w:hAnsi="Arial" w:cs="Arial"/>
                <w:sz w:val="16"/>
                <w:szCs w:val="16"/>
              </w:rPr>
              <w:br/>
              <w:t>2.</w:t>
            </w:r>
            <w:r w:rsidR="00ED1CD5" w:rsidRPr="007579D2">
              <w:rPr>
                <w:rFonts w:ascii="Arial" w:hAnsi="Arial" w:cs="Arial"/>
                <w:sz w:val="16"/>
                <w:szCs w:val="16"/>
              </w:rPr>
              <w:t>5</w:t>
            </w:r>
            <w:r w:rsidRPr="007579D2">
              <w:rPr>
                <w:rFonts w:ascii="Arial" w:hAnsi="Arial" w:cs="Arial"/>
                <w:sz w:val="16"/>
                <w:szCs w:val="16"/>
              </w:rPr>
              <w:t>' X 5'  </w:t>
            </w:r>
          </w:p>
          <w:p w:rsidR="00C80A8E" w:rsidRPr="007579D2" w:rsidRDefault="00C80A8E" w:rsidP="00A54783">
            <w:pPr>
              <w:rPr>
                <w:rFonts w:ascii="Arial" w:hAnsi="Arial" w:cs="Arial"/>
                <w:sz w:val="16"/>
                <w:szCs w:val="16"/>
              </w:rPr>
            </w:pPr>
          </w:p>
          <w:p w:rsidR="00C80A8E" w:rsidRPr="007579D2" w:rsidRDefault="00C80A8E" w:rsidP="00A54783">
            <w:pPr>
              <w:rPr>
                <w:rFonts w:ascii="Arial" w:hAnsi="Arial" w:cs="Arial"/>
                <w:sz w:val="16"/>
                <w:szCs w:val="16"/>
              </w:rPr>
            </w:pPr>
          </w:p>
          <w:p w:rsidR="005253B7" w:rsidRPr="007579D2" w:rsidRDefault="005253B7" w:rsidP="00A54783">
            <w:pPr>
              <w:rPr>
                <w:rFonts w:ascii="Arial" w:hAnsi="Arial" w:cs="Arial"/>
                <w:sz w:val="16"/>
                <w:szCs w:val="16"/>
              </w:rPr>
            </w:pPr>
          </w:p>
          <w:p w:rsidR="00A54783" w:rsidRPr="007579D2" w:rsidRDefault="00A54783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FOLDABLE SQUARE TABLE (4P) </w:t>
            </w:r>
          </w:p>
          <w:p w:rsidR="0024798B" w:rsidRPr="007579D2" w:rsidRDefault="0024798B" w:rsidP="0024798B">
            <w:pPr>
              <w:rPr>
                <w:rFonts w:ascii="Arial" w:hAnsi="Arial" w:cs="Arial"/>
                <w:sz w:val="16"/>
                <w:szCs w:val="16"/>
              </w:rPr>
            </w:pPr>
          </w:p>
          <w:p w:rsidR="00F462C9" w:rsidRPr="007579D2" w:rsidRDefault="00F462C9" w:rsidP="00A54783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Square Duty Banquet Table </w:t>
            </w:r>
          </w:p>
          <w:p w:rsidR="00D8352A" w:rsidRPr="007579D2" w:rsidRDefault="00D8352A" w:rsidP="00A54783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Table Top- Wood laminates with Rubber edging</w:t>
            </w:r>
          </w:p>
          <w:p w:rsidR="0082676B" w:rsidRPr="007579D2" w:rsidRDefault="0082676B" w:rsidP="00A54783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Table top - 18mm Table top reinforce with rubber edging</w:t>
            </w:r>
            <w:r w:rsidRPr="007579D2">
              <w:rPr>
                <w:rFonts w:ascii="Arial" w:hAnsi="Arial" w:cs="Arial"/>
                <w:sz w:val="16"/>
                <w:szCs w:val="16"/>
              </w:rPr>
              <w:br/>
              <w:t>Steel Leg-Collapsible with adjustable glider for uneven floor</w:t>
            </w:r>
            <w:r w:rsidRPr="007579D2">
              <w:rPr>
                <w:rFonts w:ascii="Arial" w:hAnsi="Arial" w:cs="Arial"/>
                <w:sz w:val="16"/>
                <w:szCs w:val="16"/>
              </w:rPr>
              <w:br/>
              <w:t>Made of 32 x 32mm Mild steel coated in black epoxy</w:t>
            </w:r>
          </w:p>
          <w:p w:rsidR="005253B7" w:rsidRPr="007579D2" w:rsidRDefault="005253B7" w:rsidP="00A54783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2.5</w:t>
            </w:r>
            <w:r w:rsidR="00D8352A" w:rsidRPr="007579D2">
              <w:rPr>
                <w:rFonts w:ascii="Arial" w:hAnsi="Arial" w:cs="Arial"/>
                <w:sz w:val="16"/>
                <w:szCs w:val="16"/>
              </w:rPr>
              <w:t xml:space="preserve">' x </w:t>
            </w:r>
            <w:r w:rsidRPr="007579D2">
              <w:rPr>
                <w:rFonts w:ascii="Arial" w:hAnsi="Arial" w:cs="Arial"/>
                <w:sz w:val="16"/>
                <w:szCs w:val="16"/>
              </w:rPr>
              <w:t>2.5</w:t>
            </w:r>
            <w:r w:rsidR="00D8352A" w:rsidRPr="007579D2">
              <w:rPr>
                <w:rFonts w:ascii="Arial" w:hAnsi="Arial" w:cs="Arial"/>
                <w:sz w:val="16"/>
                <w:szCs w:val="16"/>
              </w:rPr>
              <w:t xml:space="preserve">' </w:t>
            </w:r>
          </w:p>
          <w:p w:rsidR="005253B7" w:rsidRPr="007579D2" w:rsidRDefault="005253B7" w:rsidP="00A54783">
            <w:pPr>
              <w:rPr>
                <w:rFonts w:ascii="Arial" w:hAnsi="Arial" w:cs="Arial"/>
                <w:sz w:val="16"/>
                <w:szCs w:val="16"/>
              </w:rPr>
            </w:pPr>
          </w:p>
          <w:p w:rsidR="00EE6A52" w:rsidRPr="007579D2" w:rsidRDefault="00EE6A5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C80A8E" w:rsidRPr="007579D2" w:rsidRDefault="00C80A8E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C80A8E" w:rsidRPr="007579D2" w:rsidRDefault="00C80A8E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C80A8E" w:rsidRPr="007579D2" w:rsidRDefault="00C80A8E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C80A8E" w:rsidRPr="007579D2" w:rsidRDefault="00C80A8E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C80A8E" w:rsidRPr="007579D2" w:rsidRDefault="00C80A8E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C80A8E" w:rsidRPr="007579D2" w:rsidRDefault="00C80A8E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C80A8E" w:rsidRPr="007579D2" w:rsidRDefault="00C80A8E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C80A8E" w:rsidRPr="007579D2" w:rsidRDefault="00C80A8E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C80A8E" w:rsidRPr="007579D2" w:rsidRDefault="00C80A8E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C80A8E" w:rsidRPr="007579D2" w:rsidRDefault="00C80A8E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C80A8E" w:rsidRPr="007579D2" w:rsidRDefault="00C80A8E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C80A8E" w:rsidRPr="007579D2" w:rsidRDefault="00C80A8E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C80A8E" w:rsidRPr="007579D2" w:rsidRDefault="00C80A8E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C80A8E" w:rsidRPr="007579D2" w:rsidRDefault="00C80A8E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EE6A52" w:rsidRPr="007579D2" w:rsidRDefault="00EE6A5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7579D2" w:rsidRPr="007579D2" w:rsidRDefault="007579D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A54783" w:rsidRPr="007579D2" w:rsidRDefault="00A54783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S/S HEAVY DUTY GRIDDLE </w:t>
            </w:r>
          </w:p>
          <w:p w:rsidR="00F91285" w:rsidRPr="007579D2" w:rsidRDefault="00F91285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497CE2" w:rsidRPr="007579D2" w:rsidRDefault="00497CE2" w:rsidP="00497CE2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Amps </w:t>
            </w:r>
            <w:r w:rsidRPr="007579D2">
              <w:rPr>
                <w:rFonts w:ascii="Arial" w:hAnsi="Arial" w:cs="Arial"/>
                <w:sz w:val="16"/>
                <w:szCs w:val="16"/>
              </w:rPr>
              <w:tab/>
              <w:t>13.75</w:t>
            </w:r>
          </w:p>
          <w:p w:rsidR="00497CE2" w:rsidRPr="007579D2" w:rsidRDefault="00497CE2" w:rsidP="00497CE2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Dimensions (H x W x D) </w:t>
            </w:r>
            <w:r w:rsidRPr="007579D2">
              <w:rPr>
                <w:rFonts w:ascii="Arial" w:hAnsi="Arial" w:cs="Arial"/>
                <w:sz w:val="16"/>
                <w:szCs w:val="16"/>
              </w:rPr>
              <w:tab/>
              <w:t>9.75" x 28" x 22.25"</w:t>
            </w:r>
          </w:p>
          <w:p w:rsidR="00497CE2" w:rsidRPr="007579D2" w:rsidRDefault="00497CE2" w:rsidP="00497CE2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Maximum Temperature </w:t>
            </w:r>
            <w:r w:rsidRPr="007579D2">
              <w:rPr>
                <w:rFonts w:ascii="Arial" w:hAnsi="Arial" w:cs="Arial"/>
                <w:sz w:val="16"/>
                <w:szCs w:val="16"/>
              </w:rPr>
              <w:tab/>
              <w:t>570°F</w:t>
            </w:r>
          </w:p>
          <w:p w:rsidR="00497CE2" w:rsidRPr="007579D2" w:rsidRDefault="00497CE2" w:rsidP="00497CE2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Power </w:t>
            </w:r>
            <w:r w:rsidRPr="007579D2">
              <w:rPr>
                <w:rFonts w:ascii="Arial" w:hAnsi="Arial" w:cs="Arial"/>
                <w:sz w:val="16"/>
                <w:szCs w:val="16"/>
              </w:rPr>
              <w:tab/>
              <w:t>Electric</w:t>
            </w:r>
          </w:p>
          <w:p w:rsidR="00497CE2" w:rsidRPr="007579D2" w:rsidRDefault="00497CE2" w:rsidP="00497CE2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Temperature </w:t>
            </w:r>
            <w:r w:rsidRPr="007579D2">
              <w:rPr>
                <w:rFonts w:ascii="Arial" w:hAnsi="Arial" w:cs="Arial"/>
                <w:sz w:val="16"/>
                <w:szCs w:val="16"/>
              </w:rPr>
              <w:tab/>
              <w:t>0°F - 570°F</w:t>
            </w:r>
          </w:p>
          <w:p w:rsidR="00497CE2" w:rsidRPr="007579D2" w:rsidRDefault="00497CE2" w:rsidP="00497CE2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Temperature Settings </w:t>
            </w:r>
            <w:r w:rsidRPr="007579D2">
              <w:rPr>
                <w:rFonts w:ascii="Arial" w:hAnsi="Arial" w:cs="Arial"/>
                <w:sz w:val="16"/>
                <w:szCs w:val="16"/>
              </w:rPr>
              <w:tab/>
              <w:t>Variable</w:t>
            </w:r>
          </w:p>
          <w:p w:rsidR="00497CE2" w:rsidRPr="007579D2" w:rsidRDefault="00497CE2" w:rsidP="00497CE2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Voltage </w:t>
            </w:r>
            <w:r w:rsidRPr="007579D2">
              <w:rPr>
                <w:rFonts w:ascii="Arial" w:hAnsi="Arial" w:cs="Arial"/>
                <w:sz w:val="16"/>
                <w:szCs w:val="16"/>
              </w:rPr>
              <w:tab/>
              <w:t>240</w:t>
            </w:r>
          </w:p>
          <w:p w:rsidR="00497CE2" w:rsidRPr="007579D2" w:rsidRDefault="00497CE2" w:rsidP="00497CE2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Wattage </w:t>
            </w:r>
            <w:r w:rsidRPr="007579D2">
              <w:rPr>
                <w:rFonts w:ascii="Arial" w:hAnsi="Arial" w:cs="Arial"/>
                <w:sz w:val="16"/>
                <w:szCs w:val="16"/>
              </w:rPr>
              <w:tab/>
              <w:t>3,300 W</w:t>
            </w:r>
          </w:p>
          <w:p w:rsidR="00497CE2" w:rsidRPr="007579D2" w:rsidRDefault="00497CE2" w:rsidP="00497CE2">
            <w:pPr>
              <w:rPr>
                <w:rFonts w:ascii="Arial" w:hAnsi="Arial" w:cs="Arial"/>
                <w:sz w:val="16"/>
                <w:szCs w:val="16"/>
              </w:rPr>
            </w:pPr>
          </w:p>
          <w:p w:rsidR="00497CE2" w:rsidRPr="007579D2" w:rsidRDefault="00497CE2" w:rsidP="00497CE2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Features</w:t>
            </w:r>
          </w:p>
          <w:p w:rsidR="00497CE2" w:rsidRPr="007579D2" w:rsidRDefault="00497CE2" w:rsidP="00287B0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Brushed stainless steel construction</w:t>
            </w:r>
          </w:p>
          <w:p w:rsidR="00497CE2" w:rsidRPr="007579D2" w:rsidRDefault="00497CE2" w:rsidP="00287B0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Large 21” fully removable grease tray</w:t>
            </w:r>
          </w:p>
          <w:p w:rsidR="00497CE2" w:rsidRPr="007579D2" w:rsidRDefault="00497CE2" w:rsidP="00287B0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Adjustable thermostat to 570°F</w:t>
            </w:r>
          </w:p>
          <w:p w:rsidR="00497CE2" w:rsidRPr="007579D2" w:rsidRDefault="00497CE2" w:rsidP="00497CE2">
            <w:pPr>
              <w:rPr>
                <w:rFonts w:ascii="Arial" w:hAnsi="Arial" w:cs="Arial"/>
                <w:sz w:val="16"/>
                <w:szCs w:val="16"/>
              </w:rPr>
            </w:pPr>
          </w:p>
          <w:p w:rsidR="00497CE2" w:rsidRPr="007579D2" w:rsidRDefault="00497CE2" w:rsidP="00497CE2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Benefits</w:t>
            </w:r>
          </w:p>
          <w:p w:rsidR="00497CE2" w:rsidRPr="007579D2" w:rsidRDefault="00497CE2" w:rsidP="00287B0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Large 24” x 16” cooking surface makes it the ideal griddle for quesadillas, omelets, and pancakes</w:t>
            </w:r>
          </w:p>
          <w:p w:rsidR="00497CE2" w:rsidRPr="007579D2" w:rsidRDefault="00497CE2" w:rsidP="00287B0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Extra-tall steel splashguards will protect against dangerously hot grease and spills</w:t>
            </w:r>
          </w:p>
          <w:p w:rsidR="00497CE2" w:rsidRPr="007579D2" w:rsidRDefault="00497CE2" w:rsidP="00287B0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Equipped with “ready” light to signal when the cooking surface is at desired temperature</w:t>
            </w:r>
          </w:p>
          <w:p w:rsidR="00F91285" w:rsidRPr="007579D2" w:rsidRDefault="00F91285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486AA1" w:rsidRPr="007579D2" w:rsidRDefault="00486AA1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497CE2" w:rsidRPr="007579D2" w:rsidRDefault="00497CE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497CE2" w:rsidRPr="007579D2" w:rsidRDefault="00497CE2" w:rsidP="00486AA1">
            <w:pPr>
              <w:jc w:val="center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497CE2" w:rsidRPr="007579D2" w:rsidRDefault="00497CE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497CE2" w:rsidRPr="007579D2" w:rsidRDefault="00497CE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613DE7" w:rsidRPr="007579D2" w:rsidRDefault="00613DE7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613DE7" w:rsidRPr="007579D2" w:rsidRDefault="00613DE7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613DE7" w:rsidRPr="007579D2" w:rsidRDefault="00613DE7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613DE7" w:rsidRPr="007579D2" w:rsidRDefault="00613DE7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613DE7" w:rsidRPr="007579D2" w:rsidRDefault="00613DE7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613DE7" w:rsidRPr="007579D2" w:rsidRDefault="00613DE7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7579D2" w:rsidRPr="007579D2" w:rsidRDefault="007579D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7579D2" w:rsidRPr="007579D2" w:rsidRDefault="007579D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613DE7" w:rsidRPr="007579D2" w:rsidRDefault="00613DE7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CC2D5F" w:rsidRPr="007579D2" w:rsidRDefault="00CC2D5F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A54783" w:rsidRPr="007579D2" w:rsidRDefault="00A54783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FOOD PROCESSOR</w:t>
            </w:r>
          </w:p>
          <w:p w:rsidR="00342A01" w:rsidRPr="007579D2" w:rsidRDefault="00342A01" w:rsidP="00342A01">
            <w:pPr>
              <w:widowControl/>
              <w:autoSpaceDE/>
              <w:autoSpaceDN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342A01" w:rsidRPr="007579D2" w:rsidRDefault="00342A01" w:rsidP="00342A01">
            <w:pPr>
              <w:widowControl/>
              <w:autoSpaceDE/>
              <w:autoSpaceDN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579D2">
              <w:rPr>
                <w:rFonts w:ascii="Arial" w:hAnsi="Arial" w:cs="Arial"/>
                <w:b/>
                <w:bCs/>
                <w:sz w:val="16"/>
                <w:szCs w:val="16"/>
              </w:rPr>
              <w:t>Design</w:t>
            </w:r>
          </w:p>
          <w:p w:rsidR="00342A01" w:rsidRPr="007579D2" w:rsidRDefault="00342A01" w:rsidP="00342A01">
            <w:pPr>
              <w:widowControl/>
              <w:autoSpaceDE/>
              <w:autoSpaceDN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Base Material -Plastic </w:t>
            </w:r>
          </w:p>
          <w:p w:rsidR="00342A01" w:rsidRPr="007579D2" w:rsidRDefault="00342A01" w:rsidP="00342A01">
            <w:pPr>
              <w:widowControl/>
              <w:autoSpaceDE/>
              <w:autoSpaceDN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579D2">
              <w:rPr>
                <w:rFonts w:ascii="Arial" w:hAnsi="Arial" w:cs="Arial"/>
                <w:b/>
                <w:bCs/>
                <w:sz w:val="16"/>
                <w:szCs w:val="16"/>
              </w:rPr>
              <w:t>Includes</w:t>
            </w:r>
          </w:p>
          <w:p w:rsidR="00342A01" w:rsidRPr="007579D2" w:rsidRDefault="00342A01" w:rsidP="00342A01">
            <w:pPr>
              <w:widowControl/>
              <w:autoSpaceDE/>
              <w:autoSpaceDN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Work Bowl (Cups Amt) -9 (</w:t>
            </w:r>
            <w:proofErr w:type="spellStart"/>
            <w:r w:rsidRPr="007579D2">
              <w:rPr>
                <w:rFonts w:ascii="Arial" w:hAnsi="Arial" w:cs="Arial"/>
                <w:sz w:val="16"/>
                <w:szCs w:val="16"/>
              </w:rPr>
              <w:t>Colour</w:t>
            </w:r>
            <w:proofErr w:type="spellEnd"/>
            <w:r w:rsidRPr="007579D2">
              <w:rPr>
                <w:rFonts w:ascii="Arial" w:hAnsi="Arial" w:cs="Arial"/>
                <w:sz w:val="16"/>
                <w:szCs w:val="16"/>
              </w:rPr>
              <w:t xml:space="preserve"> -Contour Silver)</w:t>
            </w:r>
          </w:p>
          <w:p w:rsidR="00342A01" w:rsidRPr="007579D2" w:rsidRDefault="00342A01" w:rsidP="00342A01">
            <w:pPr>
              <w:widowControl/>
              <w:autoSpaceDE/>
              <w:autoSpaceDN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Mini Bowl w/ Mini Blade -3 </w:t>
            </w:r>
          </w:p>
          <w:p w:rsidR="00342A01" w:rsidRPr="007579D2" w:rsidRDefault="00342A01" w:rsidP="00342A01">
            <w:pPr>
              <w:widowControl/>
              <w:autoSpaceDE/>
              <w:autoSpaceDN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Include w/Pusher </w:t>
            </w:r>
          </w:p>
          <w:p w:rsidR="00342A01" w:rsidRPr="007579D2" w:rsidRDefault="00342A01" w:rsidP="00342A01">
            <w:pPr>
              <w:widowControl/>
              <w:autoSpaceDE/>
              <w:autoSpaceDN/>
              <w:rPr>
                <w:rFonts w:ascii="Arial" w:hAnsi="Arial" w:cs="Arial"/>
                <w:sz w:val="16"/>
                <w:szCs w:val="16"/>
              </w:rPr>
            </w:pPr>
          </w:p>
          <w:p w:rsidR="00342A01" w:rsidRPr="007579D2" w:rsidRDefault="00342A01" w:rsidP="00342A01">
            <w:pPr>
              <w:widowControl/>
              <w:autoSpaceDE/>
              <w:autoSpaceDN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579D2">
              <w:rPr>
                <w:rFonts w:ascii="Arial" w:hAnsi="Arial" w:cs="Arial"/>
                <w:b/>
                <w:bCs/>
                <w:sz w:val="16"/>
                <w:szCs w:val="16"/>
              </w:rPr>
              <w:t>Dimensions &amp; Weight</w:t>
            </w:r>
          </w:p>
          <w:p w:rsidR="00342A01" w:rsidRPr="007579D2" w:rsidRDefault="00342A01" w:rsidP="00342A01">
            <w:pPr>
              <w:widowControl/>
              <w:autoSpaceDE/>
              <w:autoSpaceDN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Width -10 1/2 </w:t>
            </w:r>
          </w:p>
          <w:p w:rsidR="00342A01" w:rsidRPr="007579D2" w:rsidRDefault="00342A01" w:rsidP="00342A01">
            <w:pPr>
              <w:widowControl/>
              <w:autoSpaceDE/>
              <w:autoSpaceDN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Weight -12 </w:t>
            </w:r>
          </w:p>
          <w:p w:rsidR="00342A01" w:rsidRPr="007579D2" w:rsidRDefault="00342A01" w:rsidP="00342A01">
            <w:pPr>
              <w:widowControl/>
              <w:autoSpaceDE/>
              <w:autoSpaceDN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Height -14 5/16 </w:t>
            </w:r>
          </w:p>
          <w:p w:rsidR="00342A01" w:rsidRPr="007579D2" w:rsidRDefault="00342A01" w:rsidP="00342A01">
            <w:pPr>
              <w:widowControl/>
              <w:autoSpaceDE/>
              <w:autoSpaceDN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Depth -8 1/4 </w:t>
            </w:r>
          </w:p>
          <w:p w:rsidR="00342A01" w:rsidRPr="007579D2" w:rsidRDefault="00342A01" w:rsidP="00342A01">
            <w:pPr>
              <w:widowControl/>
              <w:autoSpaceDE/>
              <w:autoSpaceDN/>
              <w:rPr>
                <w:rFonts w:ascii="Arial" w:hAnsi="Arial" w:cs="Arial"/>
                <w:sz w:val="16"/>
                <w:szCs w:val="16"/>
              </w:rPr>
            </w:pPr>
          </w:p>
          <w:p w:rsidR="00342A01" w:rsidRPr="007579D2" w:rsidRDefault="00342A01" w:rsidP="00342A01">
            <w:pPr>
              <w:widowControl/>
              <w:autoSpaceDE/>
              <w:autoSpaceDN/>
              <w:rPr>
                <w:rFonts w:ascii="Arial" w:hAnsi="Arial" w:cs="Arial"/>
                <w:sz w:val="16"/>
                <w:szCs w:val="16"/>
              </w:rPr>
            </w:pPr>
          </w:p>
          <w:p w:rsidR="00342A01" w:rsidRPr="007579D2" w:rsidRDefault="00342A01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90C18" w:rsidRPr="007579D2" w:rsidRDefault="00590C18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A54783" w:rsidRPr="007579D2" w:rsidRDefault="00A54783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FOOD WARMER (DISPLAY BAKERY PRODUCT)</w:t>
            </w:r>
          </w:p>
          <w:p w:rsidR="00590C18" w:rsidRPr="007579D2" w:rsidRDefault="00590C18" w:rsidP="00287B07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Stainless steel made main frame</w:t>
            </w:r>
          </w:p>
          <w:p w:rsidR="00590C18" w:rsidRPr="007579D2" w:rsidRDefault="00590C18" w:rsidP="00287B07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579D2">
              <w:rPr>
                <w:rFonts w:ascii="Arial" w:hAnsi="Arial" w:cs="Arial"/>
                <w:sz w:val="16"/>
                <w:szCs w:val="16"/>
              </w:rPr>
              <w:t>Rremovable</w:t>
            </w:r>
            <w:proofErr w:type="spellEnd"/>
            <w:r w:rsidRPr="007579D2">
              <w:rPr>
                <w:rFonts w:ascii="Arial" w:hAnsi="Arial" w:cs="Arial"/>
                <w:sz w:val="16"/>
                <w:szCs w:val="16"/>
              </w:rPr>
              <w:t xml:space="preserve"> glass doors, shelves insulated with chromium, heat resistant handle etc.</w:t>
            </w:r>
          </w:p>
          <w:p w:rsidR="00590C18" w:rsidRPr="007579D2" w:rsidRDefault="00590C18" w:rsidP="00287B07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In-built water trough, lighting arrangement and thermostat controller cum indicator</w:t>
            </w:r>
          </w:p>
          <w:p w:rsidR="00590C18" w:rsidRPr="007579D2" w:rsidRDefault="00590C18" w:rsidP="00287B07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Uses for warming food items.</w:t>
            </w:r>
          </w:p>
          <w:p w:rsidR="00590C18" w:rsidRPr="007579D2" w:rsidRDefault="00590C18" w:rsidP="00287B07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External560x340x520</w:t>
            </w:r>
          </w:p>
          <w:p w:rsidR="00590C18" w:rsidRPr="007579D2" w:rsidRDefault="00590C18" w:rsidP="00287B07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Internal520x300x400</w:t>
            </w:r>
          </w:p>
          <w:p w:rsidR="00590C18" w:rsidRPr="007579D2" w:rsidRDefault="00590C18" w:rsidP="00287B07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Power Supply240 V/PH</w:t>
            </w:r>
          </w:p>
          <w:p w:rsidR="00885292" w:rsidRPr="007579D2" w:rsidRDefault="00885292" w:rsidP="00A54783">
            <w:pPr>
              <w:rPr>
                <w:rFonts w:ascii="Arial" w:hAnsi="Arial" w:cs="Arial"/>
                <w:sz w:val="16"/>
                <w:szCs w:val="16"/>
              </w:rPr>
            </w:pPr>
          </w:p>
          <w:p w:rsidR="00885292" w:rsidRPr="007579D2" w:rsidRDefault="00885292" w:rsidP="00A54783">
            <w:pPr>
              <w:rPr>
                <w:rFonts w:ascii="Arial" w:hAnsi="Arial" w:cs="Arial"/>
                <w:sz w:val="16"/>
                <w:szCs w:val="16"/>
              </w:rPr>
            </w:pPr>
          </w:p>
          <w:p w:rsidR="00885292" w:rsidRPr="007579D2" w:rsidRDefault="0088529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85292" w:rsidRPr="007579D2" w:rsidRDefault="0088529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613DE7" w:rsidRPr="007579D2" w:rsidRDefault="00613DE7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613DE7" w:rsidRPr="007579D2" w:rsidRDefault="00613DE7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613DE7" w:rsidRPr="007579D2" w:rsidRDefault="00613DE7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613DE7" w:rsidRPr="007579D2" w:rsidRDefault="00613DE7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613DE7" w:rsidRPr="007579D2" w:rsidRDefault="00613DE7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613DE7" w:rsidRPr="007579D2" w:rsidRDefault="00613DE7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7579D2" w:rsidRPr="007579D2" w:rsidRDefault="007579D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A54783" w:rsidRPr="007579D2" w:rsidRDefault="00A54783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COLD SHOWCASE</w:t>
            </w:r>
          </w:p>
          <w:p w:rsidR="0040341A" w:rsidRPr="007579D2" w:rsidRDefault="0040341A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40341A" w:rsidRPr="007579D2" w:rsidRDefault="0040341A" w:rsidP="00287B07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Internal/External Finishing              : Stainless steel</w:t>
            </w:r>
          </w:p>
          <w:p w:rsidR="0040341A" w:rsidRPr="007579D2" w:rsidRDefault="0040341A" w:rsidP="00287B07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Temperature (</w:t>
            </w:r>
            <w:proofErr w:type="spellStart"/>
            <w:r w:rsidRPr="007579D2">
              <w:rPr>
                <w:rFonts w:ascii="Arial" w:hAnsi="Arial" w:cs="Arial"/>
                <w:sz w:val="16"/>
                <w:szCs w:val="16"/>
              </w:rPr>
              <w:t>Celcius</w:t>
            </w:r>
            <w:proofErr w:type="spellEnd"/>
            <w:r w:rsidRPr="007579D2">
              <w:rPr>
                <w:rFonts w:ascii="Arial" w:hAnsi="Arial" w:cs="Arial"/>
                <w:sz w:val="16"/>
                <w:szCs w:val="16"/>
              </w:rPr>
              <w:t>)°C                : +2°C to +8°C</w:t>
            </w:r>
          </w:p>
          <w:p w:rsidR="0040341A" w:rsidRPr="007579D2" w:rsidRDefault="0040341A" w:rsidP="00287B07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Internal Dimension (mm)                : 930 x 715 x 1210</w:t>
            </w:r>
          </w:p>
          <w:p w:rsidR="0040341A" w:rsidRPr="007579D2" w:rsidRDefault="0040341A" w:rsidP="00287B07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External Dimension (mm) </w:t>
            </w:r>
            <w:r w:rsidRPr="007579D2">
              <w:rPr>
                <w:rFonts w:ascii="Arial" w:hAnsi="Arial" w:cs="Arial"/>
                <w:sz w:val="16"/>
                <w:szCs w:val="16"/>
              </w:rPr>
              <w:tab/>
              <w:t xml:space="preserve">       : 686 x 559 x 610</w:t>
            </w:r>
          </w:p>
          <w:p w:rsidR="0040341A" w:rsidRPr="007579D2" w:rsidRDefault="0040341A" w:rsidP="00590C18">
            <w:pPr>
              <w:ind w:firstLine="720"/>
              <w:rPr>
                <w:rFonts w:ascii="Arial" w:hAnsi="Arial" w:cs="Arial"/>
                <w:sz w:val="16"/>
                <w:szCs w:val="16"/>
              </w:rPr>
            </w:pPr>
          </w:p>
          <w:p w:rsidR="0040341A" w:rsidRPr="007579D2" w:rsidRDefault="0040341A" w:rsidP="0040341A">
            <w:pPr>
              <w:rPr>
                <w:rFonts w:ascii="Arial" w:hAnsi="Arial" w:cs="Arial"/>
                <w:sz w:val="16"/>
                <w:szCs w:val="16"/>
              </w:rPr>
            </w:pPr>
          </w:p>
          <w:p w:rsidR="0040341A" w:rsidRPr="007579D2" w:rsidRDefault="0040341A" w:rsidP="00287B07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Voltage/Frequency(V/</w:t>
            </w:r>
            <w:proofErr w:type="spellStart"/>
            <w:r w:rsidRPr="007579D2">
              <w:rPr>
                <w:rFonts w:ascii="Arial" w:hAnsi="Arial" w:cs="Arial"/>
                <w:sz w:val="16"/>
                <w:szCs w:val="16"/>
              </w:rPr>
              <w:t>hz</w:t>
            </w:r>
            <w:proofErr w:type="spellEnd"/>
            <w:r w:rsidRPr="007579D2">
              <w:rPr>
                <w:rFonts w:ascii="Arial" w:hAnsi="Arial" w:cs="Arial"/>
                <w:sz w:val="16"/>
                <w:szCs w:val="16"/>
              </w:rPr>
              <w:t xml:space="preserve">)             : 230/1/50 </w:t>
            </w:r>
          </w:p>
          <w:p w:rsidR="0040341A" w:rsidRPr="007579D2" w:rsidRDefault="0040341A" w:rsidP="00590C18">
            <w:pPr>
              <w:pStyle w:val="ListParagraph"/>
              <w:ind w:left="2880"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220/1/60</w:t>
            </w:r>
          </w:p>
          <w:p w:rsidR="0040341A" w:rsidRPr="007579D2" w:rsidRDefault="0040341A" w:rsidP="00287B07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Temperature Control </w:t>
            </w:r>
            <w:r w:rsidRPr="007579D2">
              <w:rPr>
                <w:rFonts w:ascii="Arial" w:hAnsi="Arial" w:cs="Arial"/>
                <w:sz w:val="16"/>
                <w:szCs w:val="16"/>
              </w:rPr>
              <w:tab/>
              <w:t xml:space="preserve">    : Digital</w:t>
            </w:r>
          </w:p>
          <w:p w:rsidR="0040341A" w:rsidRPr="007579D2" w:rsidRDefault="0040341A" w:rsidP="00287B07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Shelves Glass(</w:t>
            </w:r>
            <w:proofErr w:type="spellStart"/>
            <w:r w:rsidRPr="007579D2">
              <w:rPr>
                <w:rFonts w:ascii="Arial" w:hAnsi="Arial" w:cs="Arial"/>
                <w:sz w:val="16"/>
                <w:szCs w:val="16"/>
              </w:rPr>
              <w:t>lvl</w:t>
            </w:r>
            <w:proofErr w:type="spellEnd"/>
            <w:r w:rsidRPr="007579D2">
              <w:rPr>
                <w:rFonts w:ascii="Arial" w:hAnsi="Arial" w:cs="Arial"/>
                <w:sz w:val="16"/>
                <w:szCs w:val="16"/>
              </w:rPr>
              <w:t xml:space="preserve">) </w:t>
            </w:r>
            <w:r w:rsidRPr="007579D2">
              <w:rPr>
                <w:rFonts w:ascii="Arial" w:hAnsi="Arial" w:cs="Arial"/>
                <w:sz w:val="16"/>
                <w:szCs w:val="16"/>
              </w:rPr>
              <w:tab/>
              <w:t xml:space="preserve">                    :  2</w:t>
            </w:r>
          </w:p>
          <w:p w:rsidR="00885292" w:rsidRPr="007579D2" w:rsidRDefault="0040341A" w:rsidP="00287B07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Gross Volume(</w:t>
            </w:r>
            <w:proofErr w:type="spellStart"/>
            <w:r w:rsidRPr="007579D2">
              <w:rPr>
                <w:rFonts w:ascii="Arial" w:hAnsi="Arial" w:cs="Arial"/>
                <w:sz w:val="16"/>
                <w:szCs w:val="16"/>
              </w:rPr>
              <w:t>Litres</w:t>
            </w:r>
            <w:proofErr w:type="spellEnd"/>
            <w:r w:rsidRPr="007579D2">
              <w:rPr>
                <w:rFonts w:ascii="Arial" w:hAnsi="Arial" w:cs="Arial"/>
                <w:sz w:val="16"/>
                <w:szCs w:val="16"/>
              </w:rPr>
              <w:t xml:space="preserve">) </w:t>
            </w:r>
            <w:r w:rsidRPr="007579D2">
              <w:rPr>
                <w:rFonts w:ascii="Arial" w:hAnsi="Arial" w:cs="Arial"/>
                <w:sz w:val="16"/>
                <w:szCs w:val="16"/>
              </w:rPr>
              <w:tab/>
              <w:t xml:space="preserve">    : 210</w:t>
            </w:r>
          </w:p>
          <w:p w:rsidR="00005A83" w:rsidRPr="007579D2" w:rsidRDefault="00005A83" w:rsidP="00005A83">
            <w:pPr>
              <w:rPr>
                <w:rFonts w:ascii="Arial" w:hAnsi="Arial" w:cs="Arial"/>
                <w:sz w:val="16"/>
                <w:szCs w:val="16"/>
              </w:rPr>
            </w:pPr>
          </w:p>
          <w:p w:rsidR="00005A83" w:rsidRPr="007579D2" w:rsidRDefault="00005A83" w:rsidP="00005A83">
            <w:pPr>
              <w:rPr>
                <w:rFonts w:ascii="Arial" w:hAnsi="Arial" w:cs="Arial"/>
                <w:sz w:val="16"/>
                <w:szCs w:val="16"/>
              </w:rPr>
            </w:pPr>
          </w:p>
          <w:p w:rsidR="00005A83" w:rsidRPr="007579D2" w:rsidRDefault="00005A83" w:rsidP="00005A83">
            <w:pPr>
              <w:rPr>
                <w:rFonts w:ascii="Arial" w:hAnsi="Arial" w:cs="Arial"/>
                <w:sz w:val="16"/>
                <w:szCs w:val="16"/>
              </w:rPr>
            </w:pPr>
          </w:p>
          <w:p w:rsidR="00005A83" w:rsidRPr="007579D2" w:rsidRDefault="00005A83" w:rsidP="00005A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HOT SHOWCASE</w:t>
            </w:r>
          </w:p>
          <w:p w:rsidR="00005A83" w:rsidRPr="007579D2" w:rsidRDefault="00005A83" w:rsidP="00005A83">
            <w:pPr>
              <w:pStyle w:val="ListParagraph"/>
              <w:numPr>
                <w:ilvl w:val="0"/>
                <w:numId w:val="60"/>
              </w:numPr>
              <w:rPr>
                <w:rFonts w:ascii="Arial" w:hAnsi="Arial" w:cs="Arial"/>
                <w:sz w:val="16"/>
                <w:szCs w:val="16"/>
                <w:lang w:val="en-MY"/>
              </w:rPr>
            </w:pPr>
            <w:r w:rsidRPr="007579D2">
              <w:rPr>
                <w:rFonts w:ascii="Arial" w:hAnsi="Arial" w:cs="Arial"/>
                <w:sz w:val="16"/>
                <w:szCs w:val="16"/>
                <w:lang w:val="en-MY"/>
              </w:rPr>
              <w:t>Dimension: 915 x 485 x 663H</w:t>
            </w:r>
          </w:p>
          <w:p w:rsidR="00005A83" w:rsidRPr="007579D2" w:rsidRDefault="00005A83" w:rsidP="00005A83">
            <w:pPr>
              <w:pStyle w:val="ListParagraph"/>
              <w:numPr>
                <w:ilvl w:val="0"/>
                <w:numId w:val="60"/>
              </w:numPr>
              <w:rPr>
                <w:rFonts w:ascii="Arial" w:hAnsi="Arial" w:cs="Arial"/>
                <w:sz w:val="16"/>
                <w:szCs w:val="16"/>
                <w:lang w:val="en-MY"/>
              </w:rPr>
            </w:pPr>
            <w:r w:rsidRPr="007579D2">
              <w:rPr>
                <w:rFonts w:ascii="Arial" w:hAnsi="Arial" w:cs="Arial"/>
                <w:sz w:val="16"/>
                <w:szCs w:val="16"/>
                <w:lang w:val="en-MY"/>
              </w:rPr>
              <w:t xml:space="preserve">Power </w:t>
            </w:r>
            <w:proofErr w:type="spellStart"/>
            <w:r w:rsidRPr="007579D2">
              <w:rPr>
                <w:rFonts w:ascii="Arial" w:hAnsi="Arial" w:cs="Arial"/>
                <w:sz w:val="16"/>
                <w:szCs w:val="16"/>
                <w:lang w:val="en-MY"/>
              </w:rPr>
              <w:t>kw</w:t>
            </w:r>
            <w:proofErr w:type="spellEnd"/>
            <w:r w:rsidRPr="007579D2">
              <w:rPr>
                <w:rFonts w:ascii="Arial" w:hAnsi="Arial" w:cs="Arial"/>
                <w:sz w:val="16"/>
                <w:szCs w:val="16"/>
                <w:lang w:val="en-MY"/>
              </w:rPr>
              <w:t>: 1.5/240V</w:t>
            </w:r>
          </w:p>
          <w:p w:rsidR="00005A83" w:rsidRPr="007579D2" w:rsidRDefault="00005A83" w:rsidP="00005A83">
            <w:pPr>
              <w:numPr>
                <w:ilvl w:val="0"/>
                <w:numId w:val="60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Temperature (°C) – 30-70</w:t>
            </w:r>
          </w:p>
          <w:p w:rsidR="00005A83" w:rsidRPr="007579D2" w:rsidRDefault="00005A83" w:rsidP="00005A83">
            <w:pPr>
              <w:numPr>
                <w:ilvl w:val="0"/>
                <w:numId w:val="60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Stainless steel mirror base</w:t>
            </w:r>
          </w:p>
          <w:p w:rsidR="00005A83" w:rsidRPr="007579D2" w:rsidRDefault="00005A83" w:rsidP="00005A83">
            <w:pPr>
              <w:numPr>
                <w:ilvl w:val="0"/>
                <w:numId w:val="60"/>
              </w:num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Come with accessories</w:t>
            </w:r>
          </w:p>
          <w:p w:rsidR="0040341A" w:rsidRPr="007579D2" w:rsidRDefault="0040341A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40341A" w:rsidRPr="007579D2" w:rsidRDefault="0040341A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EE6A52" w:rsidRPr="007579D2" w:rsidRDefault="00EE6A5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EE6A52" w:rsidRPr="007579D2" w:rsidRDefault="00EE6A5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EE6A52" w:rsidRPr="007579D2" w:rsidRDefault="00EE6A5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EE6A52" w:rsidRPr="007579D2" w:rsidRDefault="00EE6A5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EE6A52" w:rsidRPr="007579D2" w:rsidRDefault="00EE6A5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EE6A52" w:rsidRPr="007579D2" w:rsidRDefault="00EE6A5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EE6A52" w:rsidRPr="007579D2" w:rsidRDefault="00EE6A5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EE6A52" w:rsidRPr="007579D2" w:rsidRDefault="00EE6A5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49243F" w:rsidRPr="007579D2" w:rsidRDefault="0049243F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49243F" w:rsidRPr="007579D2" w:rsidRDefault="0049243F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49243F" w:rsidRPr="007579D2" w:rsidRDefault="0049243F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7E1876" w:rsidRPr="007579D2" w:rsidRDefault="007E1876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EE6A52" w:rsidRPr="007579D2" w:rsidRDefault="00EE6A5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7579D2" w:rsidRPr="007579D2" w:rsidRDefault="007579D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A54783" w:rsidRPr="007579D2" w:rsidRDefault="00A54783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COMMERCIAL ELECTRICAL RICE </w:t>
            </w:r>
            <w:r w:rsidR="004A54E0"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COOKER/</w:t>
            </w: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WARMER</w:t>
            </w:r>
          </w:p>
          <w:p w:rsidR="00E57994" w:rsidRPr="007579D2" w:rsidRDefault="00E57994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E57994" w:rsidRPr="007579D2" w:rsidRDefault="00E57994" w:rsidP="00E57994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Capacity </w:t>
            </w:r>
            <w:r w:rsidRPr="007579D2">
              <w:rPr>
                <w:rFonts w:ascii="Arial" w:hAnsi="Arial" w:cs="Arial"/>
                <w:sz w:val="16"/>
                <w:szCs w:val="16"/>
              </w:rPr>
              <w:tab/>
              <w:t>60 cup</w:t>
            </w:r>
          </w:p>
          <w:p w:rsidR="00E57994" w:rsidRPr="007579D2" w:rsidRDefault="00E57994" w:rsidP="00E57994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Cook Time </w:t>
            </w:r>
            <w:r w:rsidRPr="007579D2">
              <w:rPr>
                <w:rFonts w:ascii="Arial" w:hAnsi="Arial" w:cs="Arial"/>
                <w:sz w:val="16"/>
                <w:szCs w:val="16"/>
              </w:rPr>
              <w:tab/>
              <w:t>40 minutes</w:t>
            </w:r>
          </w:p>
          <w:p w:rsidR="00E57994" w:rsidRPr="007579D2" w:rsidRDefault="00E57994" w:rsidP="00E57994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Cooked Rice Capacity </w:t>
            </w:r>
            <w:r w:rsidRPr="007579D2">
              <w:rPr>
                <w:rFonts w:ascii="Arial" w:hAnsi="Arial" w:cs="Arial"/>
                <w:sz w:val="16"/>
                <w:szCs w:val="16"/>
              </w:rPr>
              <w:tab/>
              <w:t>60 cup</w:t>
            </w:r>
          </w:p>
          <w:p w:rsidR="00E57994" w:rsidRPr="007579D2" w:rsidRDefault="00E57994" w:rsidP="00E57994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Diameter </w:t>
            </w:r>
            <w:r w:rsidRPr="007579D2">
              <w:rPr>
                <w:rFonts w:ascii="Arial" w:hAnsi="Arial" w:cs="Arial"/>
                <w:sz w:val="16"/>
                <w:szCs w:val="16"/>
              </w:rPr>
              <w:tab/>
              <w:t>16.9"</w:t>
            </w:r>
          </w:p>
          <w:p w:rsidR="00E57994" w:rsidRPr="007579D2" w:rsidRDefault="00E57994" w:rsidP="00E57994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Dry Rice Capacity </w:t>
            </w:r>
            <w:r w:rsidRPr="007579D2">
              <w:rPr>
                <w:rFonts w:ascii="Arial" w:hAnsi="Arial" w:cs="Arial"/>
                <w:sz w:val="16"/>
                <w:szCs w:val="16"/>
              </w:rPr>
              <w:tab/>
              <w:t>30 cup</w:t>
            </w:r>
          </w:p>
          <w:p w:rsidR="00E57994" w:rsidRPr="007579D2" w:rsidRDefault="00E57994" w:rsidP="00E57994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Height </w:t>
            </w:r>
            <w:r w:rsidRPr="007579D2">
              <w:rPr>
                <w:rFonts w:ascii="Arial" w:hAnsi="Arial" w:cs="Arial"/>
                <w:sz w:val="16"/>
                <w:szCs w:val="16"/>
              </w:rPr>
              <w:tab/>
              <w:t>15"</w:t>
            </w:r>
          </w:p>
          <w:p w:rsidR="00E57994" w:rsidRPr="007579D2" w:rsidRDefault="00E57994" w:rsidP="00E57994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Hz. </w:t>
            </w:r>
            <w:r w:rsidRPr="007579D2">
              <w:rPr>
                <w:rFonts w:ascii="Arial" w:hAnsi="Arial" w:cs="Arial"/>
                <w:sz w:val="16"/>
                <w:szCs w:val="16"/>
              </w:rPr>
              <w:tab/>
              <w:t>60</w:t>
            </w:r>
          </w:p>
          <w:p w:rsidR="00E57994" w:rsidRPr="007579D2" w:rsidRDefault="00E57994" w:rsidP="00E57994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Phase </w:t>
            </w:r>
            <w:r w:rsidRPr="007579D2">
              <w:rPr>
                <w:rFonts w:ascii="Arial" w:hAnsi="Arial" w:cs="Arial"/>
                <w:sz w:val="16"/>
                <w:szCs w:val="16"/>
              </w:rPr>
              <w:tab/>
              <w:t>1</w:t>
            </w:r>
          </w:p>
          <w:p w:rsidR="00E57994" w:rsidRPr="007579D2" w:rsidRDefault="00E57994" w:rsidP="00E57994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Power </w:t>
            </w:r>
            <w:r w:rsidRPr="007579D2">
              <w:rPr>
                <w:rFonts w:ascii="Arial" w:hAnsi="Arial" w:cs="Arial"/>
                <w:sz w:val="16"/>
                <w:szCs w:val="16"/>
              </w:rPr>
              <w:tab/>
              <w:t>Electric</w:t>
            </w:r>
          </w:p>
          <w:p w:rsidR="00E57994" w:rsidRPr="007579D2" w:rsidRDefault="00E57994" w:rsidP="00E57994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Spatial Orientation </w:t>
            </w:r>
            <w:r w:rsidRPr="007579D2">
              <w:rPr>
                <w:rFonts w:ascii="Arial" w:hAnsi="Arial" w:cs="Arial"/>
                <w:sz w:val="16"/>
                <w:szCs w:val="16"/>
              </w:rPr>
              <w:tab/>
              <w:t>Countertop</w:t>
            </w:r>
          </w:p>
          <w:p w:rsidR="00E57994" w:rsidRPr="007579D2" w:rsidRDefault="00E57994" w:rsidP="00E57994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Voltage </w:t>
            </w:r>
            <w:r w:rsidRPr="007579D2">
              <w:rPr>
                <w:rFonts w:ascii="Arial" w:hAnsi="Arial" w:cs="Arial"/>
                <w:sz w:val="16"/>
                <w:szCs w:val="16"/>
              </w:rPr>
              <w:tab/>
              <w:t>120</w:t>
            </w:r>
          </w:p>
          <w:p w:rsidR="00E57994" w:rsidRPr="007579D2" w:rsidRDefault="00E57994" w:rsidP="00E57994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Wattage </w:t>
            </w:r>
            <w:r w:rsidRPr="007579D2">
              <w:rPr>
                <w:rFonts w:ascii="Arial" w:hAnsi="Arial" w:cs="Arial"/>
                <w:sz w:val="16"/>
                <w:szCs w:val="16"/>
              </w:rPr>
              <w:tab/>
              <w:t>1,500 W</w:t>
            </w:r>
          </w:p>
          <w:p w:rsidR="00E57994" w:rsidRPr="007579D2" w:rsidRDefault="00E57994" w:rsidP="00E57994">
            <w:pPr>
              <w:rPr>
                <w:rFonts w:ascii="Arial" w:hAnsi="Arial" w:cs="Arial"/>
                <w:sz w:val="16"/>
                <w:szCs w:val="16"/>
              </w:rPr>
            </w:pPr>
          </w:p>
          <w:p w:rsidR="00E57994" w:rsidRPr="007579D2" w:rsidRDefault="00E57994" w:rsidP="00E57994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Features</w:t>
            </w:r>
          </w:p>
          <w:p w:rsidR="00E57994" w:rsidRPr="007579D2" w:rsidRDefault="00E57994" w:rsidP="00287B0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Trigger handle</w:t>
            </w:r>
          </w:p>
          <w:p w:rsidR="00E57994" w:rsidRPr="007579D2" w:rsidRDefault="00E57994" w:rsidP="00287B0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60 cup capacity</w:t>
            </w:r>
          </w:p>
          <w:p w:rsidR="00E57994" w:rsidRPr="007579D2" w:rsidRDefault="00E57994" w:rsidP="00287B0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Cook/warm switch</w:t>
            </w:r>
          </w:p>
          <w:p w:rsidR="00E57994" w:rsidRPr="007579D2" w:rsidRDefault="00E57994" w:rsidP="00287B0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Easy-to-clean non-stick pot</w:t>
            </w:r>
          </w:p>
          <w:p w:rsidR="00E57994" w:rsidRPr="007579D2" w:rsidRDefault="00E57994" w:rsidP="00287B0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Automatic keep warm mode</w:t>
            </w:r>
          </w:p>
          <w:p w:rsidR="00E57994" w:rsidRPr="007579D2" w:rsidRDefault="00E57994" w:rsidP="00287B0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Cook time: 40-45 minutes</w:t>
            </w:r>
          </w:p>
          <w:p w:rsidR="00E57994" w:rsidRPr="007579D2" w:rsidRDefault="00E57994" w:rsidP="00287B0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Measuring cup and paddle included</w:t>
            </w:r>
          </w:p>
          <w:p w:rsidR="00E57994" w:rsidRPr="007579D2" w:rsidRDefault="00E57994" w:rsidP="00287B0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One year parts and labor warranty</w:t>
            </w:r>
          </w:p>
          <w:p w:rsidR="00E57994" w:rsidRPr="007579D2" w:rsidRDefault="00E57994" w:rsidP="00E57994">
            <w:pPr>
              <w:rPr>
                <w:rFonts w:ascii="Arial" w:hAnsi="Arial" w:cs="Arial"/>
                <w:sz w:val="16"/>
                <w:szCs w:val="16"/>
              </w:rPr>
            </w:pPr>
          </w:p>
          <w:p w:rsidR="00E57994" w:rsidRPr="007579D2" w:rsidRDefault="00E57994" w:rsidP="00E57994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Benefits</w:t>
            </w:r>
          </w:p>
          <w:p w:rsidR="00E57994" w:rsidRPr="007579D2" w:rsidRDefault="00E57994" w:rsidP="00287B0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Moisture cup collects water, meaning the unit will not drip on the counter</w:t>
            </w:r>
          </w:p>
          <w:p w:rsidR="00E57994" w:rsidRPr="007579D2" w:rsidRDefault="00E57994" w:rsidP="00287B0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Heated lid ensures easy cooking and includes a removable liner for easy cleanup</w:t>
            </w:r>
          </w:p>
          <w:p w:rsidR="00E57994" w:rsidRPr="007579D2" w:rsidRDefault="00E57994" w:rsidP="00287B0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Insulated, double-wall stainless steel construction holds in heat to keep contents moist and warm for hours</w:t>
            </w:r>
          </w:p>
          <w:p w:rsidR="00E57994" w:rsidRPr="007579D2" w:rsidRDefault="00E57994" w:rsidP="00A54783">
            <w:pPr>
              <w:rPr>
                <w:rFonts w:ascii="Arial" w:hAnsi="Arial" w:cs="Arial"/>
                <w:sz w:val="16"/>
                <w:szCs w:val="16"/>
              </w:rPr>
            </w:pPr>
          </w:p>
          <w:p w:rsidR="00885292" w:rsidRPr="007579D2" w:rsidRDefault="0088529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EE6A52" w:rsidRPr="007579D2" w:rsidRDefault="00EE6A5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EE6A52" w:rsidRPr="007579D2" w:rsidRDefault="00EE6A5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EE6A52" w:rsidRPr="007579D2" w:rsidRDefault="00EE6A5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7579D2" w:rsidRPr="007579D2" w:rsidRDefault="007579D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A54783" w:rsidRPr="007579D2" w:rsidRDefault="00A54783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WAFFLE BAKER 2 HEAD</w:t>
            </w:r>
          </w:p>
          <w:p w:rsidR="00A41F4F" w:rsidRPr="007579D2" w:rsidRDefault="00A41F4F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C14F5" w:rsidRPr="007579D2" w:rsidRDefault="008C14F5" w:rsidP="008C14F5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Interchangeable Plates: </w:t>
            </w:r>
            <w:r w:rsidRPr="007579D2">
              <w:rPr>
                <w:rFonts w:ascii="Arial" w:hAnsi="Arial" w:cs="Arial"/>
                <w:sz w:val="16"/>
                <w:szCs w:val="16"/>
              </w:rPr>
              <w:tab/>
            </w:r>
          </w:p>
          <w:p w:rsidR="008C14F5" w:rsidRPr="007579D2" w:rsidRDefault="008C14F5" w:rsidP="008C14F5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Grilling / Panini Press </w:t>
            </w:r>
            <w:proofErr w:type="spellStart"/>
            <w:r w:rsidRPr="007579D2">
              <w:rPr>
                <w:rFonts w:ascii="Arial" w:hAnsi="Arial" w:cs="Arial"/>
                <w:sz w:val="16"/>
                <w:szCs w:val="16"/>
              </w:rPr>
              <w:t>Plates,Sandwich</w:t>
            </w:r>
            <w:proofErr w:type="spellEnd"/>
            <w:r w:rsidRPr="007579D2">
              <w:rPr>
                <w:rFonts w:ascii="Arial" w:hAnsi="Arial" w:cs="Arial"/>
                <w:sz w:val="16"/>
                <w:szCs w:val="16"/>
              </w:rPr>
              <w:t xml:space="preserve"> Plates</w:t>
            </w:r>
          </w:p>
          <w:p w:rsidR="008C14F5" w:rsidRPr="007579D2" w:rsidRDefault="008C14F5" w:rsidP="008C14F5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Feature: </w:t>
            </w:r>
            <w:r w:rsidRPr="007579D2">
              <w:rPr>
                <w:rFonts w:ascii="Arial" w:hAnsi="Arial" w:cs="Arial"/>
                <w:sz w:val="16"/>
                <w:szCs w:val="16"/>
              </w:rPr>
              <w:tab/>
            </w:r>
          </w:p>
          <w:p w:rsidR="008C14F5" w:rsidRPr="007579D2" w:rsidRDefault="008C14F5" w:rsidP="008C14F5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Adjustable </w:t>
            </w:r>
            <w:proofErr w:type="spellStart"/>
            <w:r w:rsidRPr="007579D2">
              <w:rPr>
                <w:rFonts w:ascii="Arial" w:hAnsi="Arial" w:cs="Arial"/>
                <w:sz w:val="16"/>
                <w:szCs w:val="16"/>
              </w:rPr>
              <w:t>Thermostat,Built</w:t>
            </w:r>
            <w:proofErr w:type="spellEnd"/>
            <w:r w:rsidRPr="007579D2">
              <w:rPr>
                <w:rFonts w:ascii="Arial" w:hAnsi="Arial" w:cs="Arial"/>
                <w:sz w:val="16"/>
                <w:szCs w:val="16"/>
              </w:rPr>
              <w:t xml:space="preserve">-In Cord </w:t>
            </w:r>
            <w:proofErr w:type="spellStart"/>
            <w:r w:rsidRPr="007579D2">
              <w:rPr>
                <w:rFonts w:ascii="Arial" w:hAnsi="Arial" w:cs="Arial"/>
                <w:sz w:val="16"/>
                <w:szCs w:val="16"/>
              </w:rPr>
              <w:t>Wrap,Cool</w:t>
            </w:r>
            <w:proofErr w:type="spellEnd"/>
            <w:r w:rsidRPr="007579D2">
              <w:rPr>
                <w:rFonts w:ascii="Arial" w:hAnsi="Arial" w:cs="Arial"/>
                <w:sz w:val="16"/>
                <w:szCs w:val="16"/>
              </w:rPr>
              <w:t xml:space="preserve"> Touch </w:t>
            </w:r>
            <w:proofErr w:type="spellStart"/>
            <w:r w:rsidRPr="007579D2">
              <w:rPr>
                <w:rFonts w:ascii="Arial" w:hAnsi="Arial" w:cs="Arial"/>
                <w:sz w:val="16"/>
                <w:szCs w:val="16"/>
              </w:rPr>
              <w:t>Exterior,Non</w:t>
            </w:r>
            <w:proofErr w:type="spellEnd"/>
            <w:r w:rsidRPr="007579D2">
              <w:rPr>
                <w:rFonts w:ascii="Arial" w:hAnsi="Arial" w:cs="Arial"/>
                <w:sz w:val="16"/>
                <w:szCs w:val="16"/>
              </w:rPr>
              <w:t xml:space="preserve">-Stick Cooking </w:t>
            </w:r>
            <w:proofErr w:type="spellStart"/>
            <w:r w:rsidRPr="007579D2">
              <w:rPr>
                <w:rFonts w:ascii="Arial" w:hAnsi="Arial" w:cs="Arial"/>
                <w:sz w:val="16"/>
                <w:szCs w:val="16"/>
              </w:rPr>
              <w:t>Surface,time</w:t>
            </w:r>
            <w:proofErr w:type="spellEnd"/>
            <w:r w:rsidRPr="007579D2">
              <w:rPr>
                <w:rFonts w:ascii="Arial" w:hAnsi="Arial" w:cs="Arial"/>
                <w:sz w:val="16"/>
                <w:szCs w:val="16"/>
              </w:rPr>
              <w:t xml:space="preserve"> control</w:t>
            </w:r>
          </w:p>
          <w:p w:rsidR="008C14F5" w:rsidRPr="007579D2" w:rsidRDefault="008C14F5" w:rsidP="008C14F5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Certification: </w:t>
            </w:r>
            <w:r w:rsidRPr="007579D2">
              <w:rPr>
                <w:rFonts w:ascii="Arial" w:hAnsi="Arial" w:cs="Arial"/>
                <w:sz w:val="16"/>
                <w:szCs w:val="16"/>
              </w:rPr>
              <w:tab/>
              <w:t>CE</w:t>
            </w:r>
          </w:p>
          <w:p w:rsidR="008C14F5" w:rsidRPr="007579D2" w:rsidRDefault="008C14F5" w:rsidP="008C14F5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Power (W): </w:t>
            </w:r>
            <w:r w:rsidRPr="007579D2">
              <w:rPr>
                <w:rFonts w:ascii="Arial" w:hAnsi="Arial" w:cs="Arial"/>
                <w:sz w:val="16"/>
                <w:szCs w:val="16"/>
              </w:rPr>
              <w:tab/>
              <w:t xml:space="preserve">2000 </w:t>
            </w:r>
            <w:r w:rsidRPr="007579D2">
              <w:rPr>
                <w:rFonts w:ascii="Arial" w:hAnsi="Arial" w:cs="Arial"/>
                <w:sz w:val="16"/>
                <w:szCs w:val="16"/>
              </w:rPr>
              <w:tab/>
            </w:r>
          </w:p>
          <w:p w:rsidR="008C14F5" w:rsidRPr="007579D2" w:rsidRDefault="008C14F5" w:rsidP="008C14F5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Voltage (V): </w:t>
            </w:r>
            <w:r w:rsidRPr="007579D2">
              <w:rPr>
                <w:rFonts w:ascii="Arial" w:hAnsi="Arial" w:cs="Arial"/>
                <w:sz w:val="16"/>
                <w:szCs w:val="16"/>
              </w:rPr>
              <w:tab/>
              <w:t xml:space="preserve">220 </w:t>
            </w:r>
            <w:r w:rsidRPr="007579D2">
              <w:rPr>
                <w:rFonts w:ascii="Arial" w:hAnsi="Arial" w:cs="Arial"/>
                <w:sz w:val="16"/>
                <w:szCs w:val="16"/>
              </w:rPr>
              <w:tab/>
            </w:r>
          </w:p>
          <w:p w:rsidR="008C14F5" w:rsidRPr="007579D2" w:rsidRDefault="008C14F5" w:rsidP="008C14F5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Material: </w:t>
            </w:r>
            <w:r w:rsidRPr="007579D2">
              <w:rPr>
                <w:rFonts w:ascii="Arial" w:hAnsi="Arial" w:cs="Arial"/>
                <w:sz w:val="16"/>
                <w:szCs w:val="16"/>
              </w:rPr>
              <w:tab/>
              <w:t xml:space="preserve">Stainless </w:t>
            </w:r>
            <w:proofErr w:type="spellStart"/>
            <w:r w:rsidRPr="007579D2">
              <w:rPr>
                <w:rFonts w:ascii="Arial" w:hAnsi="Arial" w:cs="Arial"/>
                <w:sz w:val="16"/>
                <w:szCs w:val="16"/>
              </w:rPr>
              <w:t>steel+Teflon</w:t>
            </w:r>
            <w:proofErr w:type="spellEnd"/>
            <w:r w:rsidRPr="007579D2">
              <w:rPr>
                <w:rFonts w:ascii="Arial" w:hAnsi="Arial" w:cs="Arial"/>
                <w:sz w:val="16"/>
                <w:szCs w:val="16"/>
              </w:rPr>
              <w:tab/>
            </w:r>
          </w:p>
          <w:p w:rsidR="008C14F5" w:rsidRPr="007579D2" w:rsidRDefault="008C14F5" w:rsidP="008C14F5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Power Source: </w:t>
            </w:r>
            <w:r w:rsidRPr="007579D2">
              <w:rPr>
                <w:rFonts w:ascii="Arial" w:hAnsi="Arial" w:cs="Arial"/>
                <w:sz w:val="16"/>
                <w:szCs w:val="16"/>
              </w:rPr>
              <w:tab/>
              <w:t xml:space="preserve">Electric </w:t>
            </w:r>
            <w:r w:rsidRPr="007579D2">
              <w:rPr>
                <w:rFonts w:ascii="Arial" w:hAnsi="Arial" w:cs="Arial"/>
                <w:sz w:val="16"/>
                <w:szCs w:val="16"/>
              </w:rPr>
              <w:tab/>
            </w:r>
          </w:p>
          <w:p w:rsidR="008C14F5" w:rsidRPr="007579D2" w:rsidRDefault="008C14F5" w:rsidP="008C14F5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Power: </w:t>
            </w:r>
            <w:r w:rsidRPr="007579D2">
              <w:rPr>
                <w:rFonts w:ascii="Arial" w:hAnsi="Arial" w:cs="Arial"/>
                <w:sz w:val="16"/>
                <w:szCs w:val="16"/>
              </w:rPr>
              <w:tab/>
              <w:t>2000W</w:t>
            </w:r>
          </w:p>
          <w:p w:rsidR="008C14F5" w:rsidRPr="007579D2" w:rsidRDefault="008C14F5" w:rsidP="008C14F5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Voltage: </w:t>
            </w:r>
            <w:r w:rsidRPr="007579D2">
              <w:rPr>
                <w:rFonts w:ascii="Arial" w:hAnsi="Arial" w:cs="Arial"/>
                <w:sz w:val="16"/>
                <w:szCs w:val="16"/>
              </w:rPr>
              <w:tab/>
              <w:t xml:space="preserve">220-240V </w:t>
            </w:r>
            <w:r w:rsidRPr="007579D2">
              <w:rPr>
                <w:rFonts w:ascii="Arial" w:hAnsi="Arial" w:cs="Arial"/>
                <w:sz w:val="16"/>
                <w:szCs w:val="16"/>
              </w:rPr>
              <w:tab/>
            </w:r>
          </w:p>
          <w:p w:rsidR="008C14F5" w:rsidRPr="007579D2" w:rsidRDefault="00885292" w:rsidP="008C14F5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Temperature Range     :   </w:t>
            </w:r>
            <w:r w:rsidR="008C14F5" w:rsidRPr="007579D2">
              <w:rPr>
                <w:rFonts w:ascii="Arial" w:hAnsi="Arial" w:cs="Arial"/>
                <w:sz w:val="16"/>
                <w:szCs w:val="16"/>
              </w:rPr>
              <w:t xml:space="preserve">50-300 degree </w:t>
            </w:r>
            <w:r w:rsidR="008C14F5" w:rsidRPr="007579D2">
              <w:rPr>
                <w:rFonts w:ascii="Arial" w:hAnsi="Arial" w:cs="Arial"/>
                <w:sz w:val="16"/>
                <w:szCs w:val="16"/>
              </w:rPr>
              <w:tab/>
            </w:r>
          </w:p>
          <w:p w:rsidR="008C14F5" w:rsidRPr="007579D2" w:rsidRDefault="008C14F5" w:rsidP="008C14F5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Dimension</w:t>
            </w:r>
            <w:r w:rsidR="00885292" w:rsidRPr="007579D2">
              <w:rPr>
                <w:rFonts w:ascii="Arial" w:hAnsi="Arial" w:cs="Arial"/>
                <w:sz w:val="16"/>
                <w:szCs w:val="16"/>
              </w:rPr>
              <w:t xml:space="preserve">                    :   </w:t>
            </w:r>
            <w:r w:rsidRPr="007579D2">
              <w:rPr>
                <w:rFonts w:ascii="Arial" w:hAnsi="Arial" w:cs="Arial"/>
                <w:sz w:val="16"/>
                <w:szCs w:val="16"/>
              </w:rPr>
              <w:t>500x360x230mm</w:t>
            </w:r>
          </w:p>
          <w:p w:rsidR="008C14F5" w:rsidRPr="007579D2" w:rsidRDefault="008C14F5" w:rsidP="008C14F5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Warranty: 1 year</w:t>
            </w:r>
          </w:p>
          <w:p w:rsidR="00885292" w:rsidRPr="007579D2" w:rsidRDefault="00885292" w:rsidP="00885292">
            <w:pPr>
              <w:widowControl/>
              <w:autoSpaceDE/>
              <w:autoSpaceDN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8C14F5" w:rsidRPr="007579D2" w:rsidRDefault="008C14F5" w:rsidP="00885292">
            <w:pPr>
              <w:widowControl/>
              <w:autoSpaceDE/>
              <w:autoSpaceDN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579D2">
              <w:rPr>
                <w:rFonts w:ascii="Arial" w:hAnsi="Arial" w:cs="Arial"/>
                <w:b/>
                <w:bCs/>
                <w:sz w:val="16"/>
                <w:szCs w:val="16"/>
              </w:rPr>
              <w:t>Specifications</w:t>
            </w:r>
          </w:p>
          <w:p w:rsidR="008C14F5" w:rsidRPr="007579D2" w:rsidRDefault="008C14F5" w:rsidP="00885292">
            <w:pPr>
              <w:widowControl/>
              <w:autoSpaceDE/>
              <w:autoSpaceDN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1.Waffle Maker </w:t>
            </w:r>
            <w:r w:rsidRPr="007579D2">
              <w:rPr>
                <w:rFonts w:ascii="Arial" w:hAnsi="Arial" w:cs="Arial"/>
                <w:sz w:val="16"/>
                <w:szCs w:val="16"/>
              </w:rPr>
              <w:br/>
              <w:t xml:space="preserve">2.Stainless steel material </w:t>
            </w:r>
            <w:r w:rsidRPr="007579D2">
              <w:rPr>
                <w:rFonts w:ascii="Arial" w:hAnsi="Arial" w:cs="Arial"/>
                <w:sz w:val="16"/>
                <w:szCs w:val="16"/>
              </w:rPr>
              <w:br/>
              <w:t xml:space="preserve">3.Non-stick surface </w:t>
            </w:r>
            <w:r w:rsidRPr="007579D2">
              <w:rPr>
                <w:rFonts w:ascii="Arial" w:hAnsi="Arial" w:cs="Arial"/>
                <w:sz w:val="16"/>
                <w:szCs w:val="16"/>
              </w:rPr>
              <w:br/>
              <w:t xml:space="preserve">4.Temperature and timer </w:t>
            </w:r>
            <w:proofErr w:type="spellStart"/>
            <w:r w:rsidRPr="007579D2">
              <w:rPr>
                <w:rFonts w:ascii="Arial" w:hAnsi="Arial" w:cs="Arial"/>
                <w:sz w:val="16"/>
                <w:szCs w:val="16"/>
              </w:rPr>
              <w:t>controler</w:t>
            </w:r>
            <w:proofErr w:type="spellEnd"/>
            <w:r w:rsidRPr="007579D2">
              <w:rPr>
                <w:rFonts w:ascii="Arial" w:hAnsi="Arial" w:cs="Arial"/>
                <w:sz w:val="16"/>
                <w:szCs w:val="16"/>
              </w:rPr>
              <w:br/>
              <w:t>5.CE Certification</w:t>
            </w:r>
          </w:p>
          <w:p w:rsidR="008C14F5" w:rsidRPr="007579D2" w:rsidRDefault="008C14F5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A54783" w:rsidRPr="007579D2" w:rsidRDefault="00A54783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EE6A52" w:rsidRPr="007579D2" w:rsidRDefault="00EE6A5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EE6A52" w:rsidRPr="007579D2" w:rsidRDefault="00EE6A5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EE6A52" w:rsidRPr="007579D2" w:rsidRDefault="00EE6A5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EE6A52" w:rsidRPr="007579D2" w:rsidRDefault="00EE6A5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EE6A52" w:rsidRPr="007579D2" w:rsidRDefault="00EE6A5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EE6A52" w:rsidRPr="007579D2" w:rsidRDefault="00EE6A5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EE6A52" w:rsidRPr="007579D2" w:rsidRDefault="00EE6A5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EE6A52" w:rsidRPr="007579D2" w:rsidRDefault="00EE6A5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EE6A52" w:rsidRPr="007579D2" w:rsidRDefault="00EE6A5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EE6A52" w:rsidRPr="007579D2" w:rsidRDefault="00EE6A5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7579D2" w:rsidRPr="007579D2" w:rsidRDefault="007579D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7579D2" w:rsidRPr="007579D2" w:rsidRDefault="007579D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EE6A52" w:rsidRPr="007579D2" w:rsidRDefault="00EE6A5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EE6A52" w:rsidRPr="007579D2" w:rsidRDefault="00EE6A5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A54783" w:rsidRPr="007579D2" w:rsidRDefault="00A41F4F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SLICES COMMERCIAL </w:t>
            </w:r>
            <w:r w:rsidR="00A54783"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CONV</w:t>
            </w: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EY</w:t>
            </w:r>
            <w:r w:rsidR="00A54783"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OR TOASTER</w:t>
            </w:r>
          </w:p>
          <w:p w:rsidR="00D91326" w:rsidRPr="007579D2" w:rsidRDefault="00D91326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tbl>
            <w:tblPr>
              <w:tblW w:w="4341" w:type="dxa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232"/>
              <w:gridCol w:w="2109"/>
            </w:tblGrid>
            <w:tr w:rsidR="00A41F4F" w:rsidRPr="007579D2" w:rsidTr="0036033D">
              <w:trPr>
                <w:tblCellSpacing w:w="15" w:type="dxa"/>
              </w:trPr>
              <w:tc>
                <w:tcPr>
                  <w:tcW w:w="2187" w:type="dxa"/>
                  <w:vAlign w:val="center"/>
                  <w:hideMark/>
                </w:tcPr>
                <w:p w:rsidR="00A41F4F" w:rsidRPr="007579D2" w:rsidRDefault="00A41F4F" w:rsidP="00A41F4F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Amps</w:t>
                  </w:r>
                </w:p>
              </w:tc>
              <w:tc>
                <w:tcPr>
                  <w:tcW w:w="2064" w:type="dxa"/>
                  <w:vAlign w:val="center"/>
                  <w:hideMark/>
                </w:tcPr>
                <w:p w:rsidR="00A41F4F" w:rsidRPr="007579D2" w:rsidRDefault="00A41F4F" w:rsidP="0036033D">
                  <w:pPr>
                    <w:ind w:left="-136" w:firstLine="136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15</w:t>
                  </w:r>
                </w:p>
              </w:tc>
            </w:tr>
            <w:tr w:rsidR="00A41F4F" w:rsidRPr="007579D2" w:rsidTr="0036033D">
              <w:trPr>
                <w:tblCellSpacing w:w="15" w:type="dxa"/>
              </w:trPr>
              <w:tc>
                <w:tcPr>
                  <w:tcW w:w="2187" w:type="dxa"/>
                  <w:vAlign w:val="center"/>
                  <w:hideMark/>
                </w:tcPr>
                <w:p w:rsidR="00A41F4F" w:rsidRPr="007579D2" w:rsidRDefault="00A41F4F" w:rsidP="00A41F4F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Dimensions (H x W x D)</w:t>
                  </w:r>
                </w:p>
              </w:tc>
              <w:tc>
                <w:tcPr>
                  <w:tcW w:w="2064" w:type="dxa"/>
                  <w:vAlign w:val="center"/>
                  <w:hideMark/>
                </w:tcPr>
                <w:p w:rsidR="00A41F4F" w:rsidRPr="007579D2" w:rsidRDefault="00A41F4F" w:rsidP="0036033D">
                  <w:pPr>
                    <w:ind w:left="-136" w:firstLine="136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13.5" x 15.5" x 19.5"</w:t>
                  </w:r>
                </w:p>
              </w:tc>
            </w:tr>
            <w:tr w:rsidR="00A41F4F" w:rsidRPr="007579D2" w:rsidTr="0036033D">
              <w:trPr>
                <w:tblCellSpacing w:w="15" w:type="dxa"/>
              </w:trPr>
              <w:tc>
                <w:tcPr>
                  <w:tcW w:w="2187" w:type="dxa"/>
                  <w:vAlign w:val="center"/>
                  <w:hideMark/>
                </w:tcPr>
                <w:p w:rsidR="00A41F4F" w:rsidRPr="007579D2" w:rsidRDefault="00A41F4F" w:rsidP="00A41F4F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Hz.</w:t>
                  </w:r>
                </w:p>
              </w:tc>
              <w:tc>
                <w:tcPr>
                  <w:tcW w:w="2064" w:type="dxa"/>
                  <w:vAlign w:val="center"/>
                  <w:hideMark/>
                </w:tcPr>
                <w:p w:rsidR="00A41F4F" w:rsidRPr="007579D2" w:rsidRDefault="00A41F4F" w:rsidP="0036033D">
                  <w:pPr>
                    <w:ind w:left="-136" w:firstLine="136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60</w:t>
                  </w:r>
                </w:p>
              </w:tc>
            </w:tr>
            <w:tr w:rsidR="00A41F4F" w:rsidRPr="007579D2" w:rsidTr="0036033D">
              <w:trPr>
                <w:tblCellSpacing w:w="15" w:type="dxa"/>
              </w:trPr>
              <w:tc>
                <w:tcPr>
                  <w:tcW w:w="2187" w:type="dxa"/>
                  <w:vAlign w:val="center"/>
                  <w:hideMark/>
                </w:tcPr>
                <w:p w:rsidR="00A41F4F" w:rsidRPr="007579D2" w:rsidRDefault="00A41F4F" w:rsidP="00A41F4F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Opening Dimensions (H x W)</w:t>
                  </w:r>
                </w:p>
              </w:tc>
              <w:tc>
                <w:tcPr>
                  <w:tcW w:w="2064" w:type="dxa"/>
                  <w:vAlign w:val="center"/>
                  <w:hideMark/>
                </w:tcPr>
                <w:p w:rsidR="00A41F4F" w:rsidRPr="007579D2" w:rsidRDefault="00A41F4F" w:rsidP="0036033D">
                  <w:pPr>
                    <w:ind w:left="-136" w:firstLine="136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2" x 11.5"</w:t>
                  </w:r>
                </w:p>
              </w:tc>
            </w:tr>
            <w:tr w:rsidR="00A41F4F" w:rsidRPr="007579D2" w:rsidTr="0036033D">
              <w:trPr>
                <w:tblCellSpacing w:w="15" w:type="dxa"/>
              </w:trPr>
              <w:tc>
                <w:tcPr>
                  <w:tcW w:w="2187" w:type="dxa"/>
                  <w:vAlign w:val="center"/>
                  <w:hideMark/>
                </w:tcPr>
                <w:p w:rsidR="00A41F4F" w:rsidRPr="007579D2" w:rsidRDefault="00A41F4F" w:rsidP="00A41F4F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Power</w:t>
                  </w:r>
                </w:p>
              </w:tc>
              <w:tc>
                <w:tcPr>
                  <w:tcW w:w="2064" w:type="dxa"/>
                  <w:vAlign w:val="center"/>
                  <w:hideMark/>
                </w:tcPr>
                <w:p w:rsidR="00A41F4F" w:rsidRPr="007579D2" w:rsidRDefault="00A41F4F" w:rsidP="0036033D">
                  <w:pPr>
                    <w:ind w:left="-136" w:firstLine="136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Electric</w:t>
                  </w:r>
                </w:p>
              </w:tc>
            </w:tr>
            <w:tr w:rsidR="00A41F4F" w:rsidRPr="007579D2" w:rsidTr="0036033D">
              <w:trPr>
                <w:tblCellSpacing w:w="15" w:type="dxa"/>
              </w:trPr>
              <w:tc>
                <w:tcPr>
                  <w:tcW w:w="2187" w:type="dxa"/>
                  <w:vAlign w:val="center"/>
                  <w:hideMark/>
                </w:tcPr>
                <w:p w:rsidR="00A41F4F" w:rsidRPr="007579D2" w:rsidRDefault="00A41F4F" w:rsidP="00A41F4F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Slices per Hour</w:t>
                  </w:r>
                </w:p>
              </w:tc>
              <w:tc>
                <w:tcPr>
                  <w:tcW w:w="2064" w:type="dxa"/>
                  <w:vAlign w:val="center"/>
                  <w:hideMark/>
                </w:tcPr>
                <w:p w:rsidR="00A41F4F" w:rsidRPr="007579D2" w:rsidRDefault="00A41F4F" w:rsidP="0036033D">
                  <w:pPr>
                    <w:ind w:left="-136" w:firstLine="136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450</w:t>
                  </w:r>
                </w:p>
              </w:tc>
            </w:tr>
            <w:tr w:rsidR="00A41F4F" w:rsidRPr="007579D2" w:rsidTr="0036033D">
              <w:trPr>
                <w:tblCellSpacing w:w="15" w:type="dxa"/>
              </w:trPr>
              <w:tc>
                <w:tcPr>
                  <w:tcW w:w="2187" w:type="dxa"/>
                  <w:vAlign w:val="center"/>
                  <w:hideMark/>
                </w:tcPr>
                <w:p w:rsidR="00A41F4F" w:rsidRPr="007579D2" w:rsidRDefault="00A41F4F" w:rsidP="00A41F4F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Toaster Type</w:t>
                  </w:r>
                </w:p>
              </w:tc>
              <w:tc>
                <w:tcPr>
                  <w:tcW w:w="2064" w:type="dxa"/>
                  <w:vAlign w:val="center"/>
                  <w:hideMark/>
                </w:tcPr>
                <w:p w:rsidR="00A41F4F" w:rsidRPr="007579D2" w:rsidRDefault="00A41F4F" w:rsidP="0036033D">
                  <w:pPr>
                    <w:ind w:left="-136" w:firstLine="136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Conveyor</w:t>
                  </w:r>
                </w:p>
              </w:tc>
            </w:tr>
            <w:tr w:rsidR="00A41F4F" w:rsidRPr="007579D2" w:rsidTr="0036033D">
              <w:trPr>
                <w:tblCellSpacing w:w="15" w:type="dxa"/>
              </w:trPr>
              <w:tc>
                <w:tcPr>
                  <w:tcW w:w="2187" w:type="dxa"/>
                  <w:vAlign w:val="center"/>
                  <w:hideMark/>
                </w:tcPr>
                <w:p w:rsidR="00A41F4F" w:rsidRPr="007579D2" w:rsidRDefault="00A41F4F" w:rsidP="00A41F4F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Toasts</w:t>
                  </w:r>
                </w:p>
              </w:tc>
              <w:tc>
                <w:tcPr>
                  <w:tcW w:w="2064" w:type="dxa"/>
                  <w:vAlign w:val="center"/>
                  <w:hideMark/>
                </w:tcPr>
                <w:p w:rsidR="00A41F4F" w:rsidRPr="007579D2" w:rsidRDefault="00A41F4F" w:rsidP="0036033D">
                  <w:pPr>
                    <w:ind w:left="-136" w:firstLine="136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Bagel/Bread</w:t>
                  </w:r>
                </w:p>
              </w:tc>
            </w:tr>
            <w:tr w:rsidR="00A41F4F" w:rsidRPr="007579D2" w:rsidTr="0036033D">
              <w:trPr>
                <w:tblCellSpacing w:w="15" w:type="dxa"/>
              </w:trPr>
              <w:tc>
                <w:tcPr>
                  <w:tcW w:w="2187" w:type="dxa"/>
                  <w:vAlign w:val="center"/>
                  <w:hideMark/>
                </w:tcPr>
                <w:p w:rsidR="00A41F4F" w:rsidRPr="007579D2" w:rsidRDefault="00A41F4F" w:rsidP="00A41F4F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Voltage</w:t>
                  </w:r>
                </w:p>
              </w:tc>
              <w:tc>
                <w:tcPr>
                  <w:tcW w:w="2064" w:type="dxa"/>
                  <w:vAlign w:val="center"/>
                  <w:hideMark/>
                </w:tcPr>
                <w:p w:rsidR="00A41F4F" w:rsidRPr="007579D2" w:rsidRDefault="00A41F4F" w:rsidP="0036033D">
                  <w:pPr>
                    <w:ind w:left="-136" w:firstLine="136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120</w:t>
                  </w:r>
                </w:p>
              </w:tc>
            </w:tr>
            <w:tr w:rsidR="00A41F4F" w:rsidRPr="007579D2" w:rsidTr="0036033D">
              <w:trPr>
                <w:tblCellSpacing w:w="15" w:type="dxa"/>
              </w:trPr>
              <w:tc>
                <w:tcPr>
                  <w:tcW w:w="2187" w:type="dxa"/>
                  <w:vAlign w:val="center"/>
                  <w:hideMark/>
                </w:tcPr>
                <w:p w:rsidR="00A41F4F" w:rsidRPr="007579D2" w:rsidRDefault="00A41F4F" w:rsidP="00A41F4F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Wattage</w:t>
                  </w:r>
                </w:p>
              </w:tc>
              <w:tc>
                <w:tcPr>
                  <w:tcW w:w="2064" w:type="dxa"/>
                  <w:vAlign w:val="center"/>
                  <w:hideMark/>
                </w:tcPr>
                <w:p w:rsidR="00A41F4F" w:rsidRPr="007579D2" w:rsidRDefault="00A41F4F" w:rsidP="00A41F4F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1,800 W</w:t>
                  </w:r>
                </w:p>
              </w:tc>
            </w:tr>
          </w:tbl>
          <w:p w:rsidR="00A41F4F" w:rsidRPr="007579D2" w:rsidRDefault="00A41F4F" w:rsidP="00A41F4F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br/>
              <w:t> </w:t>
            </w:r>
            <w:r w:rsidRPr="007579D2">
              <w:rPr>
                <w:rFonts w:ascii="Arial" w:hAnsi="Arial" w:cs="Arial"/>
                <w:bCs/>
                <w:sz w:val="16"/>
                <w:szCs w:val="16"/>
              </w:rPr>
              <w:t>Features</w:t>
            </w:r>
          </w:p>
          <w:p w:rsidR="00A41F4F" w:rsidRPr="007579D2" w:rsidRDefault="00A41F4F" w:rsidP="00287B07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Cool-touch side panels </w:t>
            </w:r>
          </w:p>
          <w:p w:rsidR="00A41F4F" w:rsidRPr="007579D2" w:rsidRDefault="00A41F4F" w:rsidP="00287B07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Brushed stainless steel exterior </w:t>
            </w:r>
          </w:p>
          <w:p w:rsidR="00A41F4F" w:rsidRPr="007579D2" w:rsidRDefault="00A41F4F" w:rsidP="00287B07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Compact, space-saving design </w:t>
            </w:r>
          </w:p>
          <w:p w:rsidR="00A41F4F" w:rsidRPr="007579D2" w:rsidRDefault="00A41F4F" w:rsidP="00287B07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Thermo-insulated carrying handles </w:t>
            </w:r>
          </w:p>
          <w:p w:rsidR="00A41F4F" w:rsidRPr="007579D2" w:rsidRDefault="00A41F4F" w:rsidP="00287B07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Power on and toaster ready indicator lights </w:t>
            </w:r>
          </w:p>
          <w:p w:rsidR="00A41F4F" w:rsidRPr="007579D2" w:rsidRDefault="00A41F4F" w:rsidP="00A41F4F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bCs/>
                <w:sz w:val="16"/>
                <w:szCs w:val="16"/>
              </w:rPr>
              <w:t>Benefits</w:t>
            </w:r>
          </w:p>
          <w:p w:rsidR="00A41F4F" w:rsidRPr="007579D2" w:rsidRDefault="00A41F4F" w:rsidP="00287B07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Standby function will assist in energy saving efforts </w:t>
            </w:r>
          </w:p>
          <w:p w:rsidR="00A41F4F" w:rsidRPr="007579D2" w:rsidRDefault="00A41F4F" w:rsidP="00287B07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2” opening is large enough to accommodate thick bagels and breads </w:t>
            </w:r>
          </w:p>
          <w:p w:rsidR="00A41F4F" w:rsidRPr="007579D2" w:rsidRDefault="00A41F4F" w:rsidP="00287B07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Conveyor speed control allows you to perfectly toast a wide variety of products </w:t>
            </w:r>
          </w:p>
          <w:p w:rsidR="00A41F4F" w:rsidRPr="007579D2" w:rsidRDefault="00A41F4F" w:rsidP="00287B07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5 minute heat-up time means less time is spent waiting for equipment to be ready for use </w:t>
            </w:r>
          </w:p>
          <w:p w:rsidR="00885292" w:rsidRPr="007579D2" w:rsidRDefault="00885292" w:rsidP="00A54783">
            <w:pPr>
              <w:rPr>
                <w:rFonts w:ascii="Arial" w:hAnsi="Arial" w:cs="Arial"/>
                <w:sz w:val="16"/>
                <w:szCs w:val="16"/>
              </w:rPr>
            </w:pPr>
          </w:p>
          <w:p w:rsidR="00885292" w:rsidRPr="007579D2" w:rsidRDefault="00885292" w:rsidP="00A54783">
            <w:pPr>
              <w:rPr>
                <w:rFonts w:ascii="Arial" w:hAnsi="Arial" w:cs="Arial"/>
                <w:sz w:val="16"/>
                <w:szCs w:val="16"/>
              </w:rPr>
            </w:pPr>
          </w:p>
          <w:p w:rsidR="00885292" w:rsidRPr="007579D2" w:rsidRDefault="0088529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EE6A52" w:rsidRPr="007579D2" w:rsidRDefault="00EE6A5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EE6A52" w:rsidRPr="007579D2" w:rsidRDefault="00EE6A5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EE6A52" w:rsidRPr="007579D2" w:rsidRDefault="00EE6A5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356DF7" w:rsidRPr="007579D2" w:rsidRDefault="00356DF7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EE6A52" w:rsidRPr="007579D2" w:rsidRDefault="00EE6A5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7579D2" w:rsidRPr="007579D2" w:rsidRDefault="007579D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85292" w:rsidRPr="007579D2" w:rsidRDefault="00A54783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MICROWAVE WITH CONVECTION OVEN</w:t>
            </w:r>
          </w:p>
          <w:tbl>
            <w:tblPr>
              <w:tblW w:w="9450" w:type="dxa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692"/>
              <w:gridCol w:w="5457"/>
              <w:gridCol w:w="2301"/>
            </w:tblGrid>
            <w:tr w:rsidR="00423AA3" w:rsidRPr="007579D2" w:rsidTr="00423AA3">
              <w:trPr>
                <w:gridAfter w:val="1"/>
                <w:wAfter w:w="2256" w:type="dxa"/>
                <w:tblCellSpacing w:w="15" w:type="dxa"/>
              </w:trPr>
              <w:tc>
                <w:tcPr>
                  <w:tcW w:w="1647" w:type="dxa"/>
                  <w:vAlign w:val="center"/>
                  <w:hideMark/>
                </w:tcPr>
                <w:p w:rsidR="00423AA3" w:rsidRPr="007579D2" w:rsidRDefault="00423AA3" w:rsidP="00423AA3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Oven Capacity</w:t>
                  </w:r>
                </w:p>
              </w:tc>
              <w:tc>
                <w:tcPr>
                  <w:tcW w:w="5427" w:type="dxa"/>
                  <w:vAlign w:val="center"/>
                  <w:hideMark/>
                </w:tcPr>
                <w:p w:rsidR="00423AA3" w:rsidRPr="007579D2" w:rsidRDefault="00423AA3" w:rsidP="00423AA3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42 L</w:t>
                  </w:r>
                </w:p>
              </w:tc>
            </w:tr>
            <w:tr w:rsidR="00423AA3" w:rsidRPr="007579D2" w:rsidTr="00423AA3">
              <w:trPr>
                <w:gridAfter w:val="1"/>
                <w:wAfter w:w="2256" w:type="dxa"/>
                <w:tblCellSpacing w:w="15" w:type="dxa"/>
              </w:trPr>
              <w:tc>
                <w:tcPr>
                  <w:tcW w:w="1647" w:type="dxa"/>
                  <w:vAlign w:val="center"/>
                  <w:hideMark/>
                </w:tcPr>
                <w:p w:rsidR="00423AA3" w:rsidRPr="007579D2" w:rsidRDefault="00423AA3" w:rsidP="00423AA3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Door Color</w:t>
                  </w:r>
                </w:p>
              </w:tc>
              <w:tc>
                <w:tcPr>
                  <w:tcW w:w="5427" w:type="dxa"/>
                  <w:vAlign w:val="center"/>
                  <w:hideMark/>
                </w:tcPr>
                <w:p w:rsidR="00423AA3" w:rsidRPr="007579D2" w:rsidRDefault="00423AA3" w:rsidP="00423AA3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Stainless Steel</w:t>
                  </w:r>
                </w:p>
              </w:tc>
            </w:tr>
            <w:tr w:rsidR="00423AA3" w:rsidRPr="007579D2" w:rsidTr="00423AA3">
              <w:trPr>
                <w:gridAfter w:val="1"/>
                <w:wAfter w:w="2256" w:type="dxa"/>
                <w:tblCellSpacing w:w="15" w:type="dxa"/>
              </w:trPr>
              <w:tc>
                <w:tcPr>
                  <w:tcW w:w="1647" w:type="dxa"/>
                  <w:vAlign w:val="center"/>
                  <w:hideMark/>
                </w:tcPr>
                <w:p w:rsidR="00423AA3" w:rsidRPr="007579D2" w:rsidRDefault="00423AA3" w:rsidP="00423AA3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Inverter</w:t>
                  </w:r>
                </w:p>
              </w:tc>
              <w:tc>
                <w:tcPr>
                  <w:tcW w:w="5427" w:type="dxa"/>
                  <w:vAlign w:val="center"/>
                  <w:hideMark/>
                </w:tcPr>
                <w:p w:rsidR="00423AA3" w:rsidRPr="007579D2" w:rsidRDefault="00423AA3" w:rsidP="00423AA3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Yes</w:t>
                  </w:r>
                </w:p>
              </w:tc>
            </w:tr>
            <w:tr w:rsidR="00423AA3" w:rsidRPr="007579D2" w:rsidTr="00423AA3">
              <w:trPr>
                <w:gridAfter w:val="1"/>
                <w:wAfter w:w="2256" w:type="dxa"/>
                <w:tblCellSpacing w:w="15" w:type="dxa"/>
              </w:trPr>
              <w:tc>
                <w:tcPr>
                  <w:tcW w:w="1647" w:type="dxa"/>
                  <w:vAlign w:val="center"/>
                  <w:hideMark/>
                </w:tcPr>
                <w:p w:rsidR="00423AA3" w:rsidRPr="007579D2" w:rsidRDefault="00423AA3" w:rsidP="00423AA3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Power Requirement</w:t>
                  </w:r>
                </w:p>
              </w:tc>
              <w:tc>
                <w:tcPr>
                  <w:tcW w:w="5427" w:type="dxa"/>
                  <w:vAlign w:val="center"/>
                  <w:hideMark/>
                </w:tcPr>
                <w:p w:rsidR="00423AA3" w:rsidRPr="007579D2" w:rsidRDefault="00423AA3" w:rsidP="00423AA3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 xml:space="preserve">220/230V/240V, 50Hz, AC Only </w:t>
                  </w:r>
                </w:p>
              </w:tc>
            </w:tr>
            <w:tr w:rsidR="00423AA3" w:rsidRPr="007579D2" w:rsidTr="00423AA3">
              <w:trPr>
                <w:gridAfter w:val="1"/>
                <w:wAfter w:w="2256" w:type="dxa"/>
                <w:tblCellSpacing w:w="15" w:type="dxa"/>
              </w:trPr>
              <w:tc>
                <w:tcPr>
                  <w:tcW w:w="1647" w:type="dxa"/>
                  <w:vAlign w:val="center"/>
                  <w:hideMark/>
                </w:tcPr>
                <w:p w:rsidR="00423AA3" w:rsidRPr="007579D2" w:rsidRDefault="00423AA3" w:rsidP="00423AA3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 xml:space="preserve">Outside Dimension </w:t>
                  </w:r>
                  <w:r w:rsidRPr="007579D2">
                    <w:rPr>
                      <w:rFonts w:ascii="Arial" w:eastAsia="MS Mincho" w:hAnsi="Arial" w:cs="Arial"/>
                      <w:sz w:val="16"/>
                      <w:szCs w:val="16"/>
                    </w:rPr>
                    <w:t>（</w:t>
                  </w: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H x W x D mm)</w:t>
                  </w:r>
                </w:p>
              </w:tc>
              <w:tc>
                <w:tcPr>
                  <w:tcW w:w="5427" w:type="dxa"/>
                  <w:vAlign w:val="center"/>
                  <w:hideMark/>
                </w:tcPr>
                <w:p w:rsidR="00423AA3" w:rsidRPr="007579D2" w:rsidRDefault="00423AA3" w:rsidP="00423AA3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376 x 626 x 501</w:t>
                  </w:r>
                </w:p>
              </w:tc>
            </w:tr>
            <w:tr w:rsidR="00423AA3" w:rsidRPr="007579D2" w:rsidTr="00423AA3">
              <w:trPr>
                <w:gridAfter w:val="1"/>
                <w:wAfter w:w="2256" w:type="dxa"/>
                <w:tblCellSpacing w:w="15" w:type="dxa"/>
              </w:trPr>
              <w:tc>
                <w:tcPr>
                  <w:tcW w:w="1647" w:type="dxa"/>
                  <w:vAlign w:val="center"/>
                  <w:hideMark/>
                </w:tcPr>
                <w:p w:rsidR="00423AA3" w:rsidRPr="007579D2" w:rsidRDefault="00423AA3" w:rsidP="00423AA3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Oven Dimension (H x W x D mm)</w:t>
                  </w:r>
                </w:p>
              </w:tc>
              <w:tc>
                <w:tcPr>
                  <w:tcW w:w="5427" w:type="dxa"/>
                  <w:vAlign w:val="center"/>
                  <w:hideMark/>
                </w:tcPr>
                <w:p w:rsidR="00423AA3" w:rsidRPr="007579D2" w:rsidRDefault="00423AA3" w:rsidP="00423AA3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242 x 412 x 426</w:t>
                  </w:r>
                </w:p>
              </w:tc>
            </w:tr>
            <w:tr w:rsidR="00423AA3" w:rsidRPr="007579D2" w:rsidTr="00423AA3">
              <w:trPr>
                <w:tblCellSpacing w:w="15" w:type="dxa"/>
              </w:trPr>
              <w:tc>
                <w:tcPr>
                  <w:tcW w:w="1647" w:type="dxa"/>
                  <w:vMerge w:val="restart"/>
                  <w:vAlign w:val="center"/>
                  <w:hideMark/>
                </w:tcPr>
                <w:p w:rsidR="00423AA3" w:rsidRPr="007579D2" w:rsidRDefault="00423AA3" w:rsidP="00423AA3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Power Source</w:t>
                  </w:r>
                </w:p>
              </w:tc>
              <w:tc>
                <w:tcPr>
                  <w:tcW w:w="5427" w:type="dxa"/>
                  <w:vAlign w:val="center"/>
                  <w:hideMark/>
                </w:tcPr>
                <w:p w:rsidR="00423AA3" w:rsidRPr="007579D2" w:rsidRDefault="00423AA3" w:rsidP="00423AA3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Grill</w:t>
                  </w:r>
                </w:p>
              </w:tc>
              <w:tc>
                <w:tcPr>
                  <w:tcW w:w="2256" w:type="dxa"/>
                  <w:vAlign w:val="center"/>
                  <w:hideMark/>
                </w:tcPr>
                <w:p w:rsidR="00423AA3" w:rsidRPr="007579D2" w:rsidRDefault="00423AA3" w:rsidP="00423AA3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Yes</w:t>
                  </w:r>
                </w:p>
              </w:tc>
            </w:tr>
            <w:tr w:rsidR="00423AA3" w:rsidRPr="007579D2" w:rsidTr="00423AA3">
              <w:trPr>
                <w:tblCellSpacing w:w="15" w:type="dxa"/>
              </w:trPr>
              <w:tc>
                <w:tcPr>
                  <w:tcW w:w="1647" w:type="dxa"/>
                  <w:vMerge/>
                  <w:vAlign w:val="center"/>
                  <w:hideMark/>
                </w:tcPr>
                <w:p w:rsidR="00423AA3" w:rsidRPr="007579D2" w:rsidRDefault="00423AA3" w:rsidP="00423AA3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5427" w:type="dxa"/>
                  <w:vAlign w:val="center"/>
                  <w:hideMark/>
                </w:tcPr>
                <w:p w:rsidR="00423AA3" w:rsidRPr="007579D2" w:rsidRDefault="00423AA3" w:rsidP="00423AA3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Convection (temperature)</w:t>
                  </w:r>
                </w:p>
              </w:tc>
              <w:tc>
                <w:tcPr>
                  <w:tcW w:w="2256" w:type="dxa"/>
                  <w:vAlign w:val="center"/>
                  <w:hideMark/>
                </w:tcPr>
                <w:p w:rsidR="00423AA3" w:rsidRPr="007579D2" w:rsidRDefault="00423AA3" w:rsidP="00423AA3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2-Level (40, 100-250</w:t>
                  </w:r>
                  <w:r w:rsidRPr="007579D2">
                    <w:rPr>
                      <w:rFonts w:ascii="Cambria Math" w:hAnsi="Cambria Math" w:cs="Cambria Math"/>
                      <w:sz w:val="16"/>
                      <w:szCs w:val="16"/>
                    </w:rPr>
                    <w:t>℃</w:t>
                  </w: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)</w:t>
                  </w:r>
                </w:p>
              </w:tc>
            </w:tr>
            <w:tr w:rsidR="00423AA3" w:rsidRPr="007579D2" w:rsidTr="00423AA3">
              <w:trPr>
                <w:tblCellSpacing w:w="15" w:type="dxa"/>
              </w:trPr>
              <w:tc>
                <w:tcPr>
                  <w:tcW w:w="1647" w:type="dxa"/>
                  <w:vMerge/>
                  <w:vAlign w:val="center"/>
                  <w:hideMark/>
                </w:tcPr>
                <w:p w:rsidR="00423AA3" w:rsidRPr="007579D2" w:rsidRDefault="00423AA3" w:rsidP="00423AA3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5427" w:type="dxa"/>
                  <w:vAlign w:val="center"/>
                  <w:hideMark/>
                </w:tcPr>
                <w:p w:rsidR="00423AA3" w:rsidRPr="007579D2" w:rsidRDefault="00423AA3" w:rsidP="00423AA3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Steam</w:t>
                  </w:r>
                </w:p>
              </w:tc>
              <w:tc>
                <w:tcPr>
                  <w:tcW w:w="2256" w:type="dxa"/>
                  <w:vAlign w:val="center"/>
                  <w:hideMark/>
                </w:tcPr>
                <w:p w:rsidR="00423AA3" w:rsidRPr="007579D2" w:rsidRDefault="00423AA3" w:rsidP="00423AA3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No</w:t>
                  </w:r>
                </w:p>
              </w:tc>
            </w:tr>
            <w:tr w:rsidR="00423AA3" w:rsidRPr="007579D2" w:rsidTr="00423AA3">
              <w:trPr>
                <w:tblCellSpacing w:w="15" w:type="dxa"/>
              </w:trPr>
              <w:tc>
                <w:tcPr>
                  <w:tcW w:w="1647" w:type="dxa"/>
                  <w:vMerge w:val="restart"/>
                  <w:vAlign w:val="center"/>
                  <w:hideMark/>
                </w:tcPr>
                <w:p w:rsidR="00423AA3" w:rsidRPr="007579D2" w:rsidRDefault="00423AA3" w:rsidP="00423AA3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Cooking Functions</w:t>
                  </w:r>
                </w:p>
              </w:tc>
              <w:tc>
                <w:tcPr>
                  <w:tcW w:w="5427" w:type="dxa"/>
                  <w:vAlign w:val="center"/>
                  <w:hideMark/>
                </w:tcPr>
                <w:p w:rsidR="00423AA3" w:rsidRPr="007579D2" w:rsidRDefault="00423AA3" w:rsidP="00423AA3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MW Power Level</w:t>
                  </w:r>
                </w:p>
              </w:tc>
              <w:tc>
                <w:tcPr>
                  <w:tcW w:w="2256" w:type="dxa"/>
                  <w:vAlign w:val="center"/>
                  <w:hideMark/>
                </w:tcPr>
                <w:p w:rsidR="00423AA3" w:rsidRPr="007579D2" w:rsidRDefault="00423AA3" w:rsidP="00423AA3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6</w:t>
                  </w:r>
                </w:p>
              </w:tc>
            </w:tr>
            <w:tr w:rsidR="00423AA3" w:rsidRPr="007579D2" w:rsidTr="00423AA3">
              <w:trPr>
                <w:tblCellSpacing w:w="15" w:type="dxa"/>
              </w:trPr>
              <w:tc>
                <w:tcPr>
                  <w:tcW w:w="1647" w:type="dxa"/>
                  <w:vMerge/>
                  <w:vAlign w:val="center"/>
                  <w:hideMark/>
                </w:tcPr>
                <w:p w:rsidR="00423AA3" w:rsidRPr="007579D2" w:rsidRDefault="00423AA3" w:rsidP="00423AA3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5427" w:type="dxa"/>
                  <w:vAlign w:val="center"/>
                  <w:hideMark/>
                </w:tcPr>
                <w:p w:rsidR="00423AA3" w:rsidRPr="007579D2" w:rsidRDefault="00423AA3" w:rsidP="00423AA3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Multistage Cooking</w:t>
                  </w:r>
                </w:p>
              </w:tc>
              <w:tc>
                <w:tcPr>
                  <w:tcW w:w="2256" w:type="dxa"/>
                  <w:vAlign w:val="center"/>
                  <w:hideMark/>
                </w:tcPr>
                <w:p w:rsidR="00423AA3" w:rsidRPr="007579D2" w:rsidRDefault="00423AA3" w:rsidP="00423AA3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3</w:t>
                  </w:r>
                </w:p>
              </w:tc>
            </w:tr>
            <w:tr w:rsidR="00423AA3" w:rsidRPr="007579D2" w:rsidTr="00423AA3">
              <w:trPr>
                <w:tblCellSpacing w:w="15" w:type="dxa"/>
              </w:trPr>
              <w:tc>
                <w:tcPr>
                  <w:tcW w:w="1647" w:type="dxa"/>
                  <w:vMerge/>
                  <w:vAlign w:val="center"/>
                  <w:hideMark/>
                </w:tcPr>
                <w:p w:rsidR="00423AA3" w:rsidRPr="007579D2" w:rsidRDefault="00423AA3" w:rsidP="00423AA3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5427" w:type="dxa"/>
                  <w:vAlign w:val="center"/>
                  <w:hideMark/>
                </w:tcPr>
                <w:p w:rsidR="00423AA3" w:rsidRPr="007579D2" w:rsidRDefault="00423AA3" w:rsidP="00423AA3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Reheat</w:t>
                  </w:r>
                </w:p>
              </w:tc>
              <w:tc>
                <w:tcPr>
                  <w:tcW w:w="2256" w:type="dxa"/>
                  <w:vAlign w:val="center"/>
                  <w:hideMark/>
                </w:tcPr>
                <w:p w:rsidR="00423AA3" w:rsidRPr="007579D2" w:rsidRDefault="00423AA3" w:rsidP="00423AA3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Sensor</w:t>
                  </w:r>
                </w:p>
              </w:tc>
            </w:tr>
            <w:tr w:rsidR="00423AA3" w:rsidRPr="007579D2" w:rsidTr="00423AA3">
              <w:trPr>
                <w:tblCellSpacing w:w="15" w:type="dxa"/>
              </w:trPr>
              <w:tc>
                <w:tcPr>
                  <w:tcW w:w="1647" w:type="dxa"/>
                  <w:vMerge/>
                  <w:vAlign w:val="center"/>
                  <w:hideMark/>
                </w:tcPr>
                <w:p w:rsidR="00423AA3" w:rsidRPr="007579D2" w:rsidRDefault="00423AA3" w:rsidP="00423AA3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5427" w:type="dxa"/>
                  <w:vAlign w:val="center"/>
                  <w:hideMark/>
                </w:tcPr>
                <w:p w:rsidR="00423AA3" w:rsidRPr="007579D2" w:rsidRDefault="00423AA3" w:rsidP="00423AA3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Defrost Mode</w:t>
                  </w:r>
                </w:p>
              </w:tc>
              <w:tc>
                <w:tcPr>
                  <w:tcW w:w="2256" w:type="dxa"/>
                  <w:vAlign w:val="center"/>
                  <w:hideMark/>
                </w:tcPr>
                <w:p w:rsidR="00423AA3" w:rsidRPr="007579D2" w:rsidRDefault="00423AA3" w:rsidP="00423AA3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Inverter Turbo</w:t>
                  </w:r>
                </w:p>
              </w:tc>
            </w:tr>
            <w:tr w:rsidR="00423AA3" w:rsidRPr="007579D2" w:rsidTr="00423AA3">
              <w:trPr>
                <w:tblCellSpacing w:w="15" w:type="dxa"/>
              </w:trPr>
              <w:tc>
                <w:tcPr>
                  <w:tcW w:w="1647" w:type="dxa"/>
                  <w:vMerge/>
                  <w:vAlign w:val="center"/>
                  <w:hideMark/>
                </w:tcPr>
                <w:p w:rsidR="00423AA3" w:rsidRPr="007579D2" w:rsidRDefault="00423AA3" w:rsidP="00423AA3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5427" w:type="dxa"/>
                  <w:vAlign w:val="center"/>
                  <w:hideMark/>
                </w:tcPr>
                <w:p w:rsidR="00423AA3" w:rsidRPr="007579D2" w:rsidRDefault="00423AA3" w:rsidP="00423AA3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Auto Menu</w:t>
                  </w:r>
                </w:p>
              </w:tc>
              <w:tc>
                <w:tcPr>
                  <w:tcW w:w="2256" w:type="dxa"/>
                  <w:vAlign w:val="center"/>
                  <w:hideMark/>
                </w:tcPr>
                <w:p w:rsidR="00423AA3" w:rsidRPr="007579D2" w:rsidRDefault="00423AA3" w:rsidP="00423AA3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20</w:t>
                  </w:r>
                </w:p>
              </w:tc>
            </w:tr>
            <w:tr w:rsidR="00423AA3" w:rsidRPr="007579D2" w:rsidTr="00423AA3">
              <w:trPr>
                <w:tblCellSpacing w:w="15" w:type="dxa"/>
              </w:trPr>
              <w:tc>
                <w:tcPr>
                  <w:tcW w:w="1647" w:type="dxa"/>
                  <w:vMerge/>
                  <w:vAlign w:val="center"/>
                  <w:hideMark/>
                </w:tcPr>
                <w:p w:rsidR="00423AA3" w:rsidRPr="007579D2" w:rsidRDefault="00423AA3" w:rsidP="00423AA3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5427" w:type="dxa"/>
                  <w:vAlign w:val="center"/>
                  <w:hideMark/>
                </w:tcPr>
                <w:p w:rsidR="00423AA3" w:rsidRPr="007579D2" w:rsidRDefault="00423AA3" w:rsidP="00423AA3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Recipe Store</w:t>
                  </w:r>
                </w:p>
              </w:tc>
              <w:tc>
                <w:tcPr>
                  <w:tcW w:w="2256" w:type="dxa"/>
                  <w:vAlign w:val="center"/>
                  <w:hideMark/>
                </w:tcPr>
                <w:p w:rsidR="00423AA3" w:rsidRPr="007579D2" w:rsidRDefault="00423AA3" w:rsidP="00423AA3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Yes</w:t>
                  </w:r>
                </w:p>
              </w:tc>
            </w:tr>
            <w:tr w:rsidR="00423AA3" w:rsidRPr="007579D2" w:rsidTr="00423AA3">
              <w:trPr>
                <w:tblCellSpacing w:w="15" w:type="dxa"/>
              </w:trPr>
              <w:tc>
                <w:tcPr>
                  <w:tcW w:w="1647" w:type="dxa"/>
                  <w:vMerge/>
                  <w:vAlign w:val="center"/>
                  <w:hideMark/>
                </w:tcPr>
                <w:p w:rsidR="00423AA3" w:rsidRPr="007579D2" w:rsidRDefault="00423AA3" w:rsidP="00423AA3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5427" w:type="dxa"/>
                  <w:vAlign w:val="center"/>
                  <w:hideMark/>
                </w:tcPr>
                <w:p w:rsidR="00423AA3" w:rsidRPr="007579D2" w:rsidRDefault="00423AA3" w:rsidP="00423AA3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More/Less</w:t>
                  </w:r>
                </w:p>
              </w:tc>
              <w:tc>
                <w:tcPr>
                  <w:tcW w:w="2256" w:type="dxa"/>
                  <w:vAlign w:val="center"/>
                  <w:hideMark/>
                </w:tcPr>
                <w:p w:rsidR="00423AA3" w:rsidRPr="007579D2" w:rsidRDefault="00423AA3" w:rsidP="00423AA3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Yes</w:t>
                  </w:r>
                </w:p>
              </w:tc>
            </w:tr>
            <w:tr w:rsidR="00423AA3" w:rsidRPr="007579D2" w:rsidTr="00423AA3">
              <w:trPr>
                <w:tblCellSpacing w:w="15" w:type="dxa"/>
              </w:trPr>
              <w:tc>
                <w:tcPr>
                  <w:tcW w:w="1647" w:type="dxa"/>
                  <w:vMerge w:val="restart"/>
                  <w:vAlign w:val="center"/>
                  <w:hideMark/>
                </w:tcPr>
                <w:p w:rsidR="00423AA3" w:rsidRPr="007579D2" w:rsidRDefault="00423AA3" w:rsidP="00423AA3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User-Friendly Features</w:t>
                  </w:r>
                </w:p>
              </w:tc>
              <w:tc>
                <w:tcPr>
                  <w:tcW w:w="5427" w:type="dxa"/>
                  <w:vAlign w:val="center"/>
                  <w:hideMark/>
                </w:tcPr>
                <w:p w:rsidR="00423AA3" w:rsidRPr="007579D2" w:rsidRDefault="00423AA3" w:rsidP="00423AA3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Control Panel</w:t>
                  </w:r>
                </w:p>
              </w:tc>
              <w:tc>
                <w:tcPr>
                  <w:tcW w:w="2256" w:type="dxa"/>
                  <w:vAlign w:val="center"/>
                  <w:hideMark/>
                </w:tcPr>
                <w:p w:rsidR="00423AA3" w:rsidRPr="007579D2" w:rsidRDefault="00423AA3" w:rsidP="00423AA3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Twin "</w:t>
                  </w:r>
                  <w:proofErr w:type="spellStart"/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ez</w:t>
                  </w:r>
                  <w:proofErr w:type="spellEnd"/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" Dial Light Navigation</w:t>
                  </w:r>
                </w:p>
              </w:tc>
            </w:tr>
            <w:tr w:rsidR="00423AA3" w:rsidRPr="007579D2" w:rsidTr="00423AA3">
              <w:trPr>
                <w:tblCellSpacing w:w="15" w:type="dxa"/>
              </w:trPr>
              <w:tc>
                <w:tcPr>
                  <w:tcW w:w="1647" w:type="dxa"/>
                  <w:vMerge/>
                  <w:vAlign w:val="center"/>
                  <w:hideMark/>
                </w:tcPr>
                <w:p w:rsidR="00423AA3" w:rsidRPr="007579D2" w:rsidRDefault="00423AA3" w:rsidP="00423AA3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5427" w:type="dxa"/>
                  <w:vAlign w:val="center"/>
                  <w:hideMark/>
                </w:tcPr>
                <w:p w:rsidR="00423AA3" w:rsidRPr="007579D2" w:rsidRDefault="00423AA3" w:rsidP="00423AA3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Word Prompting Display</w:t>
                  </w:r>
                </w:p>
              </w:tc>
              <w:tc>
                <w:tcPr>
                  <w:tcW w:w="2256" w:type="dxa"/>
                  <w:vAlign w:val="center"/>
                  <w:hideMark/>
                </w:tcPr>
                <w:p w:rsidR="00423AA3" w:rsidRPr="007579D2" w:rsidRDefault="00423AA3" w:rsidP="00423AA3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Yes</w:t>
                  </w:r>
                </w:p>
              </w:tc>
            </w:tr>
            <w:tr w:rsidR="00423AA3" w:rsidRPr="007579D2" w:rsidTr="00423AA3">
              <w:trPr>
                <w:tblCellSpacing w:w="15" w:type="dxa"/>
              </w:trPr>
              <w:tc>
                <w:tcPr>
                  <w:tcW w:w="1647" w:type="dxa"/>
                  <w:vMerge/>
                  <w:vAlign w:val="center"/>
                  <w:hideMark/>
                </w:tcPr>
                <w:p w:rsidR="00423AA3" w:rsidRPr="007579D2" w:rsidRDefault="00423AA3" w:rsidP="00423AA3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5427" w:type="dxa"/>
                  <w:vAlign w:val="center"/>
                  <w:hideMark/>
                </w:tcPr>
                <w:p w:rsidR="00423AA3" w:rsidRPr="007579D2" w:rsidRDefault="00423AA3" w:rsidP="00423AA3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Child Safety Lock</w:t>
                  </w:r>
                </w:p>
              </w:tc>
              <w:tc>
                <w:tcPr>
                  <w:tcW w:w="2256" w:type="dxa"/>
                  <w:vAlign w:val="center"/>
                  <w:hideMark/>
                </w:tcPr>
                <w:p w:rsidR="00423AA3" w:rsidRPr="007579D2" w:rsidRDefault="00423AA3" w:rsidP="00423AA3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Yes</w:t>
                  </w:r>
                </w:p>
              </w:tc>
            </w:tr>
            <w:tr w:rsidR="00423AA3" w:rsidRPr="007579D2" w:rsidTr="00423AA3">
              <w:trPr>
                <w:tblCellSpacing w:w="15" w:type="dxa"/>
              </w:trPr>
              <w:tc>
                <w:tcPr>
                  <w:tcW w:w="1647" w:type="dxa"/>
                  <w:vMerge/>
                  <w:vAlign w:val="center"/>
                  <w:hideMark/>
                </w:tcPr>
                <w:p w:rsidR="00423AA3" w:rsidRPr="007579D2" w:rsidRDefault="00423AA3" w:rsidP="00423AA3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5427" w:type="dxa"/>
                  <w:vAlign w:val="center"/>
                  <w:hideMark/>
                </w:tcPr>
                <w:p w:rsidR="00423AA3" w:rsidRPr="007579D2" w:rsidRDefault="00423AA3" w:rsidP="00423AA3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Oven Interior</w:t>
                  </w:r>
                </w:p>
              </w:tc>
              <w:tc>
                <w:tcPr>
                  <w:tcW w:w="2256" w:type="dxa"/>
                  <w:vAlign w:val="center"/>
                  <w:hideMark/>
                </w:tcPr>
                <w:p w:rsidR="00423AA3" w:rsidRPr="007579D2" w:rsidRDefault="00423AA3" w:rsidP="00423AA3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Stainless Steel</w:t>
                  </w:r>
                </w:p>
              </w:tc>
            </w:tr>
            <w:tr w:rsidR="00423AA3" w:rsidRPr="007579D2" w:rsidTr="00423AA3">
              <w:trPr>
                <w:tblCellSpacing w:w="15" w:type="dxa"/>
              </w:trPr>
              <w:tc>
                <w:tcPr>
                  <w:tcW w:w="1647" w:type="dxa"/>
                  <w:vMerge/>
                  <w:vAlign w:val="center"/>
                  <w:hideMark/>
                </w:tcPr>
                <w:p w:rsidR="00423AA3" w:rsidRPr="007579D2" w:rsidRDefault="00423AA3" w:rsidP="00423AA3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5427" w:type="dxa"/>
                  <w:vAlign w:val="center"/>
                  <w:hideMark/>
                </w:tcPr>
                <w:p w:rsidR="00423AA3" w:rsidRPr="007579D2" w:rsidRDefault="00423AA3" w:rsidP="00423AA3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Turntable</w:t>
                  </w:r>
                </w:p>
              </w:tc>
              <w:tc>
                <w:tcPr>
                  <w:tcW w:w="2256" w:type="dxa"/>
                  <w:vAlign w:val="center"/>
                  <w:hideMark/>
                </w:tcPr>
                <w:p w:rsidR="00423AA3" w:rsidRPr="007579D2" w:rsidRDefault="00423AA3" w:rsidP="00423AA3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φ 380mm</w:t>
                  </w:r>
                </w:p>
              </w:tc>
            </w:tr>
            <w:tr w:rsidR="00423AA3" w:rsidRPr="007579D2" w:rsidTr="00423AA3">
              <w:trPr>
                <w:tblCellSpacing w:w="15" w:type="dxa"/>
              </w:trPr>
              <w:tc>
                <w:tcPr>
                  <w:tcW w:w="1647" w:type="dxa"/>
                  <w:vMerge w:val="restart"/>
                  <w:vAlign w:val="center"/>
                  <w:hideMark/>
                </w:tcPr>
                <w:p w:rsidR="00423AA3" w:rsidRPr="007579D2" w:rsidRDefault="00423AA3" w:rsidP="00423AA3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Cooking Power</w:t>
                  </w:r>
                </w:p>
              </w:tc>
              <w:tc>
                <w:tcPr>
                  <w:tcW w:w="5427" w:type="dxa"/>
                  <w:vAlign w:val="center"/>
                  <w:hideMark/>
                </w:tcPr>
                <w:p w:rsidR="00423AA3" w:rsidRPr="007579D2" w:rsidRDefault="00423AA3" w:rsidP="00423AA3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Microwave</w:t>
                  </w:r>
                </w:p>
              </w:tc>
              <w:tc>
                <w:tcPr>
                  <w:tcW w:w="2256" w:type="dxa"/>
                  <w:vAlign w:val="center"/>
                  <w:hideMark/>
                </w:tcPr>
                <w:p w:rsidR="00423AA3" w:rsidRPr="007579D2" w:rsidRDefault="00423AA3" w:rsidP="00423AA3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1000W</w:t>
                  </w:r>
                </w:p>
              </w:tc>
            </w:tr>
            <w:tr w:rsidR="00423AA3" w:rsidRPr="007579D2" w:rsidTr="00423AA3">
              <w:trPr>
                <w:tblCellSpacing w:w="15" w:type="dxa"/>
              </w:trPr>
              <w:tc>
                <w:tcPr>
                  <w:tcW w:w="1647" w:type="dxa"/>
                  <w:vMerge/>
                  <w:vAlign w:val="center"/>
                  <w:hideMark/>
                </w:tcPr>
                <w:p w:rsidR="00423AA3" w:rsidRPr="007579D2" w:rsidRDefault="00423AA3" w:rsidP="00423AA3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5427" w:type="dxa"/>
                  <w:vAlign w:val="center"/>
                  <w:hideMark/>
                </w:tcPr>
                <w:p w:rsidR="00423AA3" w:rsidRPr="007579D2" w:rsidRDefault="00423AA3" w:rsidP="00423AA3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Grill Heater</w:t>
                  </w:r>
                </w:p>
              </w:tc>
              <w:tc>
                <w:tcPr>
                  <w:tcW w:w="2256" w:type="dxa"/>
                  <w:vAlign w:val="center"/>
                  <w:hideMark/>
                </w:tcPr>
                <w:p w:rsidR="00423AA3" w:rsidRPr="007579D2" w:rsidRDefault="00423AA3" w:rsidP="00423AA3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1250W</w:t>
                  </w:r>
                </w:p>
              </w:tc>
            </w:tr>
            <w:tr w:rsidR="00423AA3" w:rsidRPr="007579D2" w:rsidTr="00423AA3">
              <w:trPr>
                <w:tblCellSpacing w:w="15" w:type="dxa"/>
              </w:trPr>
              <w:tc>
                <w:tcPr>
                  <w:tcW w:w="1647" w:type="dxa"/>
                  <w:vMerge/>
                  <w:vAlign w:val="center"/>
                  <w:hideMark/>
                </w:tcPr>
                <w:p w:rsidR="00423AA3" w:rsidRPr="007579D2" w:rsidRDefault="00423AA3" w:rsidP="00423AA3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5427" w:type="dxa"/>
                  <w:vAlign w:val="center"/>
                  <w:hideMark/>
                </w:tcPr>
                <w:p w:rsidR="00423AA3" w:rsidRPr="007579D2" w:rsidRDefault="00423AA3" w:rsidP="00423AA3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Convection Heater</w:t>
                  </w:r>
                </w:p>
              </w:tc>
              <w:tc>
                <w:tcPr>
                  <w:tcW w:w="2256" w:type="dxa"/>
                  <w:vAlign w:val="center"/>
                  <w:hideMark/>
                </w:tcPr>
                <w:p w:rsidR="00423AA3" w:rsidRPr="007579D2" w:rsidRDefault="00423AA3" w:rsidP="00423AA3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1800W</w:t>
                  </w:r>
                </w:p>
              </w:tc>
            </w:tr>
            <w:tr w:rsidR="00423AA3" w:rsidRPr="007579D2" w:rsidTr="00423AA3">
              <w:trPr>
                <w:tblCellSpacing w:w="15" w:type="dxa"/>
              </w:trPr>
              <w:tc>
                <w:tcPr>
                  <w:tcW w:w="1647" w:type="dxa"/>
                  <w:vMerge w:val="restart"/>
                  <w:vAlign w:val="center"/>
                  <w:hideMark/>
                </w:tcPr>
                <w:p w:rsidR="00423AA3" w:rsidRPr="007579D2" w:rsidRDefault="00423AA3" w:rsidP="00423AA3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Power Consumption</w:t>
                  </w:r>
                </w:p>
              </w:tc>
              <w:tc>
                <w:tcPr>
                  <w:tcW w:w="5427" w:type="dxa"/>
                  <w:vAlign w:val="center"/>
                  <w:hideMark/>
                </w:tcPr>
                <w:p w:rsidR="00423AA3" w:rsidRPr="007579D2" w:rsidRDefault="00423AA3" w:rsidP="00423AA3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Microwave</w:t>
                  </w:r>
                </w:p>
              </w:tc>
              <w:tc>
                <w:tcPr>
                  <w:tcW w:w="2256" w:type="dxa"/>
                  <w:vAlign w:val="center"/>
                  <w:hideMark/>
                </w:tcPr>
                <w:p w:rsidR="00423AA3" w:rsidRPr="007579D2" w:rsidRDefault="00423AA3" w:rsidP="00423AA3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1250W / 1210W</w:t>
                  </w:r>
                </w:p>
              </w:tc>
            </w:tr>
            <w:tr w:rsidR="00423AA3" w:rsidRPr="007579D2" w:rsidTr="00423AA3">
              <w:trPr>
                <w:tblCellSpacing w:w="15" w:type="dxa"/>
              </w:trPr>
              <w:tc>
                <w:tcPr>
                  <w:tcW w:w="1647" w:type="dxa"/>
                  <w:vMerge/>
                  <w:vAlign w:val="center"/>
                  <w:hideMark/>
                </w:tcPr>
                <w:p w:rsidR="00423AA3" w:rsidRPr="007579D2" w:rsidRDefault="00423AA3" w:rsidP="00423AA3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5427" w:type="dxa"/>
                  <w:vAlign w:val="center"/>
                  <w:hideMark/>
                </w:tcPr>
                <w:p w:rsidR="00423AA3" w:rsidRPr="007579D2" w:rsidRDefault="00423AA3" w:rsidP="00423AA3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Grill Heater</w:t>
                  </w:r>
                </w:p>
              </w:tc>
              <w:tc>
                <w:tcPr>
                  <w:tcW w:w="2256" w:type="dxa"/>
                  <w:vAlign w:val="center"/>
                  <w:hideMark/>
                </w:tcPr>
                <w:p w:rsidR="00423AA3" w:rsidRPr="007579D2" w:rsidRDefault="00423AA3" w:rsidP="00423AA3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1250W</w:t>
                  </w:r>
                </w:p>
              </w:tc>
            </w:tr>
            <w:tr w:rsidR="00423AA3" w:rsidRPr="007579D2" w:rsidTr="00423AA3">
              <w:trPr>
                <w:tblCellSpacing w:w="15" w:type="dxa"/>
              </w:trPr>
              <w:tc>
                <w:tcPr>
                  <w:tcW w:w="1647" w:type="dxa"/>
                  <w:vMerge/>
                  <w:vAlign w:val="center"/>
                  <w:hideMark/>
                </w:tcPr>
                <w:p w:rsidR="00423AA3" w:rsidRPr="007579D2" w:rsidRDefault="00423AA3" w:rsidP="00423AA3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5427" w:type="dxa"/>
                  <w:vAlign w:val="center"/>
                  <w:hideMark/>
                </w:tcPr>
                <w:p w:rsidR="00423AA3" w:rsidRPr="007579D2" w:rsidRDefault="00423AA3" w:rsidP="00423AA3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Convection Heater</w:t>
                  </w:r>
                </w:p>
              </w:tc>
              <w:tc>
                <w:tcPr>
                  <w:tcW w:w="2256" w:type="dxa"/>
                  <w:vAlign w:val="center"/>
                  <w:hideMark/>
                </w:tcPr>
                <w:p w:rsidR="00423AA3" w:rsidRPr="007579D2" w:rsidRDefault="00423AA3" w:rsidP="00423AA3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1800W</w:t>
                  </w:r>
                </w:p>
              </w:tc>
            </w:tr>
          </w:tbl>
          <w:p w:rsidR="006A2AE3" w:rsidRPr="007579D2" w:rsidRDefault="006A2AE3" w:rsidP="006A2AE3">
            <w:pPr>
              <w:rPr>
                <w:rFonts w:ascii="Arial" w:hAnsi="Arial" w:cs="Arial"/>
                <w:sz w:val="16"/>
                <w:szCs w:val="16"/>
              </w:rPr>
            </w:pPr>
          </w:p>
          <w:p w:rsidR="00D91326" w:rsidRPr="007579D2" w:rsidRDefault="00D91326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A54783" w:rsidRPr="007579D2" w:rsidRDefault="00A54783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PASTA MAKER</w:t>
            </w:r>
          </w:p>
          <w:p w:rsidR="00885292" w:rsidRPr="007579D2" w:rsidRDefault="0088529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7E1876" w:rsidRPr="007579D2" w:rsidRDefault="007E1876" w:rsidP="007E1876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The roller quickly works the dough into sheets for making egg noodles, tortellini and lasagna.</w:t>
            </w:r>
          </w:p>
          <w:p w:rsidR="007E1876" w:rsidRPr="007579D2" w:rsidRDefault="007E1876" w:rsidP="004622F7">
            <w:pPr>
              <w:numPr>
                <w:ilvl w:val="0"/>
                <w:numId w:val="17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Compatible with all </w:t>
            </w:r>
            <w:proofErr w:type="spellStart"/>
            <w:r w:rsidRPr="007579D2">
              <w:rPr>
                <w:rFonts w:ascii="Arial" w:hAnsi="Arial" w:cs="Arial"/>
                <w:sz w:val="16"/>
                <w:szCs w:val="16"/>
              </w:rPr>
              <w:t>KitchenAid</w:t>
            </w:r>
            <w:proofErr w:type="spellEnd"/>
            <w:r w:rsidRPr="007579D2">
              <w:rPr>
                <w:rFonts w:ascii="Arial" w:hAnsi="Arial" w:cs="Arial"/>
                <w:sz w:val="16"/>
                <w:szCs w:val="16"/>
              </w:rPr>
              <w:t xml:space="preserve"> stand mixers.</w:t>
            </w:r>
          </w:p>
          <w:p w:rsidR="007E1876" w:rsidRPr="007579D2" w:rsidRDefault="007E1876" w:rsidP="004622F7">
            <w:pPr>
              <w:numPr>
                <w:ilvl w:val="0"/>
                <w:numId w:val="17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Attaches to mixer's power hub for motorized operation.</w:t>
            </w:r>
          </w:p>
          <w:p w:rsidR="007E1876" w:rsidRPr="007579D2" w:rsidRDefault="007E1876" w:rsidP="004622F7">
            <w:pPr>
              <w:numPr>
                <w:ilvl w:val="0"/>
                <w:numId w:val="17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Made of durable stainless steel.</w:t>
            </w:r>
          </w:p>
          <w:p w:rsidR="007E1876" w:rsidRPr="007579D2" w:rsidRDefault="007E1876" w:rsidP="004622F7">
            <w:pPr>
              <w:numPr>
                <w:ilvl w:val="0"/>
                <w:numId w:val="17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Efficiently works dough into sheets of any thickness.</w:t>
            </w:r>
          </w:p>
          <w:p w:rsidR="007E1876" w:rsidRPr="007579D2" w:rsidRDefault="007E1876" w:rsidP="004622F7">
            <w:pPr>
              <w:numPr>
                <w:ilvl w:val="0"/>
                <w:numId w:val="17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Two cutter attachments trim dough sheets into fettuccine and spaghetti.</w:t>
            </w:r>
          </w:p>
          <w:p w:rsidR="007E1876" w:rsidRPr="007579D2" w:rsidRDefault="007E1876" w:rsidP="004622F7">
            <w:pPr>
              <w:numPr>
                <w:ilvl w:val="0"/>
                <w:numId w:val="17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Includes a cleaning brush.</w:t>
            </w:r>
          </w:p>
          <w:p w:rsidR="007E1876" w:rsidRPr="007579D2" w:rsidRDefault="007E1876" w:rsidP="004622F7">
            <w:pPr>
              <w:numPr>
                <w:ilvl w:val="0"/>
                <w:numId w:val="17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9 3/4" x 3 1/2" x 2" high.</w:t>
            </w:r>
          </w:p>
          <w:p w:rsidR="007E1876" w:rsidRPr="007579D2" w:rsidRDefault="007E1876" w:rsidP="004622F7">
            <w:pPr>
              <w:numPr>
                <w:ilvl w:val="0"/>
                <w:numId w:val="17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2 lb. 10 oz.</w:t>
            </w:r>
          </w:p>
          <w:p w:rsidR="00885292" w:rsidRPr="007579D2" w:rsidRDefault="0088529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85292" w:rsidRPr="007579D2" w:rsidRDefault="0088529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85292" w:rsidRPr="007579D2" w:rsidRDefault="0088529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EE6A52" w:rsidRPr="007579D2" w:rsidRDefault="00EE6A52" w:rsidP="00A54783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EE6A52" w:rsidRPr="007579D2" w:rsidRDefault="00EE6A5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EE6A52" w:rsidRPr="007579D2" w:rsidRDefault="00EE6A5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EE6A52" w:rsidRPr="007579D2" w:rsidRDefault="00EE6A5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EE6A52" w:rsidRPr="007579D2" w:rsidRDefault="00EE6A5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D91326" w:rsidRPr="007579D2" w:rsidRDefault="00D91326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D91326" w:rsidRPr="007579D2" w:rsidRDefault="00D91326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D91326" w:rsidRPr="007579D2" w:rsidRDefault="00D91326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D91326" w:rsidRPr="007579D2" w:rsidRDefault="00D91326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D91326" w:rsidRPr="007579D2" w:rsidRDefault="00D91326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D91326" w:rsidRPr="007579D2" w:rsidRDefault="00D91326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D91326" w:rsidRPr="007579D2" w:rsidRDefault="00D91326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D91326" w:rsidRPr="007579D2" w:rsidRDefault="00D91326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D91326" w:rsidRPr="007579D2" w:rsidRDefault="00D91326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D91326" w:rsidRPr="007579D2" w:rsidRDefault="00D91326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EE6A52" w:rsidRPr="007579D2" w:rsidRDefault="00EE6A5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EE6A52" w:rsidRPr="007579D2" w:rsidRDefault="00EE6A5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EE6A52" w:rsidRPr="007579D2" w:rsidRDefault="00EE6A5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7579D2" w:rsidRPr="007579D2" w:rsidRDefault="007579D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85292" w:rsidRPr="007579D2" w:rsidRDefault="00E57994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15 LB. MEDIUM-DUTY ELECTRIC SPLIT-POT COUNTERTOP</w:t>
            </w:r>
            <w:r w:rsidR="00F91285"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/DEEP FAT FRYER</w:t>
            </w:r>
          </w:p>
          <w:p w:rsidR="00E57994" w:rsidRPr="007579D2" w:rsidRDefault="00E57994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495"/>
              <w:gridCol w:w="2169"/>
            </w:tblGrid>
            <w:tr w:rsidR="00E57994" w:rsidRPr="007579D2" w:rsidTr="00E57994">
              <w:trPr>
                <w:tblCellSpacing w:w="15" w:type="dxa"/>
              </w:trPr>
              <w:tc>
                <w:tcPr>
                  <w:tcW w:w="2450" w:type="dxa"/>
                  <w:vAlign w:val="center"/>
                  <w:hideMark/>
                </w:tcPr>
                <w:p w:rsidR="00E57994" w:rsidRPr="007579D2" w:rsidRDefault="00E57994" w:rsidP="00E57994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Dimensions (H x W x D)</w:t>
                  </w:r>
                </w:p>
              </w:tc>
              <w:tc>
                <w:tcPr>
                  <w:tcW w:w="2124" w:type="dxa"/>
                  <w:vAlign w:val="center"/>
                  <w:hideMark/>
                </w:tcPr>
                <w:p w:rsidR="00E57994" w:rsidRPr="007579D2" w:rsidRDefault="00E57994" w:rsidP="00E57994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11" x 11.38" x 20.38"</w:t>
                  </w:r>
                </w:p>
              </w:tc>
            </w:tr>
            <w:tr w:rsidR="00E57994" w:rsidRPr="007579D2" w:rsidTr="00E57994">
              <w:trPr>
                <w:tblCellSpacing w:w="15" w:type="dxa"/>
              </w:trPr>
              <w:tc>
                <w:tcPr>
                  <w:tcW w:w="2450" w:type="dxa"/>
                  <w:vAlign w:val="center"/>
                  <w:hideMark/>
                </w:tcPr>
                <w:p w:rsidR="00E57994" w:rsidRPr="007579D2" w:rsidRDefault="00E57994" w:rsidP="00E57994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Fry Pot Design</w:t>
                  </w:r>
                </w:p>
              </w:tc>
              <w:tc>
                <w:tcPr>
                  <w:tcW w:w="2124" w:type="dxa"/>
                  <w:vAlign w:val="center"/>
                  <w:hideMark/>
                </w:tcPr>
                <w:p w:rsidR="00E57994" w:rsidRPr="007579D2" w:rsidRDefault="00E57994" w:rsidP="00E57994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Standard Open Pot</w:t>
                  </w:r>
                </w:p>
              </w:tc>
            </w:tr>
            <w:tr w:rsidR="00E57994" w:rsidRPr="007579D2" w:rsidTr="00E57994">
              <w:trPr>
                <w:tblCellSpacing w:w="15" w:type="dxa"/>
              </w:trPr>
              <w:tc>
                <w:tcPr>
                  <w:tcW w:w="2450" w:type="dxa"/>
                  <w:vAlign w:val="center"/>
                  <w:hideMark/>
                </w:tcPr>
                <w:p w:rsidR="00E57994" w:rsidRPr="007579D2" w:rsidRDefault="00E57994" w:rsidP="00E57994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Fryer Type</w:t>
                  </w:r>
                </w:p>
              </w:tc>
              <w:tc>
                <w:tcPr>
                  <w:tcW w:w="2124" w:type="dxa"/>
                  <w:vAlign w:val="center"/>
                  <w:hideMark/>
                </w:tcPr>
                <w:p w:rsidR="00E57994" w:rsidRPr="007579D2" w:rsidRDefault="00E57994" w:rsidP="00E57994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All-Purpose</w:t>
                  </w:r>
                </w:p>
              </w:tc>
            </w:tr>
            <w:tr w:rsidR="00E57994" w:rsidRPr="007579D2" w:rsidTr="00E57994">
              <w:trPr>
                <w:tblCellSpacing w:w="15" w:type="dxa"/>
              </w:trPr>
              <w:tc>
                <w:tcPr>
                  <w:tcW w:w="2450" w:type="dxa"/>
                  <w:vAlign w:val="center"/>
                  <w:hideMark/>
                </w:tcPr>
                <w:p w:rsidR="00E57994" w:rsidRPr="007579D2" w:rsidRDefault="00E57994" w:rsidP="00E57994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Number of Tanks</w:t>
                  </w:r>
                </w:p>
              </w:tc>
              <w:tc>
                <w:tcPr>
                  <w:tcW w:w="2124" w:type="dxa"/>
                  <w:vAlign w:val="center"/>
                  <w:hideMark/>
                </w:tcPr>
                <w:p w:rsidR="00E57994" w:rsidRPr="007579D2" w:rsidRDefault="00E57994" w:rsidP="00E57994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2</w:t>
                  </w:r>
                </w:p>
              </w:tc>
            </w:tr>
            <w:tr w:rsidR="00E57994" w:rsidRPr="007579D2" w:rsidTr="00E57994">
              <w:trPr>
                <w:tblCellSpacing w:w="15" w:type="dxa"/>
              </w:trPr>
              <w:tc>
                <w:tcPr>
                  <w:tcW w:w="2450" w:type="dxa"/>
                  <w:vAlign w:val="center"/>
                  <w:hideMark/>
                </w:tcPr>
                <w:p w:rsidR="00E57994" w:rsidRPr="007579D2" w:rsidRDefault="00E57994" w:rsidP="00E57994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Oil Capacity</w:t>
                  </w:r>
                </w:p>
              </w:tc>
              <w:tc>
                <w:tcPr>
                  <w:tcW w:w="2124" w:type="dxa"/>
                  <w:vAlign w:val="center"/>
                  <w:hideMark/>
                </w:tcPr>
                <w:p w:rsidR="00E57994" w:rsidRPr="007579D2" w:rsidRDefault="00E57994" w:rsidP="00E57994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12 lbs. - 15 lbs.</w:t>
                  </w:r>
                </w:p>
              </w:tc>
            </w:tr>
            <w:tr w:rsidR="00E57994" w:rsidRPr="007579D2" w:rsidTr="00E57994">
              <w:trPr>
                <w:tblCellSpacing w:w="15" w:type="dxa"/>
              </w:trPr>
              <w:tc>
                <w:tcPr>
                  <w:tcW w:w="2450" w:type="dxa"/>
                  <w:vAlign w:val="center"/>
                  <w:hideMark/>
                </w:tcPr>
                <w:p w:rsidR="00E57994" w:rsidRPr="007579D2" w:rsidRDefault="00E57994" w:rsidP="00E57994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Oil Capacity</w:t>
                  </w:r>
                </w:p>
              </w:tc>
              <w:tc>
                <w:tcPr>
                  <w:tcW w:w="2124" w:type="dxa"/>
                  <w:vAlign w:val="center"/>
                  <w:hideMark/>
                </w:tcPr>
                <w:p w:rsidR="00E57994" w:rsidRPr="007579D2" w:rsidRDefault="00E57994" w:rsidP="00E57994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15 lbs.</w:t>
                  </w:r>
                </w:p>
              </w:tc>
            </w:tr>
            <w:tr w:rsidR="00E57994" w:rsidRPr="007579D2" w:rsidTr="00E57994">
              <w:trPr>
                <w:tblCellSpacing w:w="15" w:type="dxa"/>
              </w:trPr>
              <w:tc>
                <w:tcPr>
                  <w:tcW w:w="2450" w:type="dxa"/>
                  <w:vAlign w:val="center"/>
                  <w:hideMark/>
                </w:tcPr>
                <w:p w:rsidR="00E57994" w:rsidRPr="007579D2" w:rsidRDefault="00E57994" w:rsidP="00E57994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Oil Capacity - Total</w:t>
                  </w:r>
                </w:p>
              </w:tc>
              <w:tc>
                <w:tcPr>
                  <w:tcW w:w="2124" w:type="dxa"/>
                  <w:vAlign w:val="center"/>
                  <w:hideMark/>
                </w:tcPr>
                <w:p w:rsidR="00E57994" w:rsidRPr="007579D2" w:rsidRDefault="00E57994" w:rsidP="00E57994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15 lbs.</w:t>
                  </w:r>
                </w:p>
              </w:tc>
            </w:tr>
            <w:tr w:rsidR="00E57994" w:rsidRPr="007579D2" w:rsidTr="00E57994">
              <w:trPr>
                <w:tblCellSpacing w:w="15" w:type="dxa"/>
              </w:trPr>
              <w:tc>
                <w:tcPr>
                  <w:tcW w:w="2450" w:type="dxa"/>
                  <w:vAlign w:val="center"/>
                  <w:hideMark/>
                </w:tcPr>
                <w:p w:rsidR="00E57994" w:rsidRPr="007579D2" w:rsidRDefault="00E57994" w:rsidP="00E57994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Power</w:t>
                  </w:r>
                </w:p>
              </w:tc>
              <w:tc>
                <w:tcPr>
                  <w:tcW w:w="2124" w:type="dxa"/>
                  <w:vAlign w:val="center"/>
                  <w:hideMark/>
                </w:tcPr>
                <w:p w:rsidR="00E57994" w:rsidRPr="007579D2" w:rsidRDefault="00E57994" w:rsidP="00E57994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Electric</w:t>
                  </w:r>
                </w:p>
              </w:tc>
            </w:tr>
            <w:tr w:rsidR="00E57994" w:rsidRPr="007579D2" w:rsidTr="00E57994">
              <w:trPr>
                <w:tblCellSpacing w:w="15" w:type="dxa"/>
              </w:trPr>
              <w:tc>
                <w:tcPr>
                  <w:tcW w:w="2450" w:type="dxa"/>
                  <w:vAlign w:val="center"/>
                  <w:hideMark/>
                </w:tcPr>
                <w:p w:rsidR="00E57994" w:rsidRPr="007579D2" w:rsidRDefault="00E57994" w:rsidP="00E57994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Spatial Orientation</w:t>
                  </w:r>
                </w:p>
              </w:tc>
              <w:tc>
                <w:tcPr>
                  <w:tcW w:w="2124" w:type="dxa"/>
                  <w:vAlign w:val="center"/>
                  <w:hideMark/>
                </w:tcPr>
                <w:p w:rsidR="00E57994" w:rsidRPr="007579D2" w:rsidRDefault="00E57994" w:rsidP="00E57994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Countertop</w:t>
                  </w:r>
                </w:p>
              </w:tc>
            </w:tr>
            <w:tr w:rsidR="00E57994" w:rsidRPr="007579D2" w:rsidTr="00E57994">
              <w:trPr>
                <w:tblCellSpacing w:w="15" w:type="dxa"/>
              </w:trPr>
              <w:tc>
                <w:tcPr>
                  <w:tcW w:w="2450" w:type="dxa"/>
                  <w:vAlign w:val="center"/>
                  <w:hideMark/>
                </w:tcPr>
                <w:p w:rsidR="00E57994" w:rsidRPr="007579D2" w:rsidRDefault="00E57994" w:rsidP="00E57994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Voltage</w:t>
                  </w:r>
                </w:p>
              </w:tc>
              <w:tc>
                <w:tcPr>
                  <w:tcW w:w="2124" w:type="dxa"/>
                  <w:vAlign w:val="center"/>
                  <w:hideMark/>
                </w:tcPr>
                <w:p w:rsidR="00E57994" w:rsidRPr="007579D2" w:rsidRDefault="00E57994" w:rsidP="00E57994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220</w:t>
                  </w:r>
                </w:p>
              </w:tc>
            </w:tr>
            <w:tr w:rsidR="00E57994" w:rsidRPr="007579D2" w:rsidTr="00E57994">
              <w:trPr>
                <w:tblCellSpacing w:w="15" w:type="dxa"/>
              </w:trPr>
              <w:tc>
                <w:tcPr>
                  <w:tcW w:w="2450" w:type="dxa"/>
                  <w:vAlign w:val="center"/>
                  <w:hideMark/>
                </w:tcPr>
                <w:p w:rsidR="00E57994" w:rsidRPr="007579D2" w:rsidRDefault="00E57994" w:rsidP="00E57994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Wattage</w:t>
                  </w:r>
                </w:p>
              </w:tc>
              <w:tc>
                <w:tcPr>
                  <w:tcW w:w="2124" w:type="dxa"/>
                  <w:vAlign w:val="center"/>
                  <w:hideMark/>
                </w:tcPr>
                <w:p w:rsidR="00E57994" w:rsidRPr="007579D2" w:rsidRDefault="00E57994" w:rsidP="00E57994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579D2">
                    <w:rPr>
                      <w:rFonts w:ascii="Arial" w:hAnsi="Arial" w:cs="Arial"/>
                      <w:sz w:val="16"/>
                      <w:szCs w:val="16"/>
                    </w:rPr>
                    <w:t>3,000 W</w:t>
                  </w:r>
                </w:p>
              </w:tc>
            </w:tr>
          </w:tbl>
          <w:p w:rsidR="00E57994" w:rsidRPr="007579D2" w:rsidRDefault="00E57994" w:rsidP="00E57994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bCs/>
                <w:sz w:val="16"/>
                <w:szCs w:val="16"/>
              </w:rPr>
              <w:br/>
              <w:t>Features</w:t>
            </w:r>
          </w:p>
          <w:p w:rsidR="00E57994" w:rsidRPr="007579D2" w:rsidRDefault="00E57994" w:rsidP="00287B07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Compact design</w:t>
            </w:r>
          </w:p>
          <w:p w:rsidR="00E57994" w:rsidRPr="007579D2" w:rsidRDefault="00E57994" w:rsidP="00287B07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Includes four baskets</w:t>
            </w:r>
          </w:p>
          <w:p w:rsidR="00E57994" w:rsidRPr="007579D2" w:rsidRDefault="00E57994" w:rsidP="00287B07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Quick heat-up and temperature recover time</w:t>
            </w:r>
          </w:p>
          <w:p w:rsidR="00E57994" w:rsidRPr="007579D2" w:rsidRDefault="00E57994" w:rsidP="00E57994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bCs/>
                <w:sz w:val="16"/>
                <w:szCs w:val="16"/>
              </w:rPr>
              <w:t>Benefits</w:t>
            </w:r>
          </w:p>
          <w:p w:rsidR="00E57994" w:rsidRPr="007579D2" w:rsidRDefault="00E57994" w:rsidP="00287B07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Dual unit operation for increased volume</w:t>
            </w:r>
          </w:p>
          <w:p w:rsidR="00E57994" w:rsidRPr="007579D2" w:rsidRDefault="00E57994" w:rsidP="00287B07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One-piece stainless steel tank for easy cleaning</w:t>
            </w:r>
          </w:p>
          <w:p w:rsidR="00E57994" w:rsidRPr="007579D2" w:rsidRDefault="00E57994" w:rsidP="00287B07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Cool-touch handles for safe and easy operation</w:t>
            </w:r>
          </w:p>
          <w:p w:rsidR="00E57994" w:rsidRPr="007579D2" w:rsidRDefault="00E57994" w:rsidP="00287B07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Non-skid rubber feet to prevent model from slipping</w:t>
            </w:r>
          </w:p>
          <w:p w:rsidR="00E57994" w:rsidRPr="007579D2" w:rsidRDefault="00E57994" w:rsidP="00A54783">
            <w:pPr>
              <w:rPr>
                <w:rFonts w:ascii="Arial" w:hAnsi="Arial" w:cs="Arial"/>
                <w:sz w:val="16"/>
                <w:szCs w:val="16"/>
              </w:rPr>
            </w:pPr>
          </w:p>
          <w:p w:rsidR="00EE6A52" w:rsidRPr="007579D2" w:rsidRDefault="00EE6A5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EE6A52" w:rsidRPr="007579D2" w:rsidRDefault="00EE6A5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EE6A52" w:rsidRPr="007579D2" w:rsidRDefault="00EE6A5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EE6A52" w:rsidRPr="007579D2" w:rsidRDefault="00EE6A5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EE6A52" w:rsidRPr="007579D2" w:rsidRDefault="00EE6A5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EE6A52" w:rsidRPr="007579D2" w:rsidRDefault="00EE6A5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EE6A52" w:rsidRPr="007579D2" w:rsidRDefault="00EE6A5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EE6A52" w:rsidRPr="007579D2" w:rsidRDefault="00EE6A5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EE6A52" w:rsidRPr="007579D2" w:rsidRDefault="00EE6A5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D91326" w:rsidRPr="007579D2" w:rsidRDefault="00D91326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7579D2" w:rsidRPr="007579D2" w:rsidRDefault="007579D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A54783" w:rsidRPr="007579D2" w:rsidRDefault="0036033D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DOUBLE PORTABLE STOVE </w:t>
            </w:r>
            <w:r w:rsidR="00A54783"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COUNTER TOP</w:t>
            </w:r>
          </w:p>
          <w:p w:rsidR="0036033D" w:rsidRPr="007579D2" w:rsidRDefault="0036033D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36033D" w:rsidRPr="007579D2" w:rsidRDefault="0036033D" w:rsidP="0036033D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BTU/Open Burner </w:t>
            </w:r>
            <w:r w:rsidRPr="007579D2">
              <w:rPr>
                <w:rFonts w:ascii="Arial" w:hAnsi="Arial" w:cs="Arial"/>
                <w:sz w:val="16"/>
                <w:szCs w:val="16"/>
              </w:rPr>
              <w:tab/>
              <w:t>30,729</w:t>
            </w:r>
          </w:p>
          <w:p w:rsidR="0036033D" w:rsidRPr="007579D2" w:rsidRDefault="0036033D" w:rsidP="0036033D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Burners </w:t>
            </w:r>
            <w:r w:rsidRPr="007579D2">
              <w:rPr>
                <w:rFonts w:ascii="Arial" w:hAnsi="Arial" w:cs="Arial"/>
                <w:sz w:val="16"/>
                <w:szCs w:val="16"/>
              </w:rPr>
              <w:tab/>
              <w:t>2</w:t>
            </w:r>
          </w:p>
          <w:p w:rsidR="0036033D" w:rsidRPr="007579D2" w:rsidRDefault="0036033D" w:rsidP="0036033D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Control Type </w:t>
            </w:r>
            <w:r w:rsidRPr="007579D2">
              <w:rPr>
                <w:rFonts w:ascii="Arial" w:hAnsi="Arial" w:cs="Arial"/>
                <w:sz w:val="16"/>
                <w:szCs w:val="16"/>
              </w:rPr>
              <w:tab/>
              <w:t>Manual Valve</w:t>
            </w:r>
          </w:p>
          <w:p w:rsidR="0036033D" w:rsidRPr="007579D2" w:rsidRDefault="0036033D" w:rsidP="0036033D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Dimensions (H x W x D) </w:t>
            </w:r>
            <w:r w:rsidRPr="007579D2">
              <w:rPr>
                <w:rFonts w:ascii="Arial" w:hAnsi="Arial" w:cs="Arial"/>
                <w:sz w:val="16"/>
                <w:szCs w:val="16"/>
              </w:rPr>
              <w:tab/>
              <w:t>6" x 27.5" x 15"</w:t>
            </w:r>
          </w:p>
          <w:p w:rsidR="0036033D" w:rsidRPr="007579D2" w:rsidRDefault="0036033D" w:rsidP="0036033D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Gas Type </w:t>
            </w:r>
            <w:r w:rsidRPr="007579D2">
              <w:rPr>
                <w:rFonts w:ascii="Arial" w:hAnsi="Arial" w:cs="Arial"/>
                <w:sz w:val="16"/>
                <w:szCs w:val="16"/>
              </w:rPr>
              <w:tab/>
              <w:t>Liquid Propane (LP)</w:t>
            </w:r>
          </w:p>
          <w:p w:rsidR="0036033D" w:rsidRPr="007579D2" w:rsidRDefault="0036033D" w:rsidP="0036033D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Power </w:t>
            </w:r>
            <w:r w:rsidRPr="007579D2">
              <w:rPr>
                <w:rFonts w:ascii="Arial" w:hAnsi="Arial" w:cs="Arial"/>
                <w:sz w:val="16"/>
                <w:szCs w:val="16"/>
              </w:rPr>
              <w:tab/>
              <w:t>Gas</w:t>
            </w:r>
          </w:p>
          <w:p w:rsidR="0036033D" w:rsidRPr="007579D2" w:rsidRDefault="0036033D" w:rsidP="0036033D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Total BTU </w:t>
            </w:r>
            <w:r w:rsidRPr="007579D2">
              <w:rPr>
                <w:rFonts w:ascii="Arial" w:hAnsi="Arial" w:cs="Arial"/>
                <w:sz w:val="16"/>
                <w:szCs w:val="16"/>
              </w:rPr>
              <w:tab/>
              <w:t>30,729</w:t>
            </w:r>
          </w:p>
          <w:p w:rsidR="0036033D" w:rsidRPr="007579D2" w:rsidRDefault="0036033D" w:rsidP="0036033D">
            <w:pPr>
              <w:rPr>
                <w:rFonts w:ascii="Arial" w:hAnsi="Arial" w:cs="Arial"/>
                <w:sz w:val="16"/>
                <w:szCs w:val="16"/>
              </w:rPr>
            </w:pPr>
          </w:p>
          <w:p w:rsidR="0036033D" w:rsidRPr="007579D2" w:rsidRDefault="0036033D" w:rsidP="0036033D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Product Details</w:t>
            </w:r>
          </w:p>
          <w:p w:rsidR="0036033D" w:rsidRPr="007579D2" w:rsidRDefault="0036033D" w:rsidP="00287B0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Compact and portable with a smooth finish</w:t>
            </w:r>
          </w:p>
          <w:p w:rsidR="0036033D" w:rsidRPr="007579D2" w:rsidRDefault="0036033D" w:rsidP="00287B0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Easy to clean</w:t>
            </w:r>
          </w:p>
          <w:p w:rsidR="0036033D" w:rsidRPr="007579D2" w:rsidRDefault="0036033D" w:rsidP="00287B0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Produces a very hot flame</w:t>
            </w:r>
          </w:p>
          <w:p w:rsidR="0036033D" w:rsidRPr="007579D2" w:rsidRDefault="0036033D" w:rsidP="00287B0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Easy to control due the easily adjustable heat dial</w:t>
            </w:r>
          </w:p>
          <w:p w:rsidR="0036033D" w:rsidRPr="007579D2" w:rsidRDefault="0036033D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36033D" w:rsidRPr="007579D2" w:rsidRDefault="0036033D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EE6A52" w:rsidRPr="007579D2" w:rsidRDefault="00EE6A5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EE6A52" w:rsidRPr="007579D2" w:rsidRDefault="00EE6A5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EE6A52" w:rsidRPr="007579D2" w:rsidRDefault="00EE6A5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EE6A52" w:rsidRPr="007579D2" w:rsidRDefault="00EE6A5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EE6A52" w:rsidRPr="007579D2" w:rsidRDefault="00EE6A5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EE6A52" w:rsidRPr="007579D2" w:rsidRDefault="00EE6A5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EE6A52" w:rsidRPr="007579D2" w:rsidRDefault="00EE6A5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EE6A52" w:rsidRPr="007579D2" w:rsidRDefault="00EE6A5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EE6A52" w:rsidRPr="007579D2" w:rsidRDefault="00EE6A5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EE6A52" w:rsidRPr="007579D2" w:rsidRDefault="00EE6A5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EE6A52" w:rsidRPr="007579D2" w:rsidRDefault="00EE6A5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EE6A52" w:rsidRPr="007579D2" w:rsidRDefault="00EE6A5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EE6A52" w:rsidRPr="007579D2" w:rsidRDefault="00EE6A5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EE6A52" w:rsidRPr="007579D2" w:rsidRDefault="00EE6A5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EE6A52" w:rsidRPr="007579D2" w:rsidRDefault="00EE6A5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EE6A52" w:rsidRPr="007579D2" w:rsidRDefault="00EE6A5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EE6A52" w:rsidRPr="007579D2" w:rsidRDefault="00EE6A5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EE6A52" w:rsidRPr="007579D2" w:rsidRDefault="00EE6A5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EE6A52" w:rsidRPr="007579D2" w:rsidRDefault="00EE6A5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EE6A52" w:rsidRPr="007579D2" w:rsidRDefault="00EE6A5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EE6A52" w:rsidRPr="007579D2" w:rsidRDefault="00EE6A5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7579D2" w:rsidRPr="007579D2" w:rsidRDefault="007579D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A54783" w:rsidRPr="007579D2" w:rsidRDefault="00A54783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CHILLER TWIN DOOR</w:t>
            </w:r>
          </w:p>
          <w:p w:rsidR="00F91285" w:rsidRPr="007579D2" w:rsidRDefault="00F91285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4C5C78" w:rsidRPr="007579D2" w:rsidRDefault="004C5C78" w:rsidP="00287B07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bCs/>
                <w:sz w:val="16"/>
                <w:szCs w:val="16"/>
              </w:rPr>
              <w:t xml:space="preserve">Gross Volume </w:t>
            </w:r>
            <w:r w:rsidRPr="007579D2">
              <w:rPr>
                <w:rFonts w:ascii="Arial" w:hAnsi="Arial" w:cs="Arial"/>
                <w:sz w:val="16"/>
                <w:szCs w:val="16"/>
              </w:rPr>
              <w:t>(</w:t>
            </w:r>
            <w:proofErr w:type="spellStart"/>
            <w:r w:rsidRPr="007579D2">
              <w:rPr>
                <w:rFonts w:ascii="Arial" w:hAnsi="Arial" w:cs="Arial"/>
                <w:sz w:val="16"/>
                <w:szCs w:val="16"/>
              </w:rPr>
              <w:t>Litres</w:t>
            </w:r>
            <w:proofErr w:type="spellEnd"/>
            <w:r w:rsidRPr="007579D2">
              <w:rPr>
                <w:rFonts w:ascii="Arial" w:hAnsi="Arial" w:cs="Arial"/>
                <w:sz w:val="16"/>
                <w:szCs w:val="16"/>
              </w:rPr>
              <w:t>)         : 976L approx.</w:t>
            </w:r>
          </w:p>
          <w:p w:rsidR="004C5C78" w:rsidRPr="007579D2" w:rsidRDefault="004C5C78" w:rsidP="00287B07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Clear Tempered Glass Door</w:t>
            </w:r>
          </w:p>
          <w:p w:rsidR="004C5C78" w:rsidRPr="007579D2" w:rsidRDefault="004C5C78" w:rsidP="00287B07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Temperature Control</w:t>
            </w:r>
          </w:p>
          <w:p w:rsidR="004C5C78" w:rsidRPr="007579D2" w:rsidRDefault="004C5C78" w:rsidP="00287B07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Defrost System</w:t>
            </w:r>
          </w:p>
          <w:p w:rsidR="004C5C78" w:rsidRPr="007579D2" w:rsidRDefault="004C5C78" w:rsidP="00287B07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Approved by SIRIM</w:t>
            </w:r>
          </w:p>
          <w:p w:rsidR="004C5C78" w:rsidRPr="007579D2" w:rsidRDefault="004C5C78" w:rsidP="00287B07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Approved by JTE</w:t>
            </w:r>
          </w:p>
          <w:p w:rsidR="004C5C78" w:rsidRPr="007579D2" w:rsidRDefault="004C5C78" w:rsidP="00287B07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After sales service during warranty period</w:t>
            </w:r>
          </w:p>
          <w:p w:rsidR="004C5C78" w:rsidRPr="007579D2" w:rsidRDefault="004C5C78" w:rsidP="00287B07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Operation manual provided</w:t>
            </w:r>
          </w:p>
          <w:p w:rsidR="004C5C78" w:rsidRPr="007579D2" w:rsidRDefault="004C5C78" w:rsidP="00287B07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Warranty card</w:t>
            </w:r>
          </w:p>
          <w:p w:rsidR="004C5C78" w:rsidRPr="007579D2" w:rsidRDefault="004C5C78" w:rsidP="00287B07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Installation, fitting  and commissioning</w:t>
            </w:r>
          </w:p>
          <w:p w:rsidR="004C5C78" w:rsidRPr="007579D2" w:rsidRDefault="004C5C78" w:rsidP="00287B07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Good quality  shelf racks</w:t>
            </w:r>
          </w:p>
          <w:p w:rsidR="004C5C78" w:rsidRPr="007579D2" w:rsidRDefault="004C5C78" w:rsidP="004C5C78">
            <w:pPr>
              <w:tabs>
                <w:tab w:val="left" w:pos="720"/>
              </w:tabs>
              <w:rPr>
                <w:rFonts w:ascii="Arial" w:hAnsi="Arial" w:cs="Arial"/>
                <w:sz w:val="16"/>
                <w:szCs w:val="16"/>
              </w:rPr>
            </w:pPr>
          </w:p>
          <w:p w:rsidR="004C5C78" w:rsidRPr="007579D2" w:rsidRDefault="004C5C78" w:rsidP="004C5C78">
            <w:pPr>
              <w:tabs>
                <w:tab w:val="left" w:pos="720"/>
              </w:tabs>
              <w:rPr>
                <w:rFonts w:ascii="Arial" w:hAnsi="Arial" w:cs="Arial"/>
                <w:sz w:val="16"/>
                <w:szCs w:val="16"/>
              </w:rPr>
            </w:pPr>
          </w:p>
          <w:p w:rsidR="004C5C78" w:rsidRPr="007579D2" w:rsidRDefault="004C5C78" w:rsidP="004C5C78">
            <w:pPr>
              <w:tabs>
                <w:tab w:val="left" w:pos="720"/>
              </w:tabs>
              <w:rPr>
                <w:rFonts w:ascii="Arial" w:hAnsi="Arial" w:cs="Arial"/>
                <w:sz w:val="16"/>
                <w:szCs w:val="16"/>
              </w:rPr>
            </w:pPr>
          </w:p>
          <w:p w:rsidR="004C5C78" w:rsidRPr="007579D2" w:rsidRDefault="004C5C78" w:rsidP="004C5C78">
            <w:pPr>
              <w:tabs>
                <w:tab w:val="left" w:pos="720"/>
              </w:tabs>
              <w:rPr>
                <w:rFonts w:ascii="Arial" w:hAnsi="Arial" w:cs="Arial"/>
                <w:sz w:val="16"/>
                <w:szCs w:val="16"/>
              </w:rPr>
            </w:pPr>
          </w:p>
          <w:p w:rsidR="004C5C78" w:rsidRPr="007579D2" w:rsidRDefault="004C5C78" w:rsidP="004C5C78">
            <w:pPr>
              <w:tabs>
                <w:tab w:val="left" w:pos="720"/>
              </w:tabs>
              <w:rPr>
                <w:rFonts w:ascii="Arial" w:hAnsi="Arial" w:cs="Arial"/>
                <w:sz w:val="16"/>
                <w:szCs w:val="16"/>
              </w:rPr>
            </w:pPr>
          </w:p>
          <w:p w:rsidR="004C5C78" w:rsidRPr="007579D2" w:rsidRDefault="004C5C78" w:rsidP="004C5C78">
            <w:pPr>
              <w:tabs>
                <w:tab w:val="left" w:pos="720"/>
              </w:tabs>
              <w:rPr>
                <w:rFonts w:ascii="Arial" w:hAnsi="Arial" w:cs="Arial"/>
                <w:sz w:val="16"/>
                <w:szCs w:val="16"/>
              </w:rPr>
            </w:pPr>
          </w:p>
          <w:p w:rsidR="004C5C78" w:rsidRPr="007579D2" w:rsidRDefault="004C5C78" w:rsidP="004C5C78">
            <w:pPr>
              <w:tabs>
                <w:tab w:val="left" w:pos="720"/>
              </w:tabs>
              <w:rPr>
                <w:rFonts w:ascii="Arial" w:hAnsi="Arial" w:cs="Arial"/>
                <w:sz w:val="16"/>
                <w:szCs w:val="16"/>
              </w:rPr>
            </w:pPr>
          </w:p>
          <w:p w:rsidR="004C5C78" w:rsidRPr="007579D2" w:rsidRDefault="004C5C78" w:rsidP="004C5C78">
            <w:pPr>
              <w:tabs>
                <w:tab w:val="left" w:pos="720"/>
              </w:tabs>
              <w:rPr>
                <w:rFonts w:ascii="Arial" w:hAnsi="Arial" w:cs="Arial"/>
                <w:sz w:val="16"/>
                <w:szCs w:val="16"/>
              </w:rPr>
            </w:pPr>
          </w:p>
          <w:p w:rsidR="004C5C78" w:rsidRPr="007579D2" w:rsidRDefault="004C5C78" w:rsidP="004C5C78">
            <w:pPr>
              <w:tabs>
                <w:tab w:val="left" w:pos="720"/>
              </w:tabs>
              <w:rPr>
                <w:rFonts w:ascii="Arial" w:hAnsi="Arial" w:cs="Arial"/>
                <w:sz w:val="16"/>
                <w:szCs w:val="16"/>
              </w:rPr>
            </w:pPr>
          </w:p>
          <w:p w:rsidR="004C5C78" w:rsidRPr="007579D2" w:rsidRDefault="004C5C78" w:rsidP="004C5C78">
            <w:pPr>
              <w:tabs>
                <w:tab w:val="left" w:pos="720"/>
              </w:tabs>
              <w:rPr>
                <w:rFonts w:ascii="Arial" w:hAnsi="Arial" w:cs="Arial"/>
                <w:sz w:val="16"/>
                <w:szCs w:val="16"/>
              </w:rPr>
            </w:pPr>
          </w:p>
          <w:p w:rsidR="004C5C78" w:rsidRPr="007579D2" w:rsidRDefault="004C5C78" w:rsidP="004C5C78">
            <w:pPr>
              <w:tabs>
                <w:tab w:val="left" w:pos="720"/>
              </w:tabs>
              <w:rPr>
                <w:rFonts w:ascii="Arial" w:hAnsi="Arial" w:cs="Arial"/>
                <w:sz w:val="16"/>
                <w:szCs w:val="16"/>
              </w:rPr>
            </w:pPr>
          </w:p>
          <w:p w:rsidR="004C5C78" w:rsidRPr="007579D2" w:rsidRDefault="004C5C78" w:rsidP="004C5C78">
            <w:pPr>
              <w:tabs>
                <w:tab w:val="left" w:pos="720"/>
              </w:tabs>
              <w:rPr>
                <w:rFonts w:ascii="Arial" w:hAnsi="Arial" w:cs="Arial"/>
                <w:sz w:val="16"/>
                <w:szCs w:val="16"/>
              </w:rPr>
            </w:pPr>
          </w:p>
          <w:p w:rsidR="004C5C78" w:rsidRPr="007579D2" w:rsidRDefault="004C5C78" w:rsidP="004C5C78">
            <w:pPr>
              <w:tabs>
                <w:tab w:val="left" w:pos="720"/>
              </w:tabs>
              <w:rPr>
                <w:rFonts w:ascii="Arial" w:hAnsi="Arial" w:cs="Arial"/>
                <w:sz w:val="16"/>
                <w:szCs w:val="16"/>
              </w:rPr>
            </w:pPr>
          </w:p>
          <w:p w:rsidR="004C5C78" w:rsidRPr="007579D2" w:rsidRDefault="004C5C78" w:rsidP="004C5C78">
            <w:pPr>
              <w:tabs>
                <w:tab w:val="left" w:pos="720"/>
              </w:tabs>
              <w:rPr>
                <w:rFonts w:ascii="Arial" w:hAnsi="Arial" w:cs="Arial"/>
                <w:sz w:val="16"/>
                <w:szCs w:val="16"/>
              </w:rPr>
            </w:pPr>
          </w:p>
          <w:p w:rsidR="004C5C78" w:rsidRPr="007579D2" w:rsidRDefault="004C5C78" w:rsidP="004C5C78">
            <w:pPr>
              <w:tabs>
                <w:tab w:val="left" w:pos="720"/>
              </w:tabs>
              <w:rPr>
                <w:rFonts w:ascii="Arial" w:hAnsi="Arial" w:cs="Arial"/>
                <w:sz w:val="16"/>
                <w:szCs w:val="16"/>
              </w:rPr>
            </w:pPr>
          </w:p>
          <w:p w:rsidR="004C5C78" w:rsidRPr="007579D2" w:rsidRDefault="004C5C78" w:rsidP="004C5C78">
            <w:pPr>
              <w:tabs>
                <w:tab w:val="left" w:pos="720"/>
              </w:tabs>
              <w:rPr>
                <w:rFonts w:ascii="Arial" w:hAnsi="Arial" w:cs="Arial"/>
                <w:sz w:val="16"/>
                <w:szCs w:val="16"/>
              </w:rPr>
            </w:pPr>
          </w:p>
          <w:p w:rsidR="004C5C78" w:rsidRPr="007579D2" w:rsidRDefault="004C5C78" w:rsidP="004C5C78">
            <w:pPr>
              <w:tabs>
                <w:tab w:val="left" w:pos="720"/>
              </w:tabs>
              <w:rPr>
                <w:rFonts w:ascii="Arial" w:hAnsi="Arial" w:cs="Arial"/>
                <w:sz w:val="16"/>
                <w:szCs w:val="16"/>
              </w:rPr>
            </w:pPr>
          </w:p>
          <w:p w:rsidR="004C5C78" w:rsidRPr="007579D2" w:rsidRDefault="004C5C78" w:rsidP="004C5C78">
            <w:pPr>
              <w:tabs>
                <w:tab w:val="left" w:pos="720"/>
              </w:tabs>
              <w:rPr>
                <w:rFonts w:ascii="Arial" w:hAnsi="Arial" w:cs="Arial"/>
                <w:sz w:val="16"/>
                <w:szCs w:val="16"/>
              </w:rPr>
            </w:pPr>
          </w:p>
          <w:p w:rsidR="00F91285" w:rsidRPr="007579D2" w:rsidRDefault="00F91285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253B7" w:rsidRPr="007579D2" w:rsidRDefault="005253B7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253B7" w:rsidRPr="007579D2" w:rsidRDefault="005253B7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EE6A52" w:rsidRPr="007579D2" w:rsidRDefault="00EE6A5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EE6A52" w:rsidRPr="007579D2" w:rsidRDefault="00EE6A5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EE6A52" w:rsidRPr="007579D2" w:rsidRDefault="00EE6A5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EE6A52" w:rsidRPr="007579D2" w:rsidRDefault="00EE6A5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7579D2" w:rsidRPr="007579D2" w:rsidRDefault="007579D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A54783" w:rsidRPr="007579D2" w:rsidRDefault="00A54783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RICE COOKER (1 LITRE)</w:t>
            </w:r>
          </w:p>
          <w:p w:rsidR="005253B7" w:rsidRPr="007579D2" w:rsidRDefault="005253B7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F73708" w:rsidRPr="007579D2" w:rsidRDefault="00F73708" w:rsidP="00F73708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Power Consumption </w:t>
            </w:r>
            <w:r w:rsidRPr="007579D2">
              <w:rPr>
                <w:rFonts w:ascii="Arial" w:hAnsi="Arial" w:cs="Arial"/>
                <w:sz w:val="16"/>
                <w:szCs w:val="16"/>
              </w:rPr>
              <w:tab/>
              <w:t xml:space="preserve">Cooking </w:t>
            </w:r>
            <w:r w:rsidRPr="007579D2">
              <w:rPr>
                <w:rFonts w:ascii="Arial" w:hAnsi="Arial" w:cs="Arial"/>
                <w:sz w:val="16"/>
                <w:szCs w:val="16"/>
              </w:rPr>
              <w:tab/>
              <w:t>450w</w:t>
            </w:r>
          </w:p>
          <w:p w:rsidR="00F73708" w:rsidRPr="007579D2" w:rsidRDefault="00F73708" w:rsidP="00F73708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Keep Warm </w:t>
            </w:r>
            <w:r w:rsidRPr="007579D2">
              <w:rPr>
                <w:rFonts w:ascii="Arial" w:hAnsi="Arial" w:cs="Arial"/>
                <w:sz w:val="16"/>
                <w:szCs w:val="16"/>
              </w:rPr>
              <w:tab/>
              <w:t>N/A</w:t>
            </w:r>
          </w:p>
          <w:p w:rsidR="00F73708" w:rsidRPr="007579D2" w:rsidRDefault="00F73708" w:rsidP="00F73708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Cooking Capacity </w:t>
            </w:r>
            <w:r w:rsidRPr="007579D2">
              <w:rPr>
                <w:rFonts w:ascii="Arial" w:hAnsi="Arial" w:cs="Arial"/>
                <w:sz w:val="16"/>
                <w:szCs w:val="16"/>
              </w:rPr>
              <w:tab/>
              <w:t>1 - 5.5 cups</w:t>
            </w:r>
          </w:p>
          <w:p w:rsidR="00F73708" w:rsidRPr="007579D2" w:rsidRDefault="00F73708" w:rsidP="00F73708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Weight (kg) </w:t>
            </w:r>
            <w:r w:rsidRPr="007579D2">
              <w:rPr>
                <w:rFonts w:ascii="Arial" w:hAnsi="Arial" w:cs="Arial"/>
                <w:sz w:val="16"/>
                <w:szCs w:val="16"/>
              </w:rPr>
              <w:tab/>
              <w:t>1.6</w:t>
            </w:r>
          </w:p>
          <w:p w:rsidR="00F73708" w:rsidRPr="007579D2" w:rsidRDefault="00F73708" w:rsidP="00F73708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Dimension (H x W x D) mm </w:t>
            </w:r>
            <w:r w:rsidRPr="007579D2">
              <w:rPr>
                <w:rFonts w:ascii="Arial" w:hAnsi="Arial" w:cs="Arial"/>
                <w:sz w:val="16"/>
                <w:szCs w:val="16"/>
              </w:rPr>
              <w:tab/>
              <w:t>274 x 238 x 241</w:t>
            </w:r>
          </w:p>
          <w:p w:rsidR="00F73708" w:rsidRPr="007579D2" w:rsidRDefault="00F73708" w:rsidP="00F73708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Inner Pan </w:t>
            </w:r>
            <w:r w:rsidRPr="007579D2">
              <w:rPr>
                <w:rFonts w:ascii="Arial" w:hAnsi="Arial" w:cs="Arial"/>
                <w:sz w:val="16"/>
                <w:szCs w:val="16"/>
              </w:rPr>
              <w:tab/>
            </w:r>
            <w:proofErr w:type="spellStart"/>
            <w:r w:rsidRPr="007579D2">
              <w:rPr>
                <w:rFonts w:ascii="Arial" w:hAnsi="Arial" w:cs="Arial"/>
                <w:sz w:val="16"/>
                <w:szCs w:val="16"/>
              </w:rPr>
              <w:t>AnodisedAluminium</w:t>
            </w:r>
            <w:proofErr w:type="spellEnd"/>
          </w:p>
          <w:p w:rsidR="00F73708" w:rsidRPr="007579D2" w:rsidRDefault="00F73708" w:rsidP="00F73708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Accessories </w:t>
            </w:r>
            <w:r w:rsidRPr="007579D2">
              <w:rPr>
                <w:rFonts w:ascii="Arial" w:hAnsi="Arial" w:cs="Arial"/>
                <w:sz w:val="16"/>
                <w:szCs w:val="16"/>
              </w:rPr>
              <w:tab/>
              <w:t>Measuring Cup</w:t>
            </w:r>
          </w:p>
          <w:p w:rsidR="005253B7" w:rsidRPr="007579D2" w:rsidRDefault="00F73708" w:rsidP="00F73708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579D2">
              <w:rPr>
                <w:rFonts w:ascii="Arial" w:hAnsi="Arial" w:cs="Arial"/>
                <w:sz w:val="16"/>
                <w:szCs w:val="16"/>
              </w:rPr>
              <w:t>Colour</w:t>
            </w:r>
            <w:proofErr w:type="spellEnd"/>
            <w:r w:rsidRPr="007579D2">
              <w:rPr>
                <w:rFonts w:ascii="Arial" w:hAnsi="Arial" w:cs="Arial"/>
                <w:sz w:val="16"/>
                <w:szCs w:val="16"/>
              </w:rPr>
              <w:tab/>
              <w:t>White,</w:t>
            </w:r>
          </w:p>
          <w:p w:rsidR="00F91285" w:rsidRPr="007579D2" w:rsidRDefault="00F91285" w:rsidP="00A54783">
            <w:pPr>
              <w:rPr>
                <w:rFonts w:ascii="Arial" w:hAnsi="Arial" w:cs="Arial"/>
                <w:sz w:val="16"/>
                <w:szCs w:val="16"/>
              </w:rPr>
            </w:pPr>
          </w:p>
          <w:p w:rsidR="00F91285" w:rsidRPr="007579D2" w:rsidRDefault="00F91285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A54783" w:rsidRPr="007579D2" w:rsidRDefault="00A54783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ALUMINIUM KUALI (56 CM)</w:t>
            </w:r>
          </w:p>
          <w:p w:rsidR="005253B7" w:rsidRPr="007579D2" w:rsidRDefault="005253B7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250569" w:rsidRPr="007579D2" w:rsidRDefault="00250569" w:rsidP="00250569">
            <w:pPr>
              <w:rPr>
                <w:rFonts w:ascii="Arial" w:hAnsi="Arial" w:cs="Arial"/>
                <w:bCs/>
                <w:i/>
                <w:sz w:val="16"/>
                <w:szCs w:val="16"/>
              </w:rPr>
            </w:pPr>
          </w:p>
          <w:p w:rsidR="00250569" w:rsidRPr="007579D2" w:rsidRDefault="00250569" w:rsidP="00250569">
            <w:pPr>
              <w:ind w:left="425"/>
              <w:rPr>
                <w:rFonts w:ascii="Arial" w:hAnsi="Arial" w:cs="Arial"/>
                <w:i/>
                <w:sz w:val="16"/>
                <w:szCs w:val="16"/>
              </w:rPr>
            </w:pPr>
            <w:r w:rsidRPr="007579D2">
              <w:rPr>
                <w:rFonts w:ascii="Arial" w:hAnsi="Arial" w:cs="Arial"/>
                <w:i/>
                <w:sz w:val="16"/>
                <w:szCs w:val="16"/>
              </w:rPr>
              <w:t xml:space="preserve">-     </w:t>
            </w:r>
            <w:r w:rsidR="0005767D" w:rsidRPr="007579D2">
              <w:rPr>
                <w:rFonts w:ascii="Arial" w:hAnsi="Arial" w:cs="Arial"/>
                <w:i/>
                <w:sz w:val="16"/>
                <w:szCs w:val="16"/>
              </w:rPr>
              <w:t xml:space="preserve">Made in </w:t>
            </w:r>
            <w:proofErr w:type="spellStart"/>
            <w:r w:rsidR="0005767D" w:rsidRPr="007579D2">
              <w:rPr>
                <w:rFonts w:ascii="Arial" w:hAnsi="Arial" w:cs="Arial"/>
                <w:i/>
                <w:sz w:val="16"/>
                <w:szCs w:val="16"/>
              </w:rPr>
              <w:t>a</w:t>
            </w:r>
            <w:r w:rsidRPr="007579D2">
              <w:rPr>
                <w:rFonts w:ascii="Arial" w:hAnsi="Arial" w:cs="Arial"/>
                <w:i/>
                <w:sz w:val="16"/>
                <w:szCs w:val="16"/>
              </w:rPr>
              <w:t>luminium</w:t>
            </w:r>
            <w:proofErr w:type="spellEnd"/>
          </w:p>
          <w:p w:rsidR="00250569" w:rsidRPr="007579D2" w:rsidRDefault="00250569" w:rsidP="00250569">
            <w:pPr>
              <w:ind w:left="425"/>
              <w:rPr>
                <w:rFonts w:ascii="Arial" w:hAnsi="Arial" w:cs="Arial"/>
                <w:i/>
                <w:sz w:val="16"/>
                <w:szCs w:val="16"/>
              </w:rPr>
            </w:pPr>
            <w:r w:rsidRPr="007579D2">
              <w:rPr>
                <w:rFonts w:ascii="Arial" w:hAnsi="Arial" w:cs="Arial"/>
                <w:i/>
                <w:sz w:val="16"/>
                <w:szCs w:val="16"/>
              </w:rPr>
              <w:t>-     56 cm (diameter)</w:t>
            </w:r>
          </w:p>
          <w:p w:rsidR="00250569" w:rsidRPr="007579D2" w:rsidRDefault="00250569" w:rsidP="00250569">
            <w:pPr>
              <w:rPr>
                <w:rFonts w:ascii="Arial" w:hAnsi="Arial" w:cs="Arial"/>
                <w:sz w:val="16"/>
                <w:szCs w:val="16"/>
              </w:rPr>
            </w:pPr>
          </w:p>
          <w:p w:rsidR="00250569" w:rsidRPr="007579D2" w:rsidRDefault="0005767D" w:rsidP="00250569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b/>
                <w:noProof/>
                <w:sz w:val="16"/>
                <w:szCs w:val="16"/>
                <w:lang w:val="en-MY" w:eastAsia="en-MY"/>
              </w:rPr>
              <w:drawing>
                <wp:inline distT="0" distB="0" distL="0" distR="0">
                  <wp:extent cx="1933575" cy="100012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50569" w:rsidRPr="007579D2" w:rsidRDefault="00250569" w:rsidP="00250569">
            <w:pPr>
              <w:rPr>
                <w:rFonts w:ascii="Arial" w:hAnsi="Arial" w:cs="Arial"/>
                <w:sz w:val="16"/>
                <w:szCs w:val="16"/>
              </w:rPr>
            </w:pPr>
          </w:p>
          <w:p w:rsidR="005253B7" w:rsidRPr="007579D2" w:rsidRDefault="005253B7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253B7" w:rsidRPr="007579D2" w:rsidRDefault="005253B7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253B7" w:rsidRPr="007579D2" w:rsidRDefault="005253B7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253B7" w:rsidRPr="007579D2" w:rsidRDefault="005253B7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253B7" w:rsidRPr="007579D2" w:rsidRDefault="005253B7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0CF4" w:rsidRPr="007579D2" w:rsidRDefault="00890CF4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0CF4" w:rsidRPr="007579D2" w:rsidRDefault="00890CF4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0CF4" w:rsidRPr="007579D2" w:rsidRDefault="00890CF4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0CF4" w:rsidRPr="007579D2" w:rsidRDefault="00890CF4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0CF4" w:rsidRPr="007579D2" w:rsidRDefault="00890CF4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0CF4" w:rsidRPr="007579D2" w:rsidRDefault="00890CF4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7579D2" w:rsidRPr="007579D2" w:rsidRDefault="007579D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A54783" w:rsidRPr="007579D2" w:rsidRDefault="00A54783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STEAM IRON</w:t>
            </w:r>
          </w:p>
          <w:p w:rsidR="00F91285" w:rsidRPr="007579D2" w:rsidRDefault="00F91285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562BB" w:rsidRPr="007579D2" w:rsidRDefault="008562BB" w:rsidP="00287B07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Main </w:t>
            </w:r>
            <w:proofErr w:type="spellStart"/>
            <w:r w:rsidRPr="007579D2">
              <w:rPr>
                <w:rFonts w:ascii="Arial" w:hAnsi="Arial" w:cs="Arial"/>
                <w:sz w:val="16"/>
                <w:szCs w:val="16"/>
              </w:rPr>
              <w:t>Colour</w:t>
            </w:r>
            <w:proofErr w:type="spellEnd"/>
            <w:r w:rsidRPr="007579D2">
              <w:rPr>
                <w:rFonts w:ascii="Arial" w:hAnsi="Arial" w:cs="Arial"/>
                <w:sz w:val="16"/>
                <w:szCs w:val="16"/>
              </w:rPr>
              <w:t xml:space="preserve"> Dark metallic </w:t>
            </w:r>
          </w:p>
          <w:p w:rsidR="008562BB" w:rsidRPr="007579D2" w:rsidRDefault="008562BB" w:rsidP="00287B07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Cord Length (mm) 3.0m with 360º swivel </w:t>
            </w:r>
          </w:p>
          <w:p w:rsidR="008562BB" w:rsidRPr="007579D2" w:rsidRDefault="008562BB" w:rsidP="00287B07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Gross Weight 2.2kg </w:t>
            </w:r>
          </w:p>
          <w:p w:rsidR="008562BB" w:rsidRPr="007579D2" w:rsidRDefault="008562BB" w:rsidP="00287B07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Water Container Capacity (ml) 380 </w:t>
            </w:r>
          </w:p>
          <w:p w:rsidR="008562BB" w:rsidRPr="007579D2" w:rsidRDefault="008562BB" w:rsidP="00287B07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Temperature Control Temperature Dial </w:t>
            </w:r>
          </w:p>
          <w:p w:rsidR="008562BB" w:rsidRPr="007579D2" w:rsidRDefault="008562BB" w:rsidP="00287B07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Steam Function Vertical Steam </w:t>
            </w:r>
          </w:p>
          <w:p w:rsidR="008562BB" w:rsidRPr="007579D2" w:rsidRDefault="008562BB" w:rsidP="00287B07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Plate Type </w:t>
            </w:r>
            <w:proofErr w:type="spellStart"/>
            <w:r w:rsidRPr="007579D2">
              <w:rPr>
                <w:rFonts w:ascii="Arial" w:hAnsi="Arial" w:cs="Arial"/>
                <w:sz w:val="16"/>
                <w:szCs w:val="16"/>
              </w:rPr>
              <w:t>Resilium</w:t>
            </w:r>
            <w:proofErr w:type="spellEnd"/>
            <w:r w:rsidRPr="007579D2">
              <w:rPr>
                <w:rFonts w:ascii="Arial" w:hAnsi="Arial" w:cs="Arial"/>
                <w:sz w:val="16"/>
                <w:szCs w:val="16"/>
              </w:rPr>
              <w:t xml:space="preserve">™, 605 holes "Ski Reverse", tip-pointed </w:t>
            </w:r>
          </w:p>
          <w:p w:rsidR="008562BB" w:rsidRPr="007579D2" w:rsidRDefault="008562BB" w:rsidP="00287B07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Spray Rate (g/min) min 0.8g/shot </w:t>
            </w:r>
          </w:p>
          <w:p w:rsidR="008562BB" w:rsidRPr="007579D2" w:rsidRDefault="008562BB" w:rsidP="00287B07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Steam Rate (g/min) 33g/min </w:t>
            </w:r>
          </w:p>
          <w:p w:rsidR="008562BB" w:rsidRPr="007579D2" w:rsidRDefault="008562BB" w:rsidP="008562BB">
            <w:pPr>
              <w:ind w:left="72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F91285" w:rsidRPr="007579D2" w:rsidRDefault="00F91285" w:rsidP="00A54783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:rsidR="00A54783" w:rsidRPr="007579D2" w:rsidRDefault="00A54783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SALAMANDER</w:t>
            </w:r>
          </w:p>
          <w:p w:rsidR="00F91285" w:rsidRPr="007579D2" w:rsidRDefault="00F91285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CC2D5F" w:rsidRPr="007579D2" w:rsidRDefault="00CC2D5F" w:rsidP="00CC2D5F">
            <w:pPr>
              <w:pStyle w:val="ListParagraph"/>
              <w:ind w:left="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CC2D5F" w:rsidRPr="007579D2" w:rsidRDefault="00CC2D5F" w:rsidP="00287B07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Dimension (mm) L x W x H : 945 x 460 x 525</w:t>
            </w:r>
          </w:p>
          <w:p w:rsidR="00CC2D5F" w:rsidRPr="007579D2" w:rsidRDefault="00CC2D5F" w:rsidP="00287B07">
            <w:pPr>
              <w:pStyle w:val="ListParagraph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No. of Burners : 1</w:t>
            </w:r>
          </w:p>
          <w:p w:rsidR="00CC2D5F" w:rsidRPr="007579D2" w:rsidRDefault="00CC2D5F" w:rsidP="00287B07">
            <w:pPr>
              <w:pStyle w:val="ListParagraph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Gas Consumption comes with gas pipe and regulator</w:t>
            </w:r>
          </w:p>
          <w:p w:rsidR="00CC2D5F" w:rsidRPr="007579D2" w:rsidRDefault="00CC2D5F" w:rsidP="00287B07">
            <w:pPr>
              <w:pStyle w:val="ListParagraph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Stainless Steel Body</w:t>
            </w:r>
          </w:p>
          <w:p w:rsidR="00CC2D5F" w:rsidRPr="007579D2" w:rsidRDefault="00CC2D5F" w:rsidP="00287B07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Installation , fitting, demonstration and commissioning </w:t>
            </w:r>
          </w:p>
          <w:p w:rsidR="00CC2D5F" w:rsidRPr="007579D2" w:rsidRDefault="00CC2D5F" w:rsidP="00CC2D5F">
            <w:pPr>
              <w:pStyle w:val="ListParagraph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CC2D5F" w:rsidRPr="007579D2" w:rsidRDefault="00CC2D5F" w:rsidP="00CC2D5F">
            <w:pPr>
              <w:pStyle w:val="ListParagraph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noProof/>
                <w:sz w:val="16"/>
                <w:szCs w:val="16"/>
                <w:lang w:val="en-MY" w:eastAsia="en-MY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906780</wp:posOffset>
                  </wp:positionH>
                  <wp:positionV relativeFrom="paragraph">
                    <wp:posOffset>17780</wp:posOffset>
                  </wp:positionV>
                  <wp:extent cx="1189990" cy="1217295"/>
                  <wp:effectExtent l="19050" t="0" r="0" b="0"/>
                  <wp:wrapNone/>
                  <wp:docPr id="5" name="Picture 5" descr="sala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ala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802" t="7143" r="4251" b="109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990" cy="1217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F91285" w:rsidRPr="007579D2" w:rsidRDefault="00F91285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F91285" w:rsidRPr="007579D2" w:rsidRDefault="00F91285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F91285" w:rsidRPr="007579D2" w:rsidRDefault="00F91285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CC2D5F" w:rsidRPr="007579D2" w:rsidRDefault="00CC2D5F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CC2D5F" w:rsidRPr="007579D2" w:rsidRDefault="00CC2D5F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CC2D5F" w:rsidRPr="007579D2" w:rsidRDefault="00CC2D5F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CC2D5F" w:rsidRPr="007579D2" w:rsidRDefault="00CC2D5F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CC2D5F" w:rsidRPr="007579D2" w:rsidRDefault="00CC2D5F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CC2D5F" w:rsidRPr="007579D2" w:rsidRDefault="00CC2D5F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CC2D5F" w:rsidRPr="007579D2" w:rsidRDefault="00CC2D5F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691DB5" w:rsidRPr="007579D2" w:rsidRDefault="00691DB5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DE1D81" w:rsidRPr="007579D2" w:rsidRDefault="00DE1D81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7579D2" w:rsidRPr="007579D2" w:rsidRDefault="007579D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A54783" w:rsidRPr="007579D2" w:rsidRDefault="00A54783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SIDEBOARD/DUMMY WAITER</w:t>
            </w:r>
          </w:p>
          <w:p w:rsidR="00890CF4" w:rsidRPr="007579D2" w:rsidRDefault="00890CF4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691DB5" w:rsidRPr="007579D2" w:rsidRDefault="00691DB5" w:rsidP="00287B07">
            <w:pPr>
              <w:pStyle w:val="ListParagraph"/>
              <w:widowControl/>
              <w:numPr>
                <w:ilvl w:val="0"/>
                <w:numId w:val="1"/>
              </w:numPr>
              <w:autoSpaceDE/>
              <w:autoSpaceDN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Materials: In </w:t>
            </w:r>
            <w:proofErr w:type="spellStart"/>
            <w:r w:rsidRPr="007579D2">
              <w:rPr>
                <w:rFonts w:ascii="Arial" w:hAnsi="Arial" w:cs="Arial"/>
                <w:sz w:val="16"/>
                <w:szCs w:val="16"/>
              </w:rPr>
              <w:t>Nyatoh</w:t>
            </w:r>
            <w:proofErr w:type="spellEnd"/>
            <w:r w:rsidRPr="007579D2">
              <w:rPr>
                <w:rFonts w:ascii="Arial" w:hAnsi="Arial" w:cs="Arial"/>
                <w:sz w:val="16"/>
                <w:szCs w:val="16"/>
              </w:rPr>
              <w:t xml:space="preserve"> Wood</w:t>
            </w:r>
          </w:p>
          <w:p w:rsidR="00691DB5" w:rsidRPr="007579D2" w:rsidRDefault="00691DB5" w:rsidP="00287B07">
            <w:pPr>
              <w:pStyle w:val="ListParagraph"/>
              <w:widowControl/>
              <w:numPr>
                <w:ilvl w:val="0"/>
                <w:numId w:val="1"/>
              </w:numPr>
              <w:autoSpaceDE/>
              <w:autoSpaceDN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bCs/>
                <w:sz w:val="16"/>
                <w:szCs w:val="16"/>
              </w:rPr>
              <w:t>portable so that it may be moved</w:t>
            </w:r>
          </w:p>
          <w:p w:rsidR="00691DB5" w:rsidRPr="007579D2" w:rsidRDefault="00691DB5" w:rsidP="00287B07">
            <w:pPr>
              <w:pStyle w:val="ListParagraph"/>
              <w:widowControl/>
              <w:numPr>
                <w:ilvl w:val="0"/>
                <w:numId w:val="1"/>
              </w:numPr>
              <w:autoSpaceDE/>
              <w:autoSpaceDN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noProof/>
                <w:sz w:val="16"/>
                <w:szCs w:val="16"/>
                <w:lang w:val="en-MY" w:eastAsia="en-MY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132715</wp:posOffset>
                  </wp:positionV>
                  <wp:extent cx="2190750" cy="2409825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409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7579D2">
              <w:rPr>
                <w:rFonts w:ascii="Arial" w:hAnsi="Arial" w:cs="Arial"/>
                <w:bCs/>
                <w:sz w:val="16"/>
                <w:szCs w:val="16"/>
              </w:rPr>
              <w:t>The top should be of heat resistant material</w:t>
            </w:r>
          </w:p>
          <w:p w:rsidR="00691DB5" w:rsidRPr="007579D2" w:rsidRDefault="00691DB5" w:rsidP="00691DB5">
            <w:pPr>
              <w:pStyle w:val="ListParagraph"/>
              <w:widowControl/>
              <w:autoSpaceDE/>
              <w:autoSpaceDN/>
              <w:spacing w:line="276" w:lineRule="auto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F91285" w:rsidRPr="007579D2" w:rsidRDefault="00F91285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F91285" w:rsidRPr="007579D2" w:rsidRDefault="00F91285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F91285" w:rsidRPr="007579D2" w:rsidRDefault="00F91285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691DB5" w:rsidRPr="007579D2" w:rsidRDefault="00691DB5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691DB5" w:rsidRPr="007579D2" w:rsidRDefault="00691DB5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691DB5" w:rsidRPr="007579D2" w:rsidRDefault="00691DB5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691DB5" w:rsidRPr="007579D2" w:rsidRDefault="00691DB5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691DB5" w:rsidRPr="007579D2" w:rsidRDefault="00691DB5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691DB5" w:rsidRPr="007579D2" w:rsidRDefault="00691DB5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691DB5" w:rsidRPr="007579D2" w:rsidRDefault="00691DB5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691DB5" w:rsidRPr="007579D2" w:rsidRDefault="00691DB5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691DB5" w:rsidRPr="007579D2" w:rsidRDefault="00691DB5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691DB5" w:rsidRPr="007579D2" w:rsidRDefault="00691DB5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691DB5" w:rsidRPr="007579D2" w:rsidRDefault="00691DB5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691DB5" w:rsidRPr="007579D2" w:rsidRDefault="00691DB5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691DB5" w:rsidRPr="007579D2" w:rsidRDefault="00691DB5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691DB5" w:rsidRPr="007579D2" w:rsidRDefault="00691DB5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691DB5" w:rsidRPr="007579D2" w:rsidRDefault="00691DB5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691DB5" w:rsidRPr="007579D2" w:rsidRDefault="00691DB5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691DB5" w:rsidRPr="007579D2" w:rsidRDefault="00691DB5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B76BC" w:rsidRPr="007579D2" w:rsidRDefault="008B76BC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0CF4" w:rsidRPr="007579D2" w:rsidRDefault="00890CF4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0CF4" w:rsidRPr="007579D2" w:rsidRDefault="00890CF4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0CF4" w:rsidRPr="007579D2" w:rsidRDefault="00890CF4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0CF4" w:rsidRPr="007579D2" w:rsidRDefault="00890CF4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0CF4" w:rsidRPr="007579D2" w:rsidRDefault="00890CF4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0CF4" w:rsidRPr="007579D2" w:rsidRDefault="00890CF4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0CF4" w:rsidRPr="007579D2" w:rsidRDefault="00890CF4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0CF4" w:rsidRPr="007579D2" w:rsidRDefault="00890CF4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0CF4" w:rsidRPr="007579D2" w:rsidRDefault="00890CF4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0CF4" w:rsidRPr="007579D2" w:rsidRDefault="00890CF4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0CF4" w:rsidRPr="007579D2" w:rsidRDefault="00890CF4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7579D2" w:rsidRPr="007579D2" w:rsidRDefault="007579D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A54783" w:rsidRPr="007579D2" w:rsidRDefault="00A54783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S/S RECTANGULAR TRAY 60CM X 40CM</w:t>
            </w:r>
          </w:p>
          <w:p w:rsidR="00F91285" w:rsidRPr="007579D2" w:rsidRDefault="00F91285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B76BC" w:rsidRPr="007579D2" w:rsidRDefault="008B76BC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B76BC" w:rsidRPr="007579D2" w:rsidRDefault="008B76BC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B76BC" w:rsidRPr="007579D2" w:rsidRDefault="008B76BC" w:rsidP="008B76BC">
            <w:pPr>
              <w:widowControl/>
              <w:numPr>
                <w:ilvl w:val="0"/>
                <w:numId w:val="14"/>
              </w:numPr>
              <w:autoSpaceDE/>
              <w:autoSpaceDN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79D2">
              <w:rPr>
                <w:rFonts w:ascii="Arial" w:hAnsi="Arial" w:cs="Arial"/>
                <w:color w:val="000000"/>
                <w:sz w:val="16"/>
                <w:szCs w:val="16"/>
              </w:rPr>
              <w:t xml:space="preserve">Stainless steel </w:t>
            </w:r>
          </w:p>
          <w:p w:rsidR="008B76BC" w:rsidRPr="007579D2" w:rsidRDefault="008B76BC" w:rsidP="008B76BC">
            <w:pPr>
              <w:widowControl/>
              <w:numPr>
                <w:ilvl w:val="0"/>
                <w:numId w:val="14"/>
              </w:numPr>
              <w:autoSpaceDE/>
              <w:autoSpaceDN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79D2">
              <w:rPr>
                <w:rFonts w:ascii="Arial" w:hAnsi="Arial" w:cs="Arial"/>
                <w:color w:val="000000"/>
                <w:sz w:val="16"/>
                <w:szCs w:val="16"/>
              </w:rPr>
              <w:t>69cm x 40cm</w:t>
            </w:r>
          </w:p>
          <w:p w:rsidR="008B76BC" w:rsidRPr="007579D2" w:rsidRDefault="008B76BC" w:rsidP="008B76BC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B76BC" w:rsidRPr="007579D2" w:rsidRDefault="008B76BC" w:rsidP="008B76BC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B76BC" w:rsidRPr="007579D2" w:rsidRDefault="008B76BC" w:rsidP="008B76BC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B76BC" w:rsidRPr="007579D2" w:rsidRDefault="008B76BC" w:rsidP="008B76BC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B76BC" w:rsidRPr="007579D2" w:rsidRDefault="008B76BC" w:rsidP="008B76BC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B76BC" w:rsidRPr="007579D2" w:rsidRDefault="008B76BC" w:rsidP="008B76BC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B76BC" w:rsidRPr="007579D2" w:rsidRDefault="008B76BC" w:rsidP="008B76BC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B76BC" w:rsidRPr="007579D2" w:rsidRDefault="008B76BC" w:rsidP="008B76BC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B76BC" w:rsidRPr="007579D2" w:rsidRDefault="008B76BC" w:rsidP="008B76BC">
            <w:pPr>
              <w:ind w:left="709" w:hanging="709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B76BC" w:rsidRPr="007579D2" w:rsidRDefault="008B76BC" w:rsidP="008B76BC">
            <w:pPr>
              <w:ind w:left="709" w:hanging="709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B76BC" w:rsidRPr="007579D2" w:rsidRDefault="008B76BC" w:rsidP="008B76BC">
            <w:pPr>
              <w:ind w:left="709" w:hanging="709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B76BC" w:rsidRPr="007579D2" w:rsidRDefault="008B76BC" w:rsidP="008B76BC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B76BC" w:rsidRPr="007579D2" w:rsidRDefault="008B76BC" w:rsidP="008B76BC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B76BC" w:rsidRPr="007579D2" w:rsidRDefault="008B76BC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F91285" w:rsidRPr="007579D2" w:rsidRDefault="00F91285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F91285" w:rsidRPr="007579D2" w:rsidRDefault="008B76BC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noProof/>
                <w:sz w:val="16"/>
                <w:szCs w:val="16"/>
                <w:u w:val="single"/>
                <w:lang w:val="en-MY" w:eastAsia="en-MY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391795</wp:posOffset>
                  </wp:positionH>
                  <wp:positionV relativeFrom="paragraph">
                    <wp:posOffset>-1407160</wp:posOffset>
                  </wp:positionV>
                  <wp:extent cx="2305050" cy="1350010"/>
                  <wp:effectExtent l="0" t="0" r="0" b="0"/>
                  <wp:wrapTight wrapText="bothSides">
                    <wp:wrapPolygon edited="0">
                      <wp:start x="0" y="0"/>
                      <wp:lineTo x="0" y="21336"/>
                      <wp:lineTo x="21421" y="21336"/>
                      <wp:lineTo x="21421" y="0"/>
                      <wp:lineTo x="0" y="0"/>
                    </wp:wrapPolygon>
                  </wp:wrapTight>
                  <wp:docPr id="1" name="Picture 1" descr="Stainless Steel Tr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tainless Steel Tr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3602" b="145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350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54783" w:rsidRPr="007579D2" w:rsidRDefault="00A54783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VACUM CLEANER</w:t>
            </w:r>
          </w:p>
          <w:p w:rsidR="00F91285" w:rsidRPr="007579D2" w:rsidRDefault="00F91285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9E44ED" w:rsidRPr="007579D2" w:rsidRDefault="009E44ED" w:rsidP="00287B07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Main </w:t>
            </w:r>
            <w:proofErr w:type="spellStart"/>
            <w:r w:rsidRPr="007579D2">
              <w:rPr>
                <w:rFonts w:ascii="Arial" w:hAnsi="Arial" w:cs="Arial"/>
                <w:sz w:val="16"/>
                <w:szCs w:val="16"/>
              </w:rPr>
              <w:t>Colour</w:t>
            </w:r>
            <w:proofErr w:type="spellEnd"/>
            <w:r w:rsidRPr="007579D2">
              <w:rPr>
                <w:rFonts w:ascii="Arial" w:hAnsi="Arial" w:cs="Arial"/>
                <w:sz w:val="16"/>
                <w:szCs w:val="16"/>
              </w:rPr>
              <w:t xml:space="preserve"> Apple Green </w:t>
            </w:r>
          </w:p>
          <w:p w:rsidR="009E44ED" w:rsidRPr="007579D2" w:rsidRDefault="009E44ED" w:rsidP="00287B07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Cord Length (mm) 500 </w:t>
            </w:r>
          </w:p>
          <w:p w:rsidR="009E44ED" w:rsidRPr="007579D2" w:rsidRDefault="009E44ED" w:rsidP="00287B07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Action Radius(m) 8 </w:t>
            </w:r>
          </w:p>
          <w:p w:rsidR="009E44ED" w:rsidRPr="007579D2" w:rsidRDefault="009E44ED" w:rsidP="00287B07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Gross Weight 10kg </w:t>
            </w:r>
          </w:p>
          <w:p w:rsidR="009E44ED" w:rsidRPr="007579D2" w:rsidRDefault="009E44ED" w:rsidP="00287B07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Maximum Power (W) 1200 </w:t>
            </w:r>
          </w:p>
          <w:p w:rsidR="009E44ED" w:rsidRPr="007579D2" w:rsidRDefault="009E44ED" w:rsidP="00287B07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Voltage (V) 220-240V (50Hz) </w:t>
            </w:r>
          </w:p>
          <w:p w:rsidR="009E44ED" w:rsidRPr="007579D2" w:rsidRDefault="009E44ED" w:rsidP="00287B07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Dust Bag 15L in capacity </w:t>
            </w:r>
          </w:p>
          <w:p w:rsidR="009E44ED" w:rsidRPr="007579D2" w:rsidRDefault="009E44ED" w:rsidP="00287B07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Tube Type Straight Extension Tube </w:t>
            </w:r>
          </w:p>
          <w:p w:rsidR="009E44ED" w:rsidRPr="007579D2" w:rsidRDefault="009E44ED" w:rsidP="00287B07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Parking Function Standing Vertically </w:t>
            </w:r>
          </w:p>
          <w:p w:rsidR="009E44ED" w:rsidRPr="007579D2" w:rsidRDefault="009E44ED" w:rsidP="00287B07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Nozzle Types Floor Nozzle </w:t>
            </w:r>
            <w:proofErr w:type="spellStart"/>
            <w:r w:rsidRPr="007579D2">
              <w:rPr>
                <w:rFonts w:ascii="Arial" w:hAnsi="Arial" w:cs="Arial"/>
                <w:sz w:val="16"/>
                <w:szCs w:val="16"/>
              </w:rPr>
              <w:t>Vario</w:t>
            </w:r>
            <w:proofErr w:type="spellEnd"/>
            <w:r w:rsidRPr="007579D2">
              <w:rPr>
                <w:rFonts w:ascii="Arial" w:hAnsi="Arial" w:cs="Arial"/>
                <w:sz w:val="16"/>
                <w:szCs w:val="16"/>
              </w:rPr>
              <w:t xml:space="preserve"> 500, Crevice Nozzle, Upholstery Nozzle </w:t>
            </w:r>
          </w:p>
          <w:p w:rsidR="009E44ED" w:rsidRPr="007579D2" w:rsidRDefault="009E44ED" w:rsidP="00287B07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Dust bag/Container capacity (L) 15/30L </w:t>
            </w:r>
          </w:p>
          <w:p w:rsidR="00F91285" w:rsidRPr="007579D2" w:rsidRDefault="00F91285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F91285" w:rsidRPr="007579D2" w:rsidRDefault="00F91285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F91285" w:rsidRPr="007579D2" w:rsidRDefault="00F91285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A54783" w:rsidRPr="007579D2" w:rsidRDefault="00A54783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WASHING MACHINE WITH DRYER AND PRESSING</w:t>
            </w:r>
          </w:p>
          <w:p w:rsidR="00F91285" w:rsidRPr="007579D2" w:rsidRDefault="00F91285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9E44ED" w:rsidRPr="007579D2" w:rsidRDefault="009E44ED" w:rsidP="00287B07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Height (mm) 850 </w:t>
            </w:r>
          </w:p>
          <w:p w:rsidR="009E44ED" w:rsidRPr="007579D2" w:rsidRDefault="009E44ED" w:rsidP="00287B07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Width (mm) 596.5 </w:t>
            </w:r>
          </w:p>
          <w:p w:rsidR="009E44ED" w:rsidRPr="007579D2" w:rsidRDefault="009E44ED" w:rsidP="00287B07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Depth (mm) 665 </w:t>
            </w:r>
          </w:p>
          <w:p w:rsidR="009E44ED" w:rsidRPr="007579D2" w:rsidRDefault="009E44ED" w:rsidP="00287B07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Open Door Depth 1104 </w:t>
            </w:r>
          </w:p>
          <w:p w:rsidR="009E44ED" w:rsidRPr="007579D2" w:rsidRDefault="009E44ED" w:rsidP="00287B07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Main </w:t>
            </w:r>
            <w:proofErr w:type="spellStart"/>
            <w:r w:rsidRPr="007579D2">
              <w:rPr>
                <w:rFonts w:ascii="Arial" w:hAnsi="Arial" w:cs="Arial"/>
                <w:sz w:val="16"/>
                <w:szCs w:val="16"/>
              </w:rPr>
              <w:t>Colour</w:t>
            </w:r>
            <w:proofErr w:type="spellEnd"/>
            <w:r w:rsidRPr="007579D2">
              <w:rPr>
                <w:rFonts w:ascii="Arial" w:hAnsi="Arial" w:cs="Arial"/>
                <w:sz w:val="16"/>
                <w:szCs w:val="16"/>
              </w:rPr>
              <w:t xml:space="preserve"> White </w:t>
            </w:r>
          </w:p>
          <w:p w:rsidR="009E44ED" w:rsidRPr="007579D2" w:rsidRDefault="009E44ED" w:rsidP="00287B07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Energy Class A++ </w:t>
            </w:r>
          </w:p>
          <w:p w:rsidR="009E44ED" w:rsidRPr="007579D2" w:rsidRDefault="009E44ED" w:rsidP="00287B07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Frequency (Hz) 50 </w:t>
            </w:r>
          </w:p>
          <w:p w:rsidR="009E44ED" w:rsidRPr="007579D2" w:rsidRDefault="009E44ED" w:rsidP="00287B07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Voltage (V) 220-240 </w:t>
            </w:r>
          </w:p>
          <w:p w:rsidR="009E44ED" w:rsidRPr="007579D2" w:rsidRDefault="009E44ED" w:rsidP="00287B07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Filter System Drain Pump Filter </w:t>
            </w:r>
          </w:p>
          <w:p w:rsidR="009E44ED" w:rsidRPr="007579D2" w:rsidRDefault="009E44ED" w:rsidP="00287B07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Type of Control Setting and </w:t>
            </w:r>
            <w:proofErr w:type="spellStart"/>
            <w:r w:rsidRPr="007579D2">
              <w:rPr>
                <w:rFonts w:ascii="Arial" w:hAnsi="Arial" w:cs="Arial"/>
                <w:sz w:val="16"/>
                <w:szCs w:val="16"/>
              </w:rPr>
              <w:t>Signalling</w:t>
            </w:r>
            <w:proofErr w:type="spellEnd"/>
            <w:r w:rsidRPr="007579D2">
              <w:rPr>
                <w:rFonts w:ascii="Arial" w:hAnsi="Arial" w:cs="Arial"/>
                <w:sz w:val="16"/>
                <w:szCs w:val="16"/>
              </w:rPr>
              <w:t xml:space="preserve"> Devices Full Touch with Large LCD </w:t>
            </w:r>
          </w:p>
          <w:p w:rsidR="009E44ED" w:rsidRPr="007579D2" w:rsidRDefault="009E44ED" w:rsidP="00287B07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Control type Electronic </w:t>
            </w:r>
          </w:p>
          <w:p w:rsidR="009E44ED" w:rsidRPr="007579D2" w:rsidRDefault="009E44ED" w:rsidP="00287B07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Start Delay Options Yes </w:t>
            </w:r>
          </w:p>
          <w:p w:rsidR="009E44ED" w:rsidRPr="007579D2" w:rsidRDefault="009E44ED" w:rsidP="00287B07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Start Delay Time Max. (h) 20 </w:t>
            </w:r>
          </w:p>
          <w:p w:rsidR="009E44ED" w:rsidRPr="007579D2" w:rsidRDefault="009E44ED" w:rsidP="00287B07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Digital Countdown Indicator Yes </w:t>
            </w:r>
          </w:p>
          <w:p w:rsidR="009E44ED" w:rsidRPr="007579D2" w:rsidRDefault="009E44ED" w:rsidP="00287B07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Progress Indicator Yes </w:t>
            </w:r>
          </w:p>
          <w:p w:rsidR="009E44ED" w:rsidRPr="007579D2" w:rsidRDefault="009E44ED" w:rsidP="00287B07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Door Opening Handle </w:t>
            </w:r>
          </w:p>
          <w:p w:rsidR="009E44ED" w:rsidRPr="007579D2" w:rsidRDefault="009E44ED" w:rsidP="00287B07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Drum Material Stainless Steel </w:t>
            </w:r>
          </w:p>
          <w:p w:rsidR="009E44ED" w:rsidRPr="007579D2" w:rsidRDefault="009E44ED" w:rsidP="00287B07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Anti-Crease Function Yes </w:t>
            </w:r>
          </w:p>
          <w:p w:rsidR="009E44ED" w:rsidRPr="007579D2" w:rsidRDefault="009E44ED" w:rsidP="00287B07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Available Language Display English </w:t>
            </w:r>
          </w:p>
          <w:p w:rsidR="009E44ED" w:rsidRPr="007579D2" w:rsidRDefault="009E44ED" w:rsidP="00287B07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Construction Type Free-standing </w:t>
            </w:r>
          </w:p>
          <w:p w:rsidR="009E44ED" w:rsidRPr="007579D2" w:rsidRDefault="009E44ED" w:rsidP="00287B07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Adjustable Feet Yes </w:t>
            </w:r>
          </w:p>
          <w:p w:rsidR="009E44ED" w:rsidRPr="007579D2" w:rsidRDefault="009E44ED" w:rsidP="00287B07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Noise Level Spinning (dB(A)) 77 </w:t>
            </w:r>
          </w:p>
          <w:p w:rsidR="009E44ED" w:rsidRPr="007579D2" w:rsidRDefault="009E44ED" w:rsidP="00287B07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Spin Max 1400 </w:t>
            </w:r>
          </w:p>
          <w:p w:rsidR="009E44ED" w:rsidRPr="007579D2" w:rsidRDefault="009E44ED" w:rsidP="00287B07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Spin Speed Options Variable </w:t>
            </w:r>
          </w:p>
          <w:p w:rsidR="009E44ED" w:rsidRPr="007579D2" w:rsidRDefault="009E44ED" w:rsidP="00287B07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Capacity Cotton (Kg) Drying 7 </w:t>
            </w:r>
          </w:p>
          <w:p w:rsidR="009E44ED" w:rsidRPr="007579D2" w:rsidRDefault="009E44ED" w:rsidP="00287B07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Included Accessories Water Inlet </w:t>
            </w:r>
            <w:proofErr w:type="spellStart"/>
            <w:r w:rsidRPr="007579D2">
              <w:rPr>
                <w:rFonts w:ascii="Arial" w:hAnsi="Arial" w:cs="Arial"/>
                <w:sz w:val="16"/>
                <w:szCs w:val="16"/>
              </w:rPr>
              <w:t>Hose;Water</w:t>
            </w:r>
            <w:proofErr w:type="spellEnd"/>
            <w:r w:rsidRPr="007579D2">
              <w:rPr>
                <w:rFonts w:ascii="Arial" w:hAnsi="Arial" w:cs="Arial"/>
                <w:sz w:val="16"/>
                <w:szCs w:val="16"/>
              </w:rPr>
              <w:t xml:space="preserve"> Drain Hose </w:t>
            </w:r>
          </w:p>
          <w:p w:rsidR="009E44ED" w:rsidRPr="007579D2" w:rsidRDefault="009E44ED" w:rsidP="00287B07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Capacity Cotton (Kg) Washing 10 </w:t>
            </w:r>
          </w:p>
          <w:p w:rsidR="009E44ED" w:rsidRPr="007579D2" w:rsidRDefault="009E44ED" w:rsidP="00287B07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Plug Type UK </w:t>
            </w:r>
          </w:p>
          <w:p w:rsidR="00F91285" w:rsidRPr="007579D2" w:rsidRDefault="00F91285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F91285" w:rsidRPr="007579D2" w:rsidRDefault="00F91285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0CF4" w:rsidRPr="007579D2" w:rsidRDefault="00890CF4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7579D2" w:rsidRPr="007579D2" w:rsidRDefault="007579D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7579D2" w:rsidRPr="007579D2" w:rsidRDefault="007579D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0CF4" w:rsidRPr="007579D2" w:rsidRDefault="00890CF4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A54783" w:rsidRPr="007579D2" w:rsidRDefault="00A54783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ICE CUBE MAKER</w:t>
            </w:r>
          </w:p>
          <w:p w:rsidR="00F91285" w:rsidRPr="007579D2" w:rsidRDefault="00F91285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B76BC" w:rsidRPr="007579D2" w:rsidRDefault="008B76BC" w:rsidP="004622F7">
            <w:pPr>
              <w:pStyle w:val="ListParagraph"/>
              <w:numPr>
                <w:ilvl w:val="2"/>
                <w:numId w:val="16"/>
              </w:numPr>
              <w:ind w:left="70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Dimension 560mm x 510mm x 890mm</w:t>
            </w:r>
          </w:p>
          <w:p w:rsidR="008B76BC" w:rsidRPr="007579D2" w:rsidRDefault="008B76BC" w:rsidP="004622F7">
            <w:pPr>
              <w:pStyle w:val="ListParagraph"/>
              <w:numPr>
                <w:ilvl w:val="2"/>
                <w:numId w:val="16"/>
              </w:numPr>
              <w:ind w:left="70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Bin Capacity : 20kg</w:t>
            </w:r>
          </w:p>
          <w:p w:rsidR="008B76BC" w:rsidRPr="007579D2" w:rsidRDefault="008B76BC" w:rsidP="004622F7">
            <w:pPr>
              <w:pStyle w:val="ListParagraph"/>
              <w:numPr>
                <w:ilvl w:val="2"/>
                <w:numId w:val="16"/>
              </w:numPr>
              <w:ind w:left="70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Voltage : 240v</w:t>
            </w:r>
          </w:p>
          <w:p w:rsidR="008B76BC" w:rsidRPr="007579D2" w:rsidRDefault="008B76BC" w:rsidP="004622F7">
            <w:pPr>
              <w:pStyle w:val="ListParagraph"/>
              <w:numPr>
                <w:ilvl w:val="2"/>
                <w:numId w:val="16"/>
              </w:numPr>
              <w:ind w:left="70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Equipped with temperature and time control</w:t>
            </w:r>
          </w:p>
          <w:p w:rsidR="008B76BC" w:rsidRPr="007579D2" w:rsidRDefault="008B76BC" w:rsidP="004622F7">
            <w:pPr>
              <w:pStyle w:val="ListParagraph"/>
              <w:numPr>
                <w:ilvl w:val="3"/>
                <w:numId w:val="16"/>
              </w:numPr>
              <w:tabs>
                <w:tab w:val="left" w:pos="979"/>
              </w:tabs>
              <w:ind w:left="70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Automatically stop when full of ice cubes.</w:t>
            </w:r>
          </w:p>
          <w:p w:rsidR="008B76BC" w:rsidRPr="007579D2" w:rsidRDefault="008B76BC" w:rsidP="004622F7">
            <w:pPr>
              <w:pStyle w:val="ListParagraph"/>
              <w:numPr>
                <w:ilvl w:val="3"/>
                <w:numId w:val="16"/>
              </w:numPr>
              <w:tabs>
                <w:tab w:val="left" w:pos="979"/>
              </w:tabs>
              <w:ind w:left="70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Installation by supplier</w:t>
            </w:r>
          </w:p>
          <w:p w:rsidR="008B76BC" w:rsidRPr="007579D2" w:rsidRDefault="008B76BC" w:rsidP="004622F7">
            <w:pPr>
              <w:pStyle w:val="ListParagraph"/>
              <w:numPr>
                <w:ilvl w:val="0"/>
                <w:numId w:val="16"/>
              </w:numPr>
              <w:tabs>
                <w:tab w:val="left" w:pos="979"/>
              </w:tabs>
              <w:ind w:left="70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Approved by SIRIM</w:t>
            </w:r>
          </w:p>
          <w:p w:rsidR="008B76BC" w:rsidRPr="007579D2" w:rsidRDefault="008B76BC" w:rsidP="004622F7">
            <w:pPr>
              <w:pStyle w:val="ListParagraph"/>
              <w:numPr>
                <w:ilvl w:val="1"/>
                <w:numId w:val="16"/>
              </w:numPr>
              <w:ind w:left="70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Installation , fitting, demonstration and commissioning </w:t>
            </w:r>
          </w:p>
          <w:p w:rsidR="008B76BC" w:rsidRPr="007579D2" w:rsidRDefault="008B76BC" w:rsidP="008B76BC">
            <w:pPr>
              <w:pStyle w:val="ListParagraph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noProof/>
                <w:sz w:val="16"/>
                <w:szCs w:val="16"/>
                <w:lang w:val="en-MY" w:eastAsia="en-MY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617220</wp:posOffset>
                  </wp:positionH>
                  <wp:positionV relativeFrom="paragraph">
                    <wp:posOffset>24130</wp:posOffset>
                  </wp:positionV>
                  <wp:extent cx="1333500" cy="1770380"/>
                  <wp:effectExtent l="0" t="0" r="0" b="0"/>
                  <wp:wrapNone/>
                  <wp:docPr id="4" name="Picture 4" descr="ice c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ce c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770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8B76BC" w:rsidRPr="007579D2" w:rsidRDefault="008B76BC" w:rsidP="008B76BC">
            <w:pPr>
              <w:rPr>
                <w:rFonts w:ascii="Arial" w:hAnsi="Arial" w:cs="Arial"/>
                <w:sz w:val="16"/>
                <w:szCs w:val="16"/>
              </w:rPr>
            </w:pPr>
          </w:p>
          <w:p w:rsidR="008B76BC" w:rsidRPr="007579D2" w:rsidRDefault="008B76BC" w:rsidP="008B76BC">
            <w:pPr>
              <w:rPr>
                <w:rFonts w:ascii="Arial" w:hAnsi="Arial" w:cs="Arial"/>
                <w:sz w:val="16"/>
                <w:szCs w:val="16"/>
              </w:rPr>
            </w:pPr>
          </w:p>
          <w:p w:rsidR="008B76BC" w:rsidRPr="007579D2" w:rsidRDefault="008B76BC" w:rsidP="008B76BC">
            <w:pPr>
              <w:rPr>
                <w:rFonts w:ascii="Arial" w:hAnsi="Arial" w:cs="Arial"/>
                <w:sz w:val="16"/>
                <w:szCs w:val="16"/>
              </w:rPr>
            </w:pPr>
          </w:p>
          <w:p w:rsidR="008B76BC" w:rsidRPr="007579D2" w:rsidRDefault="008B76BC" w:rsidP="008B76BC">
            <w:pPr>
              <w:rPr>
                <w:rFonts w:ascii="Arial" w:hAnsi="Arial" w:cs="Arial"/>
                <w:sz w:val="16"/>
                <w:szCs w:val="16"/>
              </w:rPr>
            </w:pPr>
          </w:p>
          <w:p w:rsidR="008B76BC" w:rsidRPr="007579D2" w:rsidRDefault="008B76BC" w:rsidP="008B76BC">
            <w:pPr>
              <w:rPr>
                <w:rFonts w:ascii="Arial" w:hAnsi="Arial" w:cs="Arial"/>
                <w:sz w:val="16"/>
                <w:szCs w:val="16"/>
              </w:rPr>
            </w:pPr>
          </w:p>
          <w:p w:rsidR="008B76BC" w:rsidRPr="007579D2" w:rsidRDefault="008B76BC" w:rsidP="008B76BC">
            <w:pPr>
              <w:rPr>
                <w:rFonts w:ascii="Arial" w:hAnsi="Arial" w:cs="Arial"/>
                <w:sz w:val="16"/>
                <w:szCs w:val="16"/>
              </w:rPr>
            </w:pPr>
          </w:p>
          <w:p w:rsidR="008B76BC" w:rsidRPr="007579D2" w:rsidRDefault="008B76BC" w:rsidP="008B76BC">
            <w:pPr>
              <w:rPr>
                <w:rFonts w:ascii="Arial" w:hAnsi="Arial" w:cs="Arial"/>
                <w:sz w:val="16"/>
                <w:szCs w:val="16"/>
              </w:rPr>
            </w:pPr>
          </w:p>
          <w:p w:rsidR="008B76BC" w:rsidRPr="007579D2" w:rsidRDefault="008B76BC" w:rsidP="008B76BC">
            <w:pPr>
              <w:rPr>
                <w:rFonts w:ascii="Arial" w:hAnsi="Arial" w:cs="Arial"/>
                <w:sz w:val="16"/>
                <w:szCs w:val="16"/>
              </w:rPr>
            </w:pPr>
          </w:p>
          <w:p w:rsidR="008B76BC" w:rsidRPr="007579D2" w:rsidRDefault="008B76BC" w:rsidP="008B76BC">
            <w:pPr>
              <w:rPr>
                <w:rFonts w:ascii="Arial" w:hAnsi="Arial" w:cs="Arial"/>
                <w:sz w:val="16"/>
                <w:szCs w:val="16"/>
              </w:rPr>
            </w:pPr>
          </w:p>
          <w:p w:rsidR="008B76BC" w:rsidRPr="007579D2" w:rsidRDefault="008B76BC" w:rsidP="008B76BC">
            <w:pPr>
              <w:rPr>
                <w:rFonts w:ascii="Arial" w:hAnsi="Arial" w:cs="Arial"/>
                <w:sz w:val="16"/>
                <w:szCs w:val="16"/>
              </w:rPr>
            </w:pPr>
          </w:p>
          <w:p w:rsidR="008B76BC" w:rsidRPr="007579D2" w:rsidRDefault="008B76BC" w:rsidP="008B76BC">
            <w:pPr>
              <w:rPr>
                <w:rFonts w:ascii="Arial" w:hAnsi="Arial" w:cs="Arial"/>
                <w:sz w:val="16"/>
                <w:szCs w:val="16"/>
              </w:rPr>
            </w:pPr>
          </w:p>
          <w:p w:rsidR="008B76BC" w:rsidRPr="007579D2" w:rsidRDefault="008B76BC" w:rsidP="008B76BC">
            <w:pPr>
              <w:rPr>
                <w:rFonts w:ascii="Arial" w:hAnsi="Arial" w:cs="Arial"/>
                <w:sz w:val="16"/>
                <w:szCs w:val="16"/>
              </w:rPr>
            </w:pPr>
          </w:p>
          <w:p w:rsidR="008B76BC" w:rsidRPr="007579D2" w:rsidRDefault="008B76BC" w:rsidP="008B76BC">
            <w:pPr>
              <w:rPr>
                <w:rFonts w:ascii="Arial" w:hAnsi="Arial" w:cs="Arial"/>
                <w:sz w:val="16"/>
                <w:szCs w:val="16"/>
              </w:rPr>
            </w:pPr>
          </w:p>
          <w:p w:rsidR="008B76BC" w:rsidRPr="007579D2" w:rsidRDefault="008B76BC" w:rsidP="008B76BC">
            <w:pPr>
              <w:rPr>
                <w:rFonts w:ascii="Arial" w:hAnsi="Arial" w:cs="Arial"/>
                <w:sz w:val="16"/>
                <w:szCs w:val="16"/>
              </w:rPr>
            </w:pPr>
          </w:p>
          <w:p w:rsidR="00F91285" w:rsidRPr="007579D2" w:rsidRDefault="00F91285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F91285" w:rsidRPr="007579D2" w:rsidRDefault="00F91285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0CF4" w:rsidRPr="007579D2" w:rsidRDefault="00890CF4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0CF4" w:rsidRPr="007579D2" w:rsidRDefault="00890CF4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0CF4" w:rsidRPr="007579D2" w:rsidRDefault="00890CF4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0CF4" w:rsidRPr="007579D2" w:rsidRDefault="00890CF4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0CF4" w:rsidRPr="007579D2" w:rsidRDefault="00890CF4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0CF4" w:rsidRPr="007579D2" w:rsidRDefault="00890CF4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0CF4" w:rsidRPr="007579D2" w:rsidRDefault="00890CF4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0CF4" w:rsidRPr="007579D2" w:rsidRDefault="00890CF4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0CF4" w:rsidRPr="007579D2" w:rsidRDefault="00890CF4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D91326" w:rsidRPr="007579D2" w:rsidRDefault="00D91326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7579D2" w:rsidRPr="007579D2" w:rsidRDefault="007579D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0CF4" w:rsidRPr="007579D2" w:rsidRDefault="00890CF4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A54783" w:rsidRPr="007579D2" w:rsidRDefault="00A54783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NON STICK PATTY TIN ( 12 SHALLOW ROUND DEPRESSION)</w:t>
            </w:r>
          </w:p>
          <w:p w:rsidR="008B76BC" w:rsidRPr="007579D2" w:rsidRDefault="008B76BC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E1FBF" w:rsidRPr="007579D2" w:rsidRDefault="005E1FBF" w:rsidP="005E1FBF">
            <w:pPr>
              <w:widowControl/>
              <w:numPr>
                <w:ilvl w:val="0"/>
                <w:numId w:val="14"/>
              </w:numPr>
              <w:autoSpaceDE/>
              <w:autoSpaceDN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79D2">
              <w:rPr>
                <w:rFonts w:ascii="Arial" w:hAnsi="Arial" w:cs="Arial"/>
                <w:color w:val="000000"/>
                <w:sz w:val="16"/>
                <w:szCs w:val="16"/>
              </w:rPr>
              <w:t>Heavy duty construction; 12 cup capacity; pan measures 13.8” x 10.4” x 1.2”</w:t>
            </w:r>
          </w:p>
          <w:p w:rsidR="005E1FBF" w:rsidRPr="007579D2" w:rsidRDefault="005E1FBF" w:rsidP="005E1FBF">
            <w:pPr>
              <w:widowControl/>
              <w:numPr>
                <w:ilvl w:val="0"/>
                <w:numId w:val="14"/>
              </w:numPr>
              <w:autoSpaceDE/>
              <w:autoSpaceDN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79D2">
              <w:rPr>
                <w:rFonts w:ascii="Arial" w:hAnsi="Arial" w:cs="Arial"/>
                <w:color w:val="000000"/>
                <w:sz w:val="16"/>
                <w:szCs w:val="16"/>
              </w:rPr>
              <w:t>Easy release, non-stick coating for ease of baking and cleanup</w:t>
            </w:r>
          </w:p>
          <w:p w:rsidR="005E1FBF" w:rsidRPr="007579D2" w:rsidRDefault="005E1FBF" w:rsidP="005E1FBF">
            <w:pPr>
              <w:widowControl/>
              <w:numPr>
                <w:ilvl w:val="0"/>
                <w:numId w:val="14"/>
              </w:numPr>
              <w:autoSpaceDE/>
              <w:autoSpaceDN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79D2">
              <w:rPr>
                <w:rFonts w:ascii="Arial" w:hAnsi="Arial" w:cs="Arial"/>
                <w:color w:val="000000"/>
                <w:sz w:val="16"/>
                <w:szCs w:val="16"/>
              </w:rPr>
              <w:t>Dishwasher safe</w:t>
            </w:r>
          </w:p>
          <w:p w:rsidR="005E1FBF" w:rsidRPr="007579D2" w:rsidRDefault="005E1FBF" w:rsidP="005E1FBF">
            <w:pPr>
              <w:widowControl/>
              <w:tabs>
                <w:tab w:val="num" w:pos="437"/>
              </w:tabs>
              <w:autoSpaceDE/>
              <w:autoSpaceDN/>
              <w:ind w:left="437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79D2">
              <w:rPr>
                <w:rFonts w:ascii="Arial" w:hAnsi="Arial" w:cs="Arial"/>
                <w:noProof/>
                <w:sz w:val="16"/>
                <w:szCs w:val="16"/>
                <w:lang w:val="en-MY" w:eastAsia="en-MY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99695</wp:posOffset>
                  </wp:positionV>
                  <wp:extent cx="2358390" cy="1300480"/>
                  <wp:effectExtent l="0" t="0" r="0" b="0"/>
                  <wp:wrapTight wrapText="bothSides">
                    <wp:wrapPolygon edited="0">
                      <wp:start x="0" y="0"/>
                      <wp:lineTo x="0" y="21199"/>
                      <wp:lineTo x="21460" y="21199"/>
                      <wp:lineTo x="21460" y="0"/>
                      <wp:lineTo x="0" y="0"/>
                    </wp:wrapPolygon>
                  </wp:wrapTight>
                  <wp:docPr id="2" name="Picture 2" descr="Chicago Metallic Non-Stick 12 Cup Surprise Cupcake or Muffin P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hicago Metallic Non-Stick 12 Cup Surprise Cupcake or Muffin P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8390" cy="130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E1FBF" w:rsidRPr="007579D2" w:rsidRDefault="005E1FBF" w:rsidP="005E1FBF">
            <w:pPr>
              <w:widowControl/>
              <w:tabs>
                <w:tab w:val="num" w:pos="437"/>
              </w:tabs>
              <w:autoSpaceDE/>
              <w:autoSpaceDN/>
              <w:ind w:left="437"/>
              <w:rPr>
                <w:rFonts w:ascii="Arial" w:hAnsi="Arial" w:cs="Arial"/>
                <w:noProof/>
                <w:sz w:val="16"/>
                <w:szCs w:val="16"/>
              </w:rPr>
            </w:pPr>
          </w:p>
          <w:p w:rsidR="005E1FBF" w:rsidRPr="007579D2" w:rsidRDefault="005E1FBF" w:rsidP="005E1FBF">
            <w:pPr>
              <w:widowControl/>
              <w:tabs>
                <w:tab w:val="num" w:pos="437"/>
              </w:tabs>
              <w:autoSpaceDE/>
              <w:autoSpaceDN/>
              <w:ind w:left="437"/>
              <w:rPr>
                <w:rFonts w:ascii="Arial" w:hAnsi="Arial" w:cs="Arial"/>
                <w:noProof/>
                <w:sz w:val="16"/>
                <w:szCs w:val="16"/>
              </w:rPr>
            </w:pPr>
          </w:p>
          <w:p w:rsidR="005E1FBF" w:rsidRPr="007579D2" w:rsidRDefault="005E1FBF" w:rsidP="005E1FBF">
            <w:pPr>
              <w:widowControl/>
              <w:tabs>
                <w:tab w:val="num" w:pos="437"/>
              </w:tabs>
              <w:autoSpaceDE/>
              <w:autoSpaceDN/>
              <w:ind w:left="437"/>
              <w:rPr>
                <w:rFonts w:ascii="Arial" w:hAnsi="Arial" w:cs="Arial"/>
                <w:noProof/>
                <w:sz w:val="16"/>
                <w:szCs w:val="16"/>
              </w:rPr>
            </w:pPr>
          </w:p>
          <w:p w:rsidR="005E1FBF" w:rsidRPr="007579D2" w:rsidRDefault="005E1FBF" w:rsidP="005E1FBF">
            <w:pPr>
              <w:widowControl/>
              <w:tabs>
                <w:tab w:val="num" w:pos="437"/>
              </w:tabs>
              <w:autoSpaceDE/>
              <w:autoSpaceDN/>
              <w:ind w:left="437"/>
              <w:rPr>
                <w:rFonts w:ascii="Arial" w:hAnsi="Arial" w:cs="Arial"/>
                <w:noProof/>
                <w:sz w:val="16"/>
                <w:szCs w:val="16"/>
              </w:rPr>
            </w:pPr>
          </w:p>
          <w:p w:rsidR="005E1FBF" w:rsidRPr="007579D2" w:rsidRDefault="005E1FBF" w:rsidP="005E1FBF">
            <w:pPr>
              <w:widowControl/>
              <w:tabs>
                <w:tab w:val="num" w:pos="437"/>
              </w:tabs>
              <w:autoSpaceDE/>
              <w:autoSpaceDN/>
              <w:ind w:left="437"/>
              <w:rPr>
                <w:rFonts w:ascii="Arial" w:hAnsi="Arial" w:cs="Arial"/>
                <w:noProof/>
                <w:sz w:val="16"/>
                <w:szCs w:val="16"/>
              </w:rPr>
            </w:pPr>
          </w:p>
          <w:p w:rsidR="005E1FBF" w:rsidRPr="007579D2" w:rsidRDefault="005E1FBF" w:rsidP="005E1FBF">
            <w:pPr>
              <w:widowControl/>
              <w:tabs>
                <w:tab w:val="num" w:pos="437"/>
              </w:tabs>
              <w:autoSpaceDE/>
              <w:autoSpaceDN/>
              <w:ind w:left="437"/>
              <w:rPr>
                <w:rFonts w:ascii="Arial" w:hAnsi="Arial" w:cs="Arial"/>
                <w:noProof/>
                <w:sz w:val="16"/>
                <w:szCs w:val="16"/>
              </w:rPr>
            </w:pPr>
          </w:p>
          <w:p w:rsidR="005E1FBF" w:rsidRPr="007579D2" w:rsidRDefault="005E1FBF" w:rsidP="005E1FBF">
            <w:pPr>
              <w:widowControl/>
              <w:tabs>
                <w:tab w:val="num" w:pos="437"/>
              </w:tabs>
              <w:autoSpaceDE/>
              <w:autoSpaceDN/>
              <w:ind w:left="437"/>
              <w:rPr>
                <w:rFonts w:ascii="Arial" w:hAnsi="Arial" w:cs="Arial"/>
                <w:noProof/>
                <w:sz w:val="16"/>
                <w:szCs w:val="16"/>
              </w:rPr>
            </w:pPr>
          </w:p>
          <w:p w:rsidR="005E1FBF" w:rsidRPr="007579D2" w:rsidRDefault="005E1FBF" w:rsidP="005E1FBF">
            <w:pPr>
              <w:widowControl/>
              <w:autoSpaceDE/>
              <w:autoSpaceDN/>
              <w:rPr>
                <w:rFonts w:ascii="Arial" w:hAnsi="Arial" w:cs="Arial"/>
                <w:noProof/>
                <w:sz w:val="16"/>
                <w:szCs w:val="16"/>
              </w:rPr>
            </w:pPr>
          </w:p>
          <w:p w:rsidR="005E1FBF" w:rsidRPr="007579D2" w:rsidRDefault="005E1FBF" w:rsidP="005E1FBF">
            <w:pPr>
              <w:widowControl/>
              <w:autoSpaceDE/>
              <w:autoSpaceDN/>
              <w:rPr>
                <w:rFonts w:ascii="Arial" w:hAnsi="Arial" w:cs="Arial"/>
                <w:b/>
                <w:color w:val="000000"/>
                <w:sz w:val="16"/>
                <w:szCs w:val="16"/>
                <w:u w:val="single"/>
              </w:rPr>
            </w:pPr>
          </w:p>
          <w:p w:rsidR="005E1FBF" w:rsidRPr="007579D2" w:rsidRDefault="005E1FBF" w:rsidP="005E1FBF">
            <w:pPr>
              <w:widowControl/>
              <w:autoSpaceDE/>
              <w:rPr>
                <w:rFonts w:ascii="Arial" w:hAnsi="Arial" w:cs="Arial"/>
                <w:b/>
                <w:color w:val="000000"/>
                <w:sz w:val="16"/>
                <w:szCs w:val="16"/>
                <w:u w:val="single"/>
                <w:lang w:eastAsia="zh-CN"/>
              </w:rPr>
            </w:pPr>
          </w:p>
          <w:p w:rsidR="005E1FBF" w:rsidRPr="007579D2" w:rsidRDefault="005E1FBF" w:rsidP="005E1FBF">
            <w:pPr>
              <w:widowControl/>
              <w:autoSpaceDE/>
              <w:rPr>
                <w:rFonts w:ascii="Arial" w:hAnsi="Arial" w:cs="Arial"/>
                <w:b/>
                <w:color w:val="000000"/>
                <w:sz w:val="16"/>
                <w:szCs w:val="16"/>
                <w:u w:val="single"/>
                <w:lang w:eastAsia="zh-CN"/>
              </w:rPr>
            </w:pPr>
          </w:p>
          <w:p w:rsidR="005E1FBF" w:rsidRPr="007579D2" w:rsidRDefault="005E1FBF" w:rsidP="005E1FBF">
            <w:pPr>
              <w:widowControl/>
              <w:autoSpaceDE/>
              <w:rPr>
                <w:rFonts w:ascii="Arial" w:hAnsi="Arial" w:cs="Arial"/>
                <w:b/>
                <w:color w:val="000000"/>
                <w:sz w:val="16"/>
                <w:szCs w:val="16"/>
                <w:u w:val="single"/>
                <w:lang w:eastAsia="zh-CN"/>
              </w:rPr>
            </w:pPr>
          </w:p>
          <w:p w:rsidR="00F91285" w:rsidRPr="007579D2" w:rsidRDefault="00F91285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F91285" w:rsidRPr="007579D2" w:rsidRDefault="00A54783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BUSSING STAND WITH ASSORTED (RETANGULAR, </w:t>
            </w:r>
          </w:p>
          <w:p w:rsidR="00A54783" w:rsidRPr="007579D2" w:rsidRDefault="00A54783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ROUND AND OVAL IN SET) NON SLIP TRAY</w:t>
            </w:r>
          </w:p>
          <w:p w:rsidR="00890CF4" w:rsidRPr="007579D2" w:rsidRDefault="00890CF4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0B6D05" w:rsidRPr="007579D2" w:rsidRDefault="000B6D05" w:rsidP="00287B07">
            <w:pPr>
              <w:pStyle w:val="ListParagraph"/>
              <w:widowControl/>
              <w:numPr>
                <w:ilvl w:val="0"/>
                <w:numId w:val="1"/>
              </w:numPr>
              <w:autoSpaceDE/>
              <w:autoSpaceDN/>
              <w:spacing w:after="200"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Foldaway Dummy Waiter.</w:t>
            </w:r>
            <w:r w:rsidR="00890CF4" w:rsidRPr="007579D2">
              <w:rPr>
                <w:rFonts w:ascii="Arial" w:hAnsi="Arial" w:cs="Arial"/>
                <w:sz w:val="16"/>
                <w:szCs w:val="16"/>
              </w:rPr>
              <w:t>/Tray Stand</w:t>
            </w:r>
          </w:p>
          <w:p w:rsidR="000B6D05" w:rsidRPr="007579D2" w:rsidRDefault="000B6D05" w:rsidP="00287B07">
            <w:pPr>
              <w:pStyle w:val="ListParagraph"/>
              <w:widowControl/>
              <w:numPr>
                <w:ilvl w:val="0"/>
                <w:numId w:val="1"/>
              </w:numPr>
              <w:autoSpaceDE/>
              <w:autoSpaceDN/>
              <w:spacing w:after="200"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Usefulness when food trays are placed on top of the stand during serving and clearing of tables. </w:t>
            </w:r>
          </w:p>
          <w:p w:rsidR="000B6D05" w:rsidRPr="007579D2" w:rsidRDefault="000B6D05" w:rsidP="00287B07">
            <w:pPr>
              <w:pStyle w:val="ListParagraph"/>
              <w:widowControl/>
              <w:numPr>
                <w:ilvl w:val="0"/>
                <w:numId w:val="1"/>
              </w:numPr>
              <w:autoSpaceDE/>
              <w:autoSpaceDN/>
              <w:spacing w:after="200"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Lightweight and durable for effective and quick service. </w:t>
            </w:r>
          </w:p>
          <w:p w:rsidR="000B6D05" w:rsidRPr="007579D2" w:rsidRDefault="000B6D05" w:rsidP="00287B07">
            <w:pPr>
              <w:pStyle w:val="ListParagraph"/>
              <w:widowControl/>
              <w:numPr>
                <w:ilvl w:val="0"/>
                <w:numId w:val="1"/>
              </w:numPr>
              <w:autoSpaceDE/>
              <w:autoSpaceDN/>
              <w:spacing w:after="200"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Materials: </w:t>
            </w:r>
            <w:r w:rsidR="00181F94" w:rsidRPr="007579D2">
              <w:rPr>
                <w:rFonts w:ascii="Arial" w:hAnsi="Arial" w:cs="Arial"/>
                <w:sz w:val="16"/>
                <w:szCs w:val="16"/>
              </w:rPr>
              <w:t>Stainless steel 18/10</w:t>
            </w:r>
            <w:r w:rsidRPr="007579D2">
              <w:rPr>
                <w:rFonts w:ascii="Arial" w:hAnsi="Arial" w:cs="Arial"/>
                <w:sz w:val="16"/>
                <w:szCs w:val="16"/>
              </w:rPr>
              <w:t xml:space="preserve"> with nylon straps.</w:t>
            </w:r>
          </w:p>
          <w:p w:rsidR="000B6D05" w:rsidRPr="007579D2" w:rsidRDefault="000B6D05" w:rsidP="00287B07">
            <w:pPr>
              <w:pStyle w:val="ListParagraph"/>
              <w:widowControl/>
              <w:numPr>
                <w:ilvl w:val="0"/>
                <w:numId w:val="1"/>
              </w:numPr>
              <w:autoSpaceDE/>
              <w:autoSpaceDN/>
              <w:spacing w:after="200"/>
              <w:rPr>
                <w:rStyle w:val="type"/>
                <w:rFonts w:ascii="Arial" w:hAnsi="Arial" w:cs="Arial"/>
                <w:sz w:val="16"/>
                <w:szCs w:val="16"/>
              </w:rPr>
            </w:pPr>
            <w:r w:rsidRPr="007579D2">
              <w:rPr>
                <w:rStyle w:val="type"/>
                <w:rFonts w:ascii="Arial" w:hAnsi="Arial" w:cs="Arial"/>
                <w:sz w:val="16"/>
                <w:szCs w:val="16"/>
              </w:rPr>
              <w:t>Overall Dimensions</w:t>
            </w:r>
            <w:r w:rsidRPr="007579D2">
              <w:rPr>
                <w:rFonts w:ascii="Arial" w:hAnsi="Arial" w:cs="Arial"/>
                <w:sz w:val="16"/>
                <w:szCs w:val="16"/>
              </w:rPr>
              <w:br/>
            </w:r>
            <w:r w:rsidRPr="007579D2">
              <w:rPr>
                <w:rStyle w:val="type"/>
                <w:rFonts w:ascii="Arial" w:hAnsi="Arial" w:cs="Arial"/>
                <w:sz w:val="16"/>
                <w:szCs w:val="16"/>
              </w:rPr>
              <w:t>490(W) x 425(D) x 800(H)mm</w:t>
            </w:r>
            <w:r w:rsidRPr="007579D2">
              <w:rPr>
                <w:rFonts w:ascii="Arial" w:hAnsi="Arial" w:cs="Arial"/>
                <w:sz w:val="16"/>
                <w:szCs w:val="16"/>
              </w:rPr>
              <w:br/>
            </w:r>
            <w:r w:rsidRPr="007579D2">
              <w:rPr>
                <w:rStyle w:val="type"/>
                <w:rFonts w:ascii="Arial" w:hAnsi="Arial" w:cs="Arial"/>
                <w:sz w:val="16"/>
                <w:szCs w:val="16"/>
              </w:rPr>
              <w:t>490(W) x 95(D) x 900(H)mm</w:t>
            </w:r>
          </w:p>
          <w:p w:rsidR="00691DB5" w:rsidRPr="007579D2" w:rsidRDefault="00691DB5" w:rsidP="00691DB5">
            <w:pPr>
              <w:widowControl/>
              <w:autoSpaceDE/>
              <w:autoSpaceDN/>
              <w:spacing w:after="200"/>
              <w:rPr>
                <w:rStyle w:val="type"/>
                <w:rFonts w:ascii="Arial" w:hAnsi="Arial" w:cs="Arial"/>
                <w:sz w:val="16"/>
                <w:szCs w:val="16"/>
              </w:rPr>
            </w:pPr>
          </w:p>
          <w:p w:rsidR="00691DB5" w:rsidRPr="007579D2" w:rsidRDefault="00691DB5" w:rsidP="00691DB5">
            <w:pPr>
              <w:widowControl/>
              <w:autoSpaceDE/>
              <w:autoSpaceDN/>
              <w:spacing w:after="200"/>
              <w:rPr>
                <w:rStyle w:val="type"/>
                <w:rFonts w:ascii="Arial" w:hAnsi="Arial" w:cs="Arial"/>
                <w:sz w:val="16"/>
                <w:szCs w:val="16"/>
              </w:rPr>
            </w:pPr>
          </w:p>
          <w:p w:rsidR="00181F94" w:rsidRPr="007579D2" w:rsidRDefault="00181F94" w:rsidP="001D50B8">
            <w:pPr>
              <w:pStyle w:val="ListParagraph"/>
              <w:numPr>
                <w:ilvl w:val="0"/>
                <w:numId w:val="1"/>
              </w:numPr>
              <w:tabs>
                <w:tab w:val="left" w:pos="1062"/>
              </w:tabs>
              <w:spacing w:before="100" w:beforeAutospacing="1" w:after="100" w:afterAutospacing="1"/>
              <w:outlineLvl w:val="2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 xml:space="preserve">Brown Oval Non-slip Tray Black </w:t>
            </w:r>
          </w:p>
          <w:p w:rsidR="00181F94" w:rsidRPr="007579D2" w:rsidRDefault="00181F94" w:rsidP="00287B07">
            <w:pPr>
              <w:pStyle w:val="ListParagraph"/>
              <w:widowControl/>
              <w:numPr>
                <w:ilvl w:val="0"/>
                <w:numId w:val="2"/>
              </w:numPr>
              <w:autoSpaceDE/>
              <w:autoSpaceDN/>
              <w:spacing w:before="100" w:beforeAutospacing="1"/>
              <w:ind w:hanging="18"/>
              <w:outlineLvl w:val="2"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bCs/>
                <w:sz w:val="16"/>
                <w:szCs w:val="16"/>
              </w:rPr>
              <w:t>Brown– Fit w/ dummy waiter size</w:t>
            </w:r>
          </w:p>
          <w:p w:rsidR="00181F94" w:rsidRPr="007579D2" w:rsidRDefault="00181F94" w:rsidP="00287B07">
            <w:pPr>
              <w:pStyle w:val="ListParagraph"/>
              <w:widowControl/>
              <w:numPr>
                <w:ilvl w:val="0"/>
                <w:numId w:val="2"/>
              </w:numPr>
              <w:autoSpaceDE/>
              <w:autoSpaceDN/>
              <w:spacing w:before="100" w:beforeAutospacing="1"/>
              <w:ind w:hanging="18"/>
              <w:outlineLvl w:val="2"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Rubber non-slip surface prevents slipping </w:t>
            </w:r>
          </w:p>
          <w:p w:rsidR="00181F94" w:rsidRPr="007579D2" w:rsidRDefault="00181F94" w:rsidP="002B4634">
            <w:pPr>
              <w:pStyle w:val="ListParagraph"/>
              <w:widowControl/>
              <w:autoSpaceDE/>
              <w:autoSpaceDN/>
              <w:spacing w:before="100" w:beforeAutospacing="1"/>
              <w:outlineLvl w:val="2"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of glass &amp; dinnerware</w:t>
            </w:r>
          </w:p>
          <w:p w:rsidR="00181F94" w:rsidRPr="007579D2" w:rsidRDefault="00181F94" w:rsidP="00287B07">
            <w:pPr>
              <w:pStyle w:val="ListParagraph"/>
              <w:widowControl/>
              <w:numPr>
                <w:ilvl w:val="0"/>
                <w:numId w:val="2"/>
              </w:numPr>
              <w:autoSpaceDE/>
              <w:autoSpaceDN/>
              <w:spacing w:before="100" w:beforeAutospacing="1"/>
              <w:ind w:hanging="18"/>
              <w:outlineLvl w:val="2"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Great value</w:t>
            </w:r>
          </w:p>
          <w:p w:rsidR="00181F94" w:rsidRPr="007579D2" w:rsidRDefault="00181F94" w:rsidP="00287B07">
            <w:pPr>
              <w:pStyle w:val="ListParagraph"/>
              <w:widowControl/>
              <w:numPr>
                <w:ilvl w:val="0"/>
                <w:numId w:val="2"/>
              </w:numPr>
              <w:autoSpaceDE/>
              <w:autoSpaceDN/>
              <w:spacing w:before="100" w:beforeAutospacing="1"/>
              <w:ind w:hanging="18"/>
              <w:outlineLvl w:val="2"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Wipe clean or hand wash, </w:t>
            </w:r>
          </w:p>
          <w:p w:rsidR="00181F94" w:rsidRPr="007579D2" w:rsidRDefault="00181F94" w:rsidP="00181F94">
            <w:pPr>
              <w:pStyle w:val="ListParagraph"/>
              <w:widowControl/>
              <w:autoSpaceDE/>
              <w:autoSpaceDN/>
              <w:spacing w:before="100" w:beforeAutospacing="1"/>
              <w:ind w:hanging="18"/>
              <w:outlineLvl w:val="2"/>
              <w:rPr>
                <w:rFonts w:ascii="Arial" w:hAnsi="Arial" w:cs="Arial"/>
                <w:sz w:val="16"/>
                <w:szCs w:val="16"/>
              </w:rPr>
            </w:pPr>
          </w:p>
          <w:p w:rsidR="00181F94" w:rsidRPr="007579D2" w:rsidRDefault="00181F94" w:rsidP="002B463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noProof/>
                <w:sz w:val="16"/>
                <w:szCs w:val="16"/>
                <w:lang w:val="en-MY" w:eastAsia="en-MY"/>
              </w:rPr>
              <w:drawing>
                <wp:inline distT="0" distB="0" distL="0" distR="0">
                  <wp:extent cx="1466850" cy="97538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97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1F94" w:rsidRPr="007579D2" w:rsidRDefault="00181F94" w:rsidP="00287B07">
            <w:pPr>
              <w:pStyle w:val="ListParagraph"/>
              <w:numPr>
                <w:ilvl w:val="0"/>
                <w:numId w:val="1"/>
              </w:numPr>
              <w:spacing w:before="100" w:beforeAutospacing="1" w:after="100" w:afterAutospacing="1"/>
              <w:outlineLvl w:val="2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Brown Rect. Non-slip Tray Black</w:t>
            </w:r>
          </w:p>
          <w:p w:rsidR="002B4634" w:rsidRPr="007579D2" w:rsidRDefault="00181F94" w:rsidP="00287B07">
            <w:pPr>
              <w:pStyle w:val="ListParagraph"/>
              <w:widowControl/>
              <w:numPr>
                <w:ilvl w:val="0"/>
                <w:numId w:val="3"/>
              </w:numPr>
              <w:autoSpaceDE/>
              <w:autoSpaceDN/>
              <w:spacing w:before="100" w:beforeAutospacing="1"/>
              <w:ind w:hanging="18"/>
              <w:outlineLvl w:val="2"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Rubber non-slip surface prevents slipping </w:t>
            </w:r>
          </w:p>
          <w:p w:rsidR="00181F94" w:rsidRPr="007579D2" w:rsidRDefault="00181F94" w:rsidP="002B4634">
            <w:pPr>
              <w:pStyle w:val="ListParagraph"/>
              <w:widowControl/>
              <w:autoSpaceDE/>
              <w:autoSpaceDN/>
              <w:spacing w:before="100" w:beforeAutospacing="1"/>
              <w:outlineLvl w:val="2"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of glass &amp; dinnerware</w:t>
            </w:r>
          </w:p>
          <w:p w:rsidR="00181F94" w:rsidRPr="007579D2" w:rsidRDefault="00181F94" w:rsidP="00287B07">
            <w:pPr>
              <w:pStyle w:val="ListParagraph"/>
              <w:widowControl/>
              <w:numPr>
                <w:ilvl w:val="0"/>
                <w:numId w:val="3"/>
              </w:numPr>
              <w:autoSpaceDE/>
              <w:autoSpaceDN/>
              <w:spacing w:before="100" w:beforeAutospacing="1"/>
              <w:ind w:hanging="18"/>
              <w:outlineLvl w:val="2"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Great value</w:t>
            </w:r>
          </w:p>
          <w:p w:rsidR="00181F94" w:rsidRPr="007579D2" w:rsidRDefault="00181F94" w:rsidP="00287B07">
            <w:pPr>
              <w:pStyle w:val="ListParagraph"/>
              <w:widowControl/>
              <w:numPr>
                <w:ilvl w:val="0"/>
                <w:numId w:val="3"/>
              </w:numPr>
              <w:autoSpaceDE/>
              <w:autoSpaceDN/>
              <w:spacing w:before="100" w:beforeAutospacing="1"/>
              <w:ind w:hanging="18"/>
              <w:outlineLvl w:val="2"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Wipe clean or hand wash, </w:t>
            </w:r>
          </w:p>
          <w:p w:rsidR="00181F94" w:rsidRPr="007579D2" w:rsidRDefault="00181F94" w:rsidP="002B4634">
            <w:pPr>
              <w:tabs>
                <w:tab w:val="left" w:pos="720"/>
              </w:tabs>
              <w:ind w:hanging="18"/>
              <w:rPr>
                <w:rFonts w:ascii="Arial" w:hAnsi="Arial" w:cs="Arial"/>
                <w:sz w:val="16"/>
                <w:szCs w:val="16"/>
              </w:rPr>
            </w:pPr>
          </w:p>
          <w:p w:rsidR="00691DB5" w:rsidRPr="007579D2" w:rsidRDefault="00181F94" w:rsidP="002B4634">
            <w:pPr>
              <w:pStyle w:val="ListParagraph"/>
              <w:tabs>
                <w:tab w:val="left" w:pos="1062"/>
              </w:tabs>
              <w:jc w:val="center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noProof/>
                <w:sz w:val="16"/>
                <w:szCs w:val="16"/>
                <w:lang w:val="en-MY" w:eastAsia="en-MY"/>
              </w:rPr>
              <w:drawing>
                <wp:inline distT="0" distB="0" distL="0" distR="0">
                  <wp:extent cx="1231900" cy="12319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123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1DB5" w:rsidRPr="007579D2" w:rsidRDefault="00691DB5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691DB5" w:rsidRPr="007579D2" w:rsidRDefault="00691DB5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0CF4" w:rsidRPr="007579D2" w:rsidRDefault="00890CF4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7579D2" w:rsidRPr="007579D2" w:rsidRDefault="007579D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0CF4" w:rsidRPr="007579D2" w:rsidRDefault="00890CF4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A54783" w:rsidRPr="007579D2" w:rsidRDefault="00A54783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ALUMINUM KUALI ( 36 CM)</w:t>
            </w:r>
          </w:p>
          <w:p w:rsidR="0005767D" w:rsidRPr="007579D2" w:rsidRDefault="0005767D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691DB5" w:rsidRPr="007579D2" w:rsidRDefault="00691DB5" w:rsidP="00691DB5">
            <w:pPr>
              <w:ind w:left="425"/>
              <w:rPr>
                <w:rFonts w:ascii="Arial" w:hAnsi="Arial" w:cs="Arial"/>
                <w:i/>
                <w:sz w:val="16"/>
                <w:szCs w:val="16"/>
              </w:rPr>
            </w:pPr>
            <w:r w:rsidRPr="007579D2">
              <w:rPr>
                <w:rFonts w:ascii="Arial" w:hAnsi="Arial" w:cs="Arial"/>
                <w:i/>
                <w:sz w:val="16"/>
                <w:szCs w:val="16"/>
              </w:rPr>
              <w:t xml:space="preserve">-     </w:t>
            </w:r>
            <w:r w:rsidR="0005767D" w:rsidRPr="007579D2">
              <w:rPr>
                <w:rFonts w:ascii="Arial" w:hAnsi="Arial" w:cs="Arial"/>
                <w:i/>
                <w:sz w:val="16"/>
                <w:szCs w:val="16"/>
              </w:rPr>
              <w:t xml:space="preserve">Made in </w:t>
            </w:r>
            <w:proofErr w:type="spellStart"/>
            <w:r w:rsidR="0005767D" w:rsidRPr="007579D2">
              <w:rPr>
                <w:rFonts w:ascii="Arial" w:hAnsi="Arial" w:cs="Arial"/>
                <w:i/>
                <w:sz w:val="16"/>
                <w:szCs w:val="16"/>
              </w:rPr>
              <w:t>a</w:t>
            </w:r>
            <w:r w:rsidRPr="007579D2">
              <w:rPr>
                <w:rFonts w:ascii="Arial" w:hAnsi="Arial" w:cs="Arial"/>
                <w:i/>
                <w:sz w:val="16"/>
                <w:szCs w:val="16"/>
              </w:rPr>
              <w:t>luminium</w:t>
            </w:r>
            <w:proofErr w:type="spellEnd"/>
          </w:p>
          <w:p w:rsidR="00691DB5" w:rsidRPr="007579D2" w:rsidRDefault="00691DB5" w:rsidP="00691DB5">
            <w:pPr>
              <w:ind w:left="425"/>
              <w:rPr>
                <w:rFonts w:ascii="Arial" w:hAnsi="Arial" w:cs="Arial"/>
                <w:i/>
                <w:sz w:val="16"/>
                <w:szCs w:val="16"/>
              </w:rPr>
            </w:pPr>
            <w:r w:rsidRPr="007579D2">
              <w:rPr>
                <w:rFonts w:ascii="Arial" w:hAnsi="Arial" w:cs="Arial"/>
                <w:i/>
                <w:sz w:val="16"/>
                <w:szCs w:val="16"/>
              </w:rPr>
              <w:t>-     36 cm (diameter)</w:t>
            </w:r>
          </w:p>
          <w:p w:rsidR="00691DB5" w:rsidRPr="007579D2" w:rsidRDefault="00691DB5" w:rsidP="00691DB5">
            <w:pPr>
              <w:rPr>
                <w:rFonts w:ascii="Arial" w:hAnsi="Arial" w:cs="Arial"/>
                <w:sz w:val="16"/>
                <w:szCs w:val="16"/>
              </w:rPr>
            </w:pPr>
          </w:p>
          <w:p w:rsidR="00F91285" w:rsidRPr="007579D2" w:rsidRDefault="0005767D" w:rsidP="00A54783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579D2">
              <w:rPr>
                <w:rFonts w:ascii="Arial" w:hAnsi="Arial" w:cs="Arial"/>
                <w:b/>
                <w:noProof/>
                <w:sz w:val="16"/>
                <w:szCs w:val="16"/>
                <w:lang w:val="en-MY" w:eastAsia="en-MY"/>
              </w:rPr>
              <w:drawing>
                <wp:inline distT="0" distB="0" distL="0" distR="0">
                  <wp:extent cx="1933575" cy="1000125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91DB5" w:rsidRPr="007579D2" w:rsidRDefault="00691DB5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691DB5" w:rsidRPr="007579D2" w:rsidRDefault="00691DB5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A54783" w:rsidRPr="007579D2" w:rsidRDefault="00A54783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S/S BAKING TRAY  -14INX14INX1IN</w:t>
            </w:r>
          </w:p>
          <w:p w:rsidR="0005767D" w:rsidRPr="007579D2" w:rsidRDefault="0005767D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05767D" w:rsidRPr="007579D2" w:rsidRDefault="0005767D" w:rsidP="00287B07">
            <w:pPr>
              <w:widowControl/>
              <w:numPr>
                <w:ilvl w:val="0"/>
                <w:numId w:val="14"/>
              </w:numPr>
              <w:autoSpaceDE/>
              <w:autoSpaceDN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79D2">
              <w:rPr>
                <w:rFonts w:ascii="Arial" w:hAnsi="Arial" w:cs="Arial"/>
                <w:color w:val="000000"/>
                <w:sz w:val="16"/>
                <w:szCs w:val="16"/>
              </w:rPr>
              <w:t xml:space="preserve">Size </w:t>
            </w:r>
            <w:r w:rsidRPr="007579D2">
              <w:rPr>
                <w:rFonts w:ascii="Arial" w:hAnsi="Arial" w:cs="Arial"/>
                <w:sz w:val="16"/>
                <w:szCs w:val="16"/>
              </w:rPr>
              <w:t>18" X 29" X 1"</w:t>
            </w:r>
          </w:p>
          <w:p w:rsidR="0005767D" w:rsidRPr="007579D2" w:rsidRDefault="0005767D" w:rsidP="00287B07">
            <w:pPr>
              <w:widowControl/>
              <w:numPr>
                <w:ilvl w:val="0"/>
                <w:numId w:val="14"/>
              </w:numPr>
              <w:autoSpaceDE/>
              <w:autoSpaceDN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79D2">
              <w:rPr>
                <w:rFonts w:ascii="Arial" w:hAnsi="Arial" w:cs="Arial"/>
                <w:color w:val="000000"/>
                <w:sz w:val="16"/>
                <w:szCs w:val="16"/>
              </w:rPr>
              <w:t>Corrosion resistant</w:t>
            </w:r>
          </w:p>
          <w:p w:rsidR="0005767D" w:rsidRPr="007579D2" w:rsidRDefault="0005767D" w:rsidP="00287B07">
            <w:pPr>
              <w:widowControl/>
              <w:numPr>
                <w:ilvl w:val="0"/>
                <w:numId w:val="14"/>
              </w:numPr>
              <w:autoSpaceDE/>
              <w:autoSpaceDN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79D2">
              <w:rPr>
                <w:rFonts w:ascii="Arial" w:hAnsi="Arial" w:cs="Arial"/>
                <w:color w:val="000000"/>
                <w:sz w:val="16"/>
                <w:szCs w:val="16"/>
              </w:rPr>
              <w:t>Superior heat conduction</w:t>
            </w:r>
          </w:p>
          <w:p w:rsidR="0005767D" w:rsidRPr="007579D2" w:rsidRDefault="0005767D" w:rsidP="00287B07">
            <w:pPr>
              <w:widowControl/>
              <w:numPr>
                <w:ilvl w:val="0"/>
                <w:numId w:val="14"/>
              </w:numPr>
              <w:autoSpaceDE/>
              <w:autoSpaceDN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79D2">
              <w:rPr>
                <w:rFonts w:ascii="Arial" w:hAnsi="Arial" w:cs="Arial"/>
                <w:color w:val="000000"/>
                <w:sz w:val="16"/>
                <w:szCs w:val="16"/>
              </w:rPr>
              <w:t>Reinforcing wire in frame for additional strength and durability</w:t>
            </w:r>
          </w:p>
          <w:p w:rsidR="0005767D" w:rsidRPr="007579D2" w:rsidRDefault="0005767D" w:rsidP="00287B07">
            <w:pPr>
              <w:widowControl/>
              <w:numPr>
                <w:ilvl w:val="0"/>
                <w:numId w:val="14"/>
              </w:numPr>
              <w:autoSpaceDE/>
              <w:autoSpaceDN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79D2">
              <w:rPr>
                <w:rFonts w:ascii="Arial" w:hAnsi="Arial" w:cs="Arial"/>
                <w:color w:val="000000"/>
                <w:sz w:val="16"/>
                <w:szCs w:val="16"/>
              </w:rPr>
              <w:t>Concave bottom flattens during heating</w:t>
            </w:r>
          </w:p>
          <w:p w:rsidR="0005767D" w:rsidRPr="007579D2" w:rsidRDefault="0005767D" w:rsidP="0005767D">
            <w:pPr>
              <w:rPr>
                <w:rFonts w:ascii="Arial" w:hAnsi="Arial" w:cs="Arial"/>
                <w:sz w:val="16"/>
                <w:szCs w:val="16"/>
              </w:rPr>
            </w:pPr>
          </w:p>
          <w:p w:rsidR="0005767D" w:rsidRPr="007579D2" w:rsidRDefault="0005767D" w:rsidP="0005767D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05767D" w:rsidRPr="007579D2" w:rsidRDefault="00BE7C9F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noProof/>
                <w:sz w:val="16"/>
                <w:szCs w:val="16"/>
                <w:lang w:val="en-MY" w:eastAsia="en-MY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687070</wp:posOffset>
                  </wp:positionH>
                  <wp:positionV relativeFrom="paragraph">
                    <wp:posOffset>37465</wp:posOffset>
                  </wp:positionV>
                  <wp:extent cx="1602740" cy="1104900"/>
                  <wp:effectExtent l="19050" t="0" r="0" b="0"/>
                  <wp:wrapNone/>
                  <wp:docPr id="20" name="Picture 20" descr="Description: Image Detail">
                    <a:hlinkClick xmlns:a="http://schemas.openxmlformats.org/drawingml/2006/main" r:id="rId22" tgtFrame="_top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escription: Image Detail">
                            <a:hlinkClick r:id="rId22" tgtFrame="_top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5149" r="5524" b="96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74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5767D" w:rsidRPr="007579D2" w:rsidRDefault="0005767D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05767D" w:rsidRPr="007579D2" w:rsidRDefault="0005767D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05767D" w:rsidRPr="007579D2" w:rsidRDefault="0005767D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05767D" w:rsidRPr="007579D2" w:rsidRDefault="0005767D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05767D" w:rsidRPr="007579D2" w:rsidRDefault="0005767D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05767D" w:rsidRPr="007579D2" w:rsidRDefault="0005767D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05767D" w:rsidRPr="007579D2" w:rsidRDefault="0005767D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1D50B8" w:rsidRPr="007579D2" w:rsidRDefault="001D50B8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1D50B8" w:rsidRPr="007579D2" w:rsidRDefault="001D50B8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1D50B8" w:rsidRPr="007579D2" w:rsidRDefault="001D50B8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1D50B8" w:rsidRPr="007579D2" w:rsidRDefault="001D50B8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7579D2" w:rsidRPr="007579D2" w:rsidRDefault="007579D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D91326" w:rsidRPr="007579D2" w:rsidRDefault="00D91326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0B6D05" w:rsidRPr="007579D2" w:rsidRDefault="000B6D05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PORSELIN BOAT SHAPE PLATE</w:t>
            </w:r>
          </w:p>
          <w:p w:rsidR="005A78DD" w:rsidRPr="007579D2" w:rsidRDefault="005A78DD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0B6D05" w:rsidRPr="007579D2" w:rsidRDefault="000B6D05" w:rsidP="00287B07">
            <w:pPr>
              <w:numPr>
                <w:ilvl w:val="1"/>
                <w:numId w:val="15"/>
              </w:numPr>
              <w:tabs>
                <w:tab w:val="left" w:pos="720"/>
              </w:tabs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90 mm  x  230 mm</w:t>
            </w:r>
          </w:p>
          <w:p w:rsidR="000B6D05" w:rsidRPr="007579D2" w:rsidRDefault="000B6D05" w:rsidP="00287B07">
            <w:pPr>
              <w:numPr>
                <w:ilvl w:val="1"/>
                <w:numId w:val="15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Durable porcelain</w:t>
            </w:r>
          </w:p>
          <w:p w:rsidR="000B6D05" w:rsidRPr="007579D2" w:rsidRDefault="000B6D05" w:rsidP="00287B07">
            <w:pPr>
              <w:numPr>
                <w:ilvl w:val="1"/>
                <w:numId w:val="15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Smooth glaze surface</w:t>
            </w:r>
          </w:p>
          <w:p w:rsidR="000B6D05" w:rsidRPr="007579D2" w:rsidRDefault="000B6D05" w:rsidP="00287B07">
            <w:pPr>
              <w:numPr>
                <w:ilvl w:val="1"/>
                <w:numId w:val="15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Plain white </w:t>
            </w:r>
            <w:proofErr w:type="spellStart"/>
            <w:r w:rsidRPr="007579D2">
              <w:rPr>
                <w:rFonts w:ascii="Arial" w:hAnsi="Arial" w:cs="Arial"/>
                <w:sz w:val="16"/>
                <w:szCs w:val="16"/>
              </w:rPr>
              <w:t>colour</w:t>
            </w:r>
            <w:proofErr w:type="spellEnd"/>
          </w:p>
          <w:p w:rsidR="000B6D05" w:rsidRPr="007579D2" w:rsidRDefault="000B6D05" w:rsidP="000B6D05">
            <w:pPr>
              <w:tabs>
                <w:tab w:val="left" w:pos="720"/>
              </w:tabs>
              <w:ind w:hanging="1170"/>
              <w:rPr>
                <w:rFonts w:ascii="Arial" w:hAnsi="Arial" w:cs="Arial"/>
                <w:sz w:val="16"/>
                <w:szCs w:val="16"/>
              </w:rPr>
            </w:pPr>
          </w:p>
          <w:p w:rsidR="000B6D05" w:rsidRPr="007579D2" w:rsidRDefault="000B6D05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F91285" w:rsidRPr="007579D2" w:rsidRDefault="00F91285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F91285" w:rsidRPr="007579D2" w:rsidRDefault="00F91285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A54783" w:rsidRPr="007579D2" w:rsidRDefault="00A54783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STAINLESS STEEL SQUARE TIN CAKE( 10 CM X 10 CM X 6 CM)</w:t>
            </w:r>
          </w:p>
          <w:p w:rsidR="005A78DD" w:rsidRPr="007579D2" w:rsidRDefault="005A78DD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A78DD" w:rsidRPr="007579D2" w:rsidRDefault="005A78DD" w:rsidP="00287B07">
            <w:pPr>
              <w:numPr>
                <w:ilvl w:val="0"/>
                <w:numId w:val="14"/>
              </w:numPr>
              <w:ind w:firstLine="342"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Size 10” X 10” X6”, </w:t>
            </w:r>
          </w:p>
          <w:p w:rsidR="005A78DD" w:rsidRPr="007579D2" w:rsidRDefault="005A78DD" w:rsidP="00287B07">
            <w:pPr>
              <w:numPr>
                <w:ilvl w:val="0"/>
                <w:numId w:val="14"/>
              </w:numPr>
              <w:ind w:firstLine="342"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Corrosion resistant</w:t>
            </w:r>
          </w:p>
          <w:p w:rsidR="005A78DD" w:rsidRPr="007579D2" w:rsidRDefault="005A78DD" w:rsidP="00287B07">
            <w:pPr>
              <w:numPr>
                <w:ilvl w:val="0"/>
                <w:numId w:val="14"/>
              </w:numPr>
              <w:ind w:firstLine="342"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Superior heat conduction</w:t>
            </w:r>
          </w:p>
          <w:p w:rsidR="005A78DD" w:rsidRPr="007579D2" w:rsidRDefault="005A78DD" w:rsidP="00287B07">
            <w:pPr>
              <w:numPr>
                <w:ilvl w:val="0"/>
                <w:numId w:val="14"/>
              </w:numPr>
              <w:ind w:firstLine="342"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Reinforcing wire in frame for additional </w:t>
            </w:r>
          </w:p>
          <w:p w:rsidR="005A78DD" w:rsidRPr="007579D2" w:rsidRDefault="005A78DD" w:rsidP="005A78DD">
            <w:pPr>
              <w:ind w:left="1062"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strength and durability</w:t>
            </w:r>
          </w:p>
          <w:p w:rsidR="005A78DD" w:rsidRPr="007579D2" w:rsidRDefault="005A78DD" w:rsidP="00287B07">
            <w:pPr>
              <w:numPr>
                <w:ilvl w:val="0"/>
                <w:numId w:val="14"/>
              </w:numPr>
              <w:ind w:firstLine="342"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Concave bottom flattens during heating</w:t>
            </w:r>
          </w:p>
          <w:p w:rsidR="005A78DD" w:rsidRPr="007579D2" w:rsidRDefault="005A78DD" w:rsidP="005A78DD">
            <w:pPr>
              <w:ind w:firstLine="342"/>
              <w:rPr>
                <w:rFonts w:ascii="Arial" w:hAnsi="Arial" w:cs="Arial"/>
                <w:sz w:val="16"/>
                <w:szCs w:val="16"/>
              </w:rPr>
            </w:pPr>
          </w:p>
          <w:p w:rsidR="005A78DD" w:rsidRPr="007579D2" w:rsidRDefault="005A78DD" w:rsidP="005A78DD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A78DD" w:rsidRPr="007579D2" w:rsidRDefault="005A78DD" w:rsidP="005A78DD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A78DD" w:rsidRPr="007579D2" w:rsidRDefault="005A78DD" w:rsidP="00BE7C9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579D2">
              <w:rPr>
                <w:rFonts w:ascii="Arial" w:hAnsi="Arial" w:cs="Arial"/>
                <w:b/>
                <w:noProof/>
                <w:sz w:val="16"/>
                <w:szCs w:val="16"/>
                <w:lang w:val="en-MY" w:eastAsia="en-MY"/>
              </w:rPr>
              <w:drawing>
                <wp:inline distT="0" distB="0" distL="0" distR="0">
                  <wp:extent cx="1835150" cy="1090147"/>
                  <wp:effectExtent l="0" t="0" r="0" b="0"/>
                  <wp:docPr id="18" name="Picture 18" descr="Description: http://t3.gstatic.com/images?q=tbn:ANd9GcSN9eCxRDXZsq0Zr4B0BfUp28SS72HdIV82WX2SrqNtvps6ZJTB9zTpenNU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http://t3.gstatic.com/images?q=tbn:ANd9GcSN9eCxRDXZsq0Zr4B0BfUp28SS72HdIV82WX2SrqNtvps6ZJTB9zTpenNUy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919" cy="1088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78DD" w:rsidRPr="007579D2" w:rsidRDefault="005A78DD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0CF4" w:rsidRPr="007579D2" w:rsidRDefault="00890CF4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0CF4" w:rsidRPr="007579D2" w:rsidRDefault="00890CF4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0CF4" w:rsidRPr="007579D2" w:rsidRDefault="00890CF4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0CF4" w:rsidRPr="007579D2" w:rsidRDefault="00890CF4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7579D2" w:rsidRPr="007579D2" w:rsidRDefault="007579D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0CF4" w:rsidRPr="007579D2" w:rsidRDefault="00890CF4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0CF4" w:rsidRPr="007579D2" w:rsidRDefault="00890CF4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A54783" w:rsidRPr="007579D2" w:rsidRDefault="00A54783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STAINLESS STEEL CHIFFON TIN CAKE (20 CM)</w:t>
            </w:r>
          </w:p>
          <w:p w:rsidR="005A78DD" w:rsidRPr="007579D2" w:rsidRDefault="005A78DD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A78DD" w:rsidRPr="007579D2" w:rsidRDefault="005A78DD" w:rsidP="00287B07">
            <w:pPr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20cm In Diameter</w:t>
            </w:r>
          </w:p>
          <w:p w:rsidR="005A78DD" w:rsidRPr="007579D2" w:rsidRDefault="005A78DD" w:rsidP="00287B07">
            <w:pPr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Tin-Plated Steel</w:t>
            </w:r>
          </w:p>
          <w:p w:rsidR="005A78DD" w:rsidRPr="007579D2" w:rsidRDefault="005A78DD" w:rsidP="00287B07">
            <w:pPr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Has three riveted cooling legs</w:t>
            </w:r>
          </w:p>
          <w:p w:rsidR="005A78DD" w:rsidRPr="007579D2" w:rsidRDefault="005A78DD" w:rsidP="005A78DD">
            <w:pPr>
              <w:rPr>
                <w:rFonts w:ascii="Arial" w:hAnsi="Arial" w:cs="Arial"/>
                <w:sz w:val="16"/>
                <w:szCs w:val="16"/>
              </w:rPr>
            </w:pPr>
          </w:p>
          <w:p w:rsidR="005A78DD" w:rsidRPr="007579D2" w:rsidRDefault="005A78DD" w:rsidP="005A78DD">
            <w:pPr>
              <w:rPr>
                <w:rFonts w:ascii="Arial" w:hAnsi="Arial" w:cs="Arial"/>
                <w:sz w:val="16"/>
                <w:szCs w:val="16"/>
              </w:rPr>
            </w:pPr>
          </w:p>
          <w:p w:rsidR="005A78DD" w:rsidRPr="007579D2" w:rsidRDefault="005A78DD" w:rsidP="005A78DD">
            <w:pPr>
              <w:rPr>
                <w:rFonts w:ascii="Arial" w:hAnsi="Arial" w:cs="Arial"/>
                <w:sz w:val="16"/>
                <w:szCs w:val="16"/>
              </w:rPr>
            </w:pPr>
          </w:p>
          <w:p w:rsidR="005A78DD" w:rsidRPr="007579D2" w:rsidRDefault="005A78DD" w:rsidP="005A78DD">
            <w:pPr>
              <w:rPr>
                <w:rFonts w:ascii="Arial" w:hAnsi="Arial" w:cs="Arial"/>
                <w:sz w:val="16"/>
                <w:szCs w:val="16"/>
              </w:rPr>
            </w:pPr>
          </w:p>
          <w:p w:rsidR="005A78DD" w:rsidRPr="007579D2" w:rsidRDefault="005A78DD" w:rsidP="005A78DD">
            <w:pPr>
              <w:rPr>
                <w:rFonts w:ascii="Arial" w:hAnsi="Arial" w:cs="Arial"/>
                <w:sz w:val="16"/>
                <w:szCs w:val="16"/>
              </w:rPr>
            </w:pPr>
          </w:p>
          <w:p w:rsidR="005A78DD" w:rsidRPr="007579D2" w:rsidRDefault="005A78DD" w:rsidP="005A78DD">
            <w:pPr>
              <w:rPr>
                <w:rFonts w:ascii="Arial" w:hAnsi="Arial" w:cs="Arial"/>
                <w:sz w:val="16"/>
                <w:szCs w:val="16"/>
              </w:rPr>
            </w:pPr>
          </w:p>
          <w:p w:rsidR="005A78DD" w:rsidRPr="007579D2" w:rsidRDefault="005A78DD" w:rsidP="005A78DD">
            <w:pPr>
              <w:rPr>
                <w:rFonts w:ascii="Arial" w:hAnsi="Arial" w:cs="Arial"/>
                <w:sz w:val="16"/>
                <w:szCs w:val="16"/>
              </w:rPr>
            </w:pPr>
          </w:p>
          <w:p w:rsidR="005A78DD" w:rsidRPr="007579D2" w:rsidRDefault="005A78DD" w:rsidP="005A78DD">
            <w:pPr>
              <w:rPr>
                <w:rFonts w:ascii="Arial" w:hAnsi="Arial" w:cs="Arial"/>
                <w:sz w:val="16"/>
                <w:szCs w:val="16"/>
              </w:rPr>
            </w:pPr>
          </w:p>
          <w:p w:rsidR="005A78DD" w:rsidRPr="007579D2" w:rsidRDefault="005A78DD" w:rsidP="005A78DD">
            <w:pPr>
              <w:rPr>
                <w:rFonts w:ascii="Arial" w:hAnsi="Arial" w:cs="Arial"/>
                <w:sz w:val="16"/>
                <w:szCs w:val="16"/>
              </w:rPr>
            </w:pPr>
          </w:p>
          <w:p w:rsidR="005A78DD" w:rsidRPr="007579D2" w:rsidRDefault="005A78DD" w:rsidP="005A78DD">
            <w:pPr>
              <w:rPr>
                <w:rFonts w:ascii="Arial" w:hAnsi="Arial" w:cs="Arial"/>
                <w:sz w:val="16"/>
                <w:szCs w:val="16"/>
              </w:rPr>
            </w:pPr>
          </w:p>
          <w:p w:rsidR="005A78DD" w:rsidRPr="007579D2" w:rsidRDefault="005A78DD" w:rsidP="00A54783">
            <w:pPr>
              <w:rPr>
                <w:rFonts w:ascii="Arial" w:hAnsi="Arial" w:cs="Arial"/>
                <w:sz w:val="16"/>
                <w:szCs w:val="16"/>
              </w:rPr>
            </w:pPr>
          </w:p>
          <w:p w:rsidR="005A78DD" w:rsidRPr="007579D2" w:rsidRDefault="005A78DD" w:rsidP="001D50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5A78DD" w:rsidRPr="007579D2" w:rsidRDefault="005A78DD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A78DD" w:rsidRPr="007579D2" w:rsidRDefault="001D50B8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noProof/>
                <w:sz w:val="16"/>
                <w:szCs w:val="16"/>
                <w:lang w:val="en-MY" w:eastAsia="en-MY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738505</wp:posOffset>
                  </wp:positionH>
                  <wp:positionV relativeFrom="paragraph">
                    <wp:posOffset>-1205865</wp:posOffset>
                  </wp:positionV>
                  <wp:extent cx="1263650" cy="1102360"/>
                  <wp:effectExtent l="0" t="0" r="0" b="0"/>
                  <wp:wrapTight wrapText="bothSides">
                    <wp:wrapPolygon edited="0">
                      <wp:start x="0" y="0"/>
                      <wp:lineTo x="0" y="21276"/>
                      <wp:lineTo x="21166" y="21276"/>
                      <wp:lineTo x="21166" y="0"/>
                      <wp:lineTo x="0" y="0"/>
                    </wp:wrapPolygon>
                  </wp:wrapTight>
                  <wp:docPr id="16" name="Picture 16" descr="Fox Run Loose Bottom Angel Food Cake P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ox Run Loose Bottom Angel Food Cake P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r:link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0" cy="110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A78DD" w:rsidRPr="007579D2" w:rsidRDefault="005A78DD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DA5175" w:rsidRPr="007579D2" w:rsidRDefault="00DA5175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DA5175" w:rsidRPr="007579D2" w:rsidRDefault="00DA5175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A54783" w:rsidRPr="007579D2" w:rsidRDefault="00A54783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STAINLESS STEEL ROUND TIN CAKE ( 15 CM X 8 CM)</w:t>
            </w:r>
          </w:p>
          <w:p w:rsidR="005A78DD" w:rsidRPr="007579D2" w:rsidRDefault="005A78DD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A78DD" w:rsidRPr="007579D2" w:rsidRDefault="005A78DD" w:rsidP="00287B07">
            <w:pPr>
              <w:widowControl/>
              <w:numPr>
                <w:ilvl w:val="0"/>
                <w:numId w:val="14"/>
              </w:numPr>
              <w:autoSpaceDE/>
              <w:autoSpaceDN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79D2">
              <w:rPr>
                <w:rFonts w:ascii="Arial" w:hAnsi="Arial" w:cs="Arial"/>
                <w:color w:val="000000"/>
                <w:sz w:val="16"/>
                <w:szCs w:val="16"/>
              </w:rPr>
              <w:t>Size 15cm-8cm</w:t>
            </w:r>
          </w:p>
          <w:p w:rsidR="005A78DD" w:rsidRPr="007579D2" w:rsidRDefault="005A78DD" w:rsidP="00287B07">
            <w:pPr>
              <w:widowControl/>
              <w:numPr>
                <w:ilvl w:val="0"/>
                <w:numId w:val="14"/>
              </w:numPr>
              <w:autoSpaceDE/>
              <w:autoSpaceDN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79D2">
              <w:rPr>
                <w:rFonts w:ascii="Arial" w:hAnsi="Arial" w:cs="Arial"/>
                <w:color w:val="000000"/>
                <w:sz w:val="16"/>
                <w:szCs w:val="16"/>
              </w:rPr>
              <w:t>Corrosion resistant</w:t>
            </w:r>
          </w:p>
          <w:p w:rsidR="005A78DD" w:rsidRPr="007579D2" w:rsidRDefault="005A78DD" w:rsidP="00287B07">
            <w:pPr>
              <w:widowControl/>
              <w:numPr>
                <w:ilvl w:val="0"/>
                <w:numId w:val="14"/>
              </w:numPr>
              <w:autoSpaceDE/>
              <w:autoSpaceDN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79D2">
              <w:rPr>
                <w:rFonts w:ascii="Arial" w:hAnsi="Arial" w:cs="Arial"/>
                <w:color w:val="000000"/>
                <w:sz w:val="16"/>
                <w:szCs w:val="16"/>
              </w:rPr>
              <w:t>Superior heat conduction</w:t>
            </w:r>
          </w:p>
          <w:p w:rsidR="005A78DD" w:rsidRPr="007579D2" w:rsidRDefault="005A78DD" w:rsidP="00287B07">
            <w:pPr>
              <w:widowControl/>
              <w:numPr>
                <w:ilvl w:val="0"/>
                <w:numId w:val="14"/>
              </w:numPr>
              <w:autoSpaceDE/>
              <w:autoSpaceDN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79D2">
              <w:rPr>
                <w:rFonts w:ascii="Arial" w:hAnsi="Arial" w:cs="Arial"/>
                <w:color w:val="000000"/>
                <w:sz w:val="16"/>
                <w:szCs w:val="16"/>
              </w:rPr>
              <w:t>Reinforcing wire in frame for additional strength and durability</w:t>
            </w:r>
          </w:p>
          <w:p w:rsidR="005A78DD" w:rsidRPr="007579D2" w:rsidRDefault="005A78DD" w:rsidP="00287B07">
            <w:pPr>
              <w:widowControl/>
              <w:numPr>
                <w:ilvl w:val="0"/>
                <w:numId w:val="14"/>
              </w:numPr>
              <w:autoSpaceDE/>
              <w:autoSpaceDN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79D2">
              <w:rPr>
                <w:rFonts w:ascii="Arial" w:hAnsi="Arial" w:cs="Arial"/>
                <w:color w:val="000000"/>
                <w:sz w:val="16"/>
                <w:szCs w:val="16"/>
              </w:rPr>
              <w:t>Concave bottom flattens during heating</w:t>
            </w:r>
          </w:p>
          <w:p w:rsidR="005A78DD" w:rsidRPr="007579D2" w:rsidRDefault="005A78DD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A78DD" w:rsidRPr="007579D2" w:rsidRDefault="005A78DD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A78DD" w:rsidRPr="007579D2" w:rsidRDefault="005A78DD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A78DD" w:rsidRPr="007579D2" w:rsidRDefault="005A78DD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A78DD" w:rsidRPr="007579D2" w:rsidRDefault="005A78DD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A78DD" w:rsidRPr="007579D2" w:rsidRDefault="005A78DD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0CF4" w:rsidRPr="007579D2" w:rsidRDefault="00890CF4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7579D2" w:rsidRPr="007579D2" w:rsidRDefault="007579D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0CF4" w:rsidRPr="007579D2" w:rsidRDefault="00890CF4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A54783" w:rsidRPr="007579D2" w:rsidRDefault="00A54783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STAINLESS STEEL LOAF TIN ( 20 CM X 10 CM X 6 CM)</w:t>
            </w:r>
          </w:p>
          <w:p w:rsidR="005A78DD" w:rsidRPr="007579D2" w:rsidRDefault="005A78DD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A78DD" w:rsidRPr="007579D2" w:rsidRDefault="005A78DD" w:rsidP="00287B07">
            <w:pPr>
              <w:widowControl/>
              <w:numPr>
                <w:ilvl w:val="0"/>
                <w:numId w:val="14"/>
              </w:numPr>
              <w:autoSpaceDE/>
              <w:autoSpaceDN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79D2">
              <w:rPr>
                <w:rFonts w:ascii="Arial" w:hAnsi="Arial" w:cs="Arial"/>
                <w:color w:val="000000"/>
                <w:sz w:val="16"/>
                <w:szCs w:val="16"/>
              </w:rPr>
              <w:t>Size 20cm x 10 cm x 6 cm</w:t>
            </w:r>
          </w:p>
          <w:p w:rsidR="005A78DD" w:rsidRPr="007579D2" w:rsidRDefault="005A78DD" w:rsidP="00287B07">
            <w:pPr>
              <w:widowControl/>
              <w:numPr>
                <w:ilvl w:val="0"/>
                <w:numId w:val="14"/>
              </w:numPr>
              <w:autoSpaceDE/>
              <w:autoSpaceDN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79D2">
              <w:rPr>
                <w:rFonts w:ascii="Arial" w:hAnsi="Arial" w:cs="Arial"/>
                <w:color w:val="000000"/>
                <w:sz w:val="16"/>
                <w:szCs w:val="16"/>
              </w:rPr>
              <w:t>Corrosion resistant</w:t>
            </w:r>
          </w:p>
          <w:p w:rsidR="005A78DD" w:rsidRPr="007579D2" w:rsidRDefault="005A78DD" w:rsidP="00287B07">
            <w:pPr>
              <w:widowControl/>
              <w:numPr>
                <w:ilvl w:val="0"/>
                <w:numId w:val="14"/>
              </w:numPr>
              <w:autoSpaceDE/>
              <w:autoSpaceDN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79D2">
              <w:rPr>
                <w:rFonts w:ascii="Arial" w:hAnsi="Arial" w:cs="Arial"/>
                <w:color w:val="000000"/>
                <w:sz w:val="16"/>
                <w:szCs w:val="16"/>
              </w:rPr>
              <w:t>Superior heat conduction</w:t>
            </w:r>
          </w:p>
          <w:p w:rsidR="005A78DD" w:rsidRPr="007579D2" w:rsidRDefault="005A78DD" w:rsidP="00287B07">
            <w:pPr>
              <w:widowControl/>
              <w:numPr>
                <w:ilvl w:val="0"/>
                <w:numId w:val="14"/>
              </w:numPr>
              <w:autoSpaceDE/>
              <w:autoSpaceDN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79D2">
              <w:rPr>
                <w:rFonts w:ascii="Arial" w:hAnsi="Arial" w:cs="Arial"/>
                <w:color w:val="000000"/>
                <w:sz w:val="16"/>
                <w:szCs w:val="16"/>
              </w:rPr>
              <w:t>Reinforcing wire in frame for additional strength and durability</w:t>
            </w:r>
          </w:p>
          <w:p w:rsidR="005A78DD" w:rsidRPr="007579D2" w:rsidRDefault="005A78DD" w:rsidP="00287B07">
            <w:pPr>
              <w:widowControl/>
              <w:numPr>
                <w:ilvl w:val="0"/>
                <w:numId w:val="14"/>
              </w:numPr>
              <w:autoSpaceDE/>
              <w:autoSpaceDN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79D2">
              <w:rPr>
                <w:rFonts w:ascii="Arial" w:hAnsi="Arial" w:cs="Arial"/>
                <w:color w:val="000000"/>
                <w:sz w:val="16"/>
                <w:szCs w:val="16"/>
              </w:rPr>
              <w:t>Concave bottom flattens during heating</w:t>
            </w:r>
          </w:p>
          <w:p w:rsidR="005A78DD" w:rsidRPr="007579D2" w:rsidRDefault="005A78DD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A78DD" w:rsidRPr="007579D2" w:rsidRDefault="005A78DD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A54783" w:rsidRPr="007579D2" w:rsidRDefault="00A54783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STAINLESS  STEEL RECTANGLE  TIN CAKE ( 28CM X 18CM X 5CM)</w:t>
            </w:r>
          </w:p>
          <w:p w:rsidR="00DA5175" w:rsidRPr="007579D2" w:rsidRDefault="00DA5175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DA5175" w:rsidRPr="007579D2" w:rsidRDefault="00DA5175" w:rsidP="00287B07">
            <w:pPr>
              <w:widowControl/>
              <w:numPr>
                <w:ilvl w:val="0"/>
                <w:numId w:val="14"/>
              </w:numPr>
              <w:autoSpaceDE/>
              <w:autoSpaceDN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79D2">
              <w:rPr>
                <w:rFonts w:ascii="Arial" w:hAnsi="Arial" w:cs="Arial"/>
                <w:color w:val="000000"/>
                <w:sz w:val="16"/>
                <w:szCs w:val="16"/>
              </w:rPr>
              <w:t xml:space="preserve">Heavy duty </w:t>
            </w:r>
            <w:proofErr w:type="spellStart"/>
            <w:r w:rsidRPr="007579D2">
              <w:rPr>
                <w:rFonts w:ascii="Arial" w:hAnsi="Arial" w:cs="Arial"/>
                <w:color w:val="000000"/>
                <w:sz w:val="16"/>
                <w:szCs w:val="16"/>
              </w:rPr>
              <w:t>constructionpan</w:t>
            </w:r>
            <w:proofErr w:type="spellEnd"/>
            <w:r w:rsidRPr="007579D2">
              <w:rPr>
                <w:rFonts w:ascii="Arial" w:hAnsi="Arial" w:cs="Arial"/>
                <w:color w:val="000000"/>
                <w:sz w:val="16"/>
                <w:szCs w:val="16"/>
              </w:rPr>
              <w:t xml:space="preserve"> measures ( 28CM X 18CM X 5CM)</w:t>
            </w:r>
          </w:p>
          <w:p w:rsidR="00DA5175" w:rsidRPr="007579D2" w:rsidRDefault="00DA5175" w:rsidP="00287B07">
            <w:pPr>
              <w:widowControl/>
              <w:numPr>
                <w:ilvl w:val="0"/>
                <w:numId w:val="14"/>
              </w:numPr>
              <w:autoSpaceDE/>
              <w:autoSpaceDN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79D2">
              <w:rPr>
                <w:rFonts w:ascii="Arial" w:hAnsi="Arial" w:cs="Arial"/>
                <w:color w:val="000000"/>
                <w:sz w:val="16"/>
                <w:szCs w:val="16"/>
              </w:rPr>
              <w:t>Easy release, non-stick coating for ease of baking and cleanup</w:t>
            </w:r>
          </w:p>
          <w:p w:rsidR="00DA5175" w:rsidRPr="007579D2" w:rsidRDefault="00DA5175" w:rsidP="00287B07">
            <w:pPr>
              <w:widowControl/>
              <w:numPr>
                <w:ilvl w:val="0"/>
                <w:numId w:val="14"/>
              </w:numPr>
              <w:autoSpaceDE/>
              <w:autoSpaceDN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79D2">
              <w:rPr>
                <w:rFonts w:ascii="Arial" w:hAnsi="Arial" w:cs="Arial"/>
                <w:color w:val="000000"/>
                <w:sz w:val="16"/>
                <w:szCs w:val="16"/>
              </w:rPr>
              <w:t>Dishwasher safe</w:t>
            </w:r>
          </w:p>
          <w:p w:rsidR="00DA5175" w:rsidRPr="007579D2" w:rsidRDefault="00DA5175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A78DD" w:rsidRPr="007579D2" w:rsidRDefault="005A78DD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A78DD" w:rsidRPr="007579D2" w:rsidRDefault="005A78DD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DA5175" w:rsidRPr="007579D2" w:rsidRDefault="00DA5175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DA5175" w:rsidRPr="007579D2" w:rsidRDefault="00DA5175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28187F" w:rsidRPr="007579D2" w:rsidRDefault="00A54783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 NON STICK PAN ( TEFLON) - 20 CM</w:t>
            </w:r>
          </w:p>
          <w:p w:rsidR="005A78DD" w:rsidRPr="007579D2" w:rsidRDefault="005A78DD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05767D" w:rsidRPr="007579D2" w:rsidRDefault="0005767D" w:rsidP="00287B07">
            <w:pPr>
              <w:widowControl/>
              <w:numPr>
                <w:ilvl w:val="0"/>
                <w:numId w:val="14"/>
              </w:numPr>
              <w:autoSpaceDE/>
              <w:autoSpaceDN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79D2">
              <w:rPr>
                <w:rFonts w:ascii="Arial" w:hAnsi="Arial" w:cs="Arial"/>
                <w:color w:val="000000"/>
                <w:sz w:val="16"/>
                <w:szCs w:val="16"/>
              </w:rPr>
              <w:t>Diameter: 20 cm , deep: 7.5 cm</w:t>
            </w:r>
          </w:p>
          <w:p w:rsidR="0005767D" w:rsidRPr="007579D2" w:rsidRDefault="0005767D" w:rsidP="00287B07">
            <w:pPr>
              <w:widowControl/>
              <w:numPr>
                <w:ilvl w:val="0"/>
                <w:numId w:val="14"/>
              </w:numPr>
              <w:autoSpaceDE/>
              <w:autoSpaceDN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79D2">
              <w:rPr>
                <w:rFonts w:ascii="Arial" w:hAnsi="Arial" w:cs="Arial"/>
                <w:color w:val="000000"/>
                <w:sz w:val="16"/>
                <w:szCs w:val="16"/>
              </w:rPr>
              <w:t xml:space="preserve">1.2mm thick </w:t>
            </w:r>
            <w:proofErr w:type="spellStart"/>
            <w:r w:rsidRPr="007579D2">
              <w:rPr>
                <w:rFonts w:ascii="Arial" w:hAnsi="Arial" w:cs="Arial"/>
                <w:color w:val="000000"/>
                <w:sz w:val="16"/>
                <w:szCs w:val="16"/>
              </w:rPr>
              <w:t>teflon</w:t>
            </w:r>
            <w:proofErr w:type="spellEnd"/>
            <w:r w:rsidRPr="007579D2">
              <w:rPr>
                <w:rFonts w:ascii="Arial" w:hAnsi="Arial" w:cs="Arial"/>
                <w:color w:val="000000"/>
                <w:sz w:val="16"/>
                <w:szCs w:val="16"/>
              </w:rPr>
              <w:t xml:space="preserve"> for even and quick heating </w:t>
            </w:r>
          </w:p>
          <w:p w:rsidR="0005767D" w:rsidRPr="007579D2" w:rsidRDefault="0005767D" w:rsidP="00287B07">
            <w:pPr>
              <w:widowControl/>
              <w:numPr>
                <w:ilvl w:val="0"/>
                <w:numId w:val="14"/>
              </w:numPr>
              <w:autoSpaceDE/>
              <w:autoSpaceDN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gramStart"/>
            <w:r w:rsidRPr="007579D2">
              <w:rPr>
                <w:rFonts w:ascii="Arial" w:hAnsi="Arial" w:cs="Arial"/>
                <w:color w:val="000000"/>
                <w:sz w:val="16"/>
                <w:szCs w:val="16"/>
              </w:rPr>
              <w:t>cool</w:t>
            </w:r>
            <w:proofErr w:type="gramEnd"/>
            <w:r w:rsidRPr="007579D2">
              <w:rPr>
                <w:rFonts w:ascii="Arial" w:hAnsi="Arial" w:cs="Arial"/>
                <w:color w:val="000000"/>
                <w:sz w:val="16"/>
                <w:szCs w:val="16"/>
              </w:rPr>
              <w:t xml:space="preserve"> handle with a flame guard. </w:t>
            </w:r>
          </w:p>
          <w:p w:rsidR="0005767D" w:rsidRPr="007579D2" w:rsidRDefault="0005767D" w:rsidP="00287B07">
            <w:pPr>
              <w:widowControl/>
              <w:numPr>
                <w:ilvl w:val="0"/>
                <w:numId w:val="14"/>
              </w:numPr>
              <w:autoSpaceDE/>
              <w:autoSpaceDN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79D2">
              <w:rPr>
                <w:rFonts w:ascii="Arial" w:hAnsi="Arial" w:cs="Arial"/>
                <w:color w:val="000000"/>
                <w:sz w:val="16"/>
                <w:szCs w:val="16"/>
              </w:rPr>
              <w:t xml:space="preserve">Features a Teflon body with non-stick coating for easy cooking and cleaning. </w:t>
            </w:r>
          </w:p>
          <w:p w:rsidR="0005767D" w:rsidRPr="007579D2" w:rsidRDefault="0005767D" w:rsidP="00287B07">
            <w:pPr>
              <w:widowControl/>
              <w:numPr>
                <w:ilvl w:val="0"/>
                <w:numId w:val="14"/>
              </w:numPr>
              <w:autoSpaceDE/>
              <w:autoSpaceDN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79D2">
              <w:rPr>
                <w:rFonts w:ascii="Arial" w:hAnsi="Arial" w:cs="Arial"/>
                <w:color w:val="000000"/>
                <w:sz w:val="16"/>
                <w:szCs w:val="16"/>
              </w:rPr>
              <w:t xml:space="preserve">Dishwasher safe </w:t>
            </w:r>
          </w:p>
          <w:p w:rsidR="005A78DD" w:rsidRPr="007579D2" w:rsidRDefault="005A78DD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A78DD" w:rsidRPr="007579D2" w:rsidRDefault="005A78DD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A78DD" w:rsidRPr="007579D2" w:rsidRDefault="005A78DD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A78DD" w:rsidRPr="007579D2" w:rsidRDefault="005A78DD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0CF4" w:rsidRPr="007579D2" w:rsidRDefault="00890CF4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0CF4" w:rsidRPr="007579D2" w:rsidRDefault="00890CF4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7579D2" w:rsidRPr="007579D2" w:rsidRDefault="007579D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0CF4" w:rsidRPr="007579D2" w:rsidRDefault="00890CF4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A54783" w:rsidRPr="007579D2" w:rsidRDefault="00A54783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SPOON SHAPED SILICONE SPATULA SCRAPPER - 10"  </w:t>
            </w:r>
          </w:p>
          <w:p w:rsidR="00890CF4" w:rsidRPr="007579D2" w:rsidRDefault="00890CF4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A5EF1" w:rsidRPr="007579D2" w:rsidRDefault="008A5EF1" w:rsidP="00287B07">
            <w:pPr>
              <w:widowControl/>
              <w:numPr>
                <w:ilvl w:val="0"/>
                <w:numId w:val="11"/>
              </w:numPr>
              <w:autoSpaceDE/>
              <w:autoSpaceDN/>
              <w:rPr>
                <w:rFonts w:ascii="Arial" w:hAnsi="Arial" w:cs="Arial"/>
                <w:color w:val="000000"/>
                <w:sz w:val="16"/>
                <w:szCs w:val="16"/>
                <w:lang w:val="en-MY" w:eastAsia="zh-CN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Size: </w:t>
            </w:r>
            <w:r w:rsidRPr="007579D2">
              <w:rPr>
                <w:rFonts w:ascii="Arial" w:hAnsi="Arial" w:cs="Arial"/>
                <w:bCs/>
                <w:sz w:val="16"/>
                <w:szCs w:val="16"/>
              </w:rPr>
              <w:t>10"</w:t>
            </w:r>
          </w:p>
          <w:p w:rsidR="008A5EF1" w:rsidRPr="007579D2" w:rsidRDefault="008A5EF1" w:rsidP="00287B07">
            <w:pPr>
              <w:widowControl/>
              <w:numPr>
                <w:ilvl w:val="0"/>
                <w:numId w:val="11"/>
              </w:numPr>
              <w:autoSpaceDE/>
              <w:autoSpaceDN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79D2">
              <w:rPr>
                <w:rFonts w:ascii="Arial" w:hAnsi="Arial" w:cs="Arial"/>
                <w:color w:val="000000"/>
                <w:sz w:val="16"/>
                <w:szCs w:val="16"/>
              </w:rPr>
              <w:t xml:space="preserve">Scrapers resist heat up to 500-Dergee F/260-Dergee C; dishwasher safe </w:t>
            </w:r>
          </w:p>
          <w:p w:rsidR="008A5EF1" w:rsidRPr="007579D2" w:rsidRDefault="008A5EF1" w:rsidP="00287B07">
            <w:pPr>
              <w:widowControl/>
              <w:numPr>
                <w:ilvl w:val="0"/>
                <w:numId w:val="11"/>
              </w:numPr>
              <w:autoSpaceDE/>
              <w:autoSpaceDN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79D2">
              <w:rPr>
                <w:rFonts w:ascii="Arial" w:hAnsi="Arial" w:cs="Arial"/>
                <w:color w:val="000000"/>
                <w:sz w:val="16"/>
                <w:szCs w:val="16"/>
              </w:rPr>
              <w:t xml:space="preserve">Cool-touch handle is safety designed </w:t>
            </w:r>
          </w:p>
          <w:p w:rsidR="008A5EF1" w:rsidRPr="007579D2" w:rsidRDefault="008A5EF1" w:rsidP="00287B07">
            <w:pPr>
              <w:widowControl/>
              <w:numPr>
                <w:ilvl w:val="0"/>
                <w:numId w:val="11"/>
              </w:numPr>
              <w:autoSpaceDE/>
              <w:autoSpaceDN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79D2">
              <w:rPr>
                <w:rFonts w:ascii="Arial" w:hAnsi="Arial" w:cs="Arial"/>
                <w:color w:val="000000"/>
                <w:sz w:val="16"/>
                <w:szCs w:val="16"/>
              </w:rPr>
              <w:t xml:space="preserve">Blades are stain resistant and will not scratch grill or cookware </w:t>
            </w:r>
          </w:p>
          <w:p w:rsidR="008A5EF1" w:rsidRPr="007579D2" w:rsidRDefault="008A5EF1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0CF4" w:rsidRPr="007579D2" w:rsidRDefault="00890CF4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0CF4" w:rsidRPr="007579D2" w:rsidRDefault="00890CF4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0CF4" w:rsidRPr="007579D2" w:rsidRDefault="00890CF4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0CF4" w:rsidRPr="007579D2" w:rsidRDefault="00890CF4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0CF4" w:rsidRPr="007579D2" w:rsidRDefault="00890CF4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A5EF1" w:rsidRPr="007579D2" w:rsidRDefault="00A54783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SPOON SHAPED SILICONE SPATULA SCRAPPER - 14"</w:t>
            </w:r>
          </w:p>
          <w:p w:rsidR="00890CF4" w:rsidRPr="007579D2" w:rsidRDefault="00890CF4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A5EF1" w:rsidRPr="007579D2" w:rsidRDefault="008A5EF1" w:rsidP="00287B07">
            <w:pPr>
              <w:widowControl/>
              <w:numPr>
                <w:ilvl w:val="0"/>
                <w:numId w:val="11"/>
              </w:numPr>
              <w:autoSpaceDE/>
              <w:autoSpaceDN/>
              <w:rPr>
                <w:rFonts w:ascii="Arial" w:hAnsi="Arial" w:cs="Arial"/>
                <w:color w:val="000000"/>
                <w:sz w:val="16"/>
                <w:szCs w:val="16"/>
                <w:lang w:val="en-MY" w:eastAsia="zh-CN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Size: </w:t>
            </w:r>
            <w:r w:rsidRPr="007579D2">
              <w:rPr>
                <w:rFonts w:ascii="Arial" w:hAnsi="Arial" w:cs="Arial"/>
                <w:bCs/>
                <w:sz w:val="16"/>
                <w:szCs w:val="16"/>
              </w:rPr>
              <w:t>14"</w:t>
            </w:r>
          </w:p>
          <w:p w:rsidR="008A5EF1" w:rsidRPr="007579D2" w:rsidRDefault="008A5EF1" w:rsidP="00287B07">
            <w:pPr>
              <w:widowControl/>
              <w:numPr>
                <w:ilvl w:val="0"/>
                <w:numId w:val="11"/>
              </w:numPr>
              <w:autoSpaceDE/>
              <w:autoSpaceDN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79D2">
              <w:rPr>
                <w:rFonts w:ascii="Arial" w:hAnsi="Arial" w:cs="Arial"/>
                <w:color w:val="000000"/>
                <w:sz w:val="16"/>
                <w:szCs w:val="16"/>
              </w:rPr>
              <w:t xml:space="preserve">Scrapers resist heat up to 500-Dergee F/260-Dergee C; dishwasher safe </w:t>
            </w:r>
          </w:p>
          <w:p w:rsidR="008A5EF1" w:rsidRPr="007579D2" w:rsidRDefault="008A5EF1" w:rsidP="00287B07">
            <w:pPr>
              <w:widowControl/>
              <w:numPr>
                <w:ilvl w:val="0"/>
                <w:numId w:val="11"/>
              </w:numPr>
              <w:autoSpaceDE/>
              <w:autoSpaceDN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79D2">
              <w:rPr>
                <w:rFonts w:ascii="Arial" w:hAnsi="Arial" w:cs="Arial"/>
                <w:color w:val="000000"/>
                <w:sz w:val="16"/>
                <w:szCs w:val="16"/>
              </w:rPr>
              <w:t xml:space="preserve">Cool-touch handle is safety designed </w:t>
            </w:r>
          </w:p>
          <w:p w:rsidR="008A5EF1" w:rsidRPr="007579D2" w:rsidRDefault="008A5EF1" w:rsidP="00287B07">
            <w:pPr>
              <w:widowControl/>
              <w:numPr>
                <w:ilvl w:val="0"/>
                <w:numId w:val="11"/>
              </w:numPr>
              <w:autoSpaceDE/>
              <w:autoSpaceDN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79D2">
              <w:rPr>
                <w:rFonts w:ascii="Arial" w:hAnsi="Arial" w:cs="Arial"/>
                <w:color w:val="000000"/>
                <w:sz w:val="16"/>
                <w:szCs w:val="16"/>
              </w:rPr>
              <w:t xml:space="preserve">Blades are stain resistant and will not scratch grill or cookware </w:t>
            </w:r>
          </w:p>
          <w:p w:rsidR="008A5EF1" w:rsidRPr="007579D2" w:rsidRDefault="008A5EF1" w:rsidP="008A5EF1">
            <w:pPr>
              <w:widowControl/>
              <w:autoSpaceDE/>
              <w:autoSpaceDN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8A5EF1" w:rsidRPr="007579D2" w:rsidRDefault="008A5EF1" w:rsidP="008A5EF1">
            <w:pPr>
              <w:widowControl/>
              <w:autoSpaceDE/>
              <w:autoSpaceDN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890CF4" w:rsidRPr="007579D2" w:rsidRDefault="00890CF4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A54783" w:rsidRPr="007579D2" w:rsidRDefault="00A54783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SILICONE SPATULA SCRAPPPER  SCRAPPER - 10"</w:t>
            </w:r>
          </w:p>
          <w:p w:rsidR="00890CF4" w:rsidRPr="007579D2" w:rsidRDefault="00890CF4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A5EF1" w:rsidRPr="007579D2" w:rsidRDefault="008A5EF1" w:rsidP="00287B07">
            <w:pPr>
              <w:widowControl/>
              <w:numPr>
                <w:ilvl w:val="0"/>
                <w:numId w:val="11"/>
              </w:numPr>
              <w:autoSpaceDE/>
              <w:autoSpaceDN/>
              <w:rPr>
                <w:rFonts w:ascii="Arial" w:hAnsi="Arial" w:cs="Arial"/>
                <w:color w:val="000000"/>
                <w:sz w:val="16"/>
                <w:szCs w:val="16"/>
                <w:lang w:val="en-MY" w:eastAsia="zh-CN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Size: </w:t>
            </w:r>
            <w:r w:rsidRPr="007579D2">
              <w:rPr>
                <w:rFonts w:ascii="Arial" w:hAnsi="Arial" w:cs="Arial"/>
                <w:bCs/>
                <w:sz w:val="16"/>
                <w:szCs w:val="16"/>
              </w:rPr>
              <w:t>10"</w:t>
            </w:r>
          </w:p>
          <w:p w:rsidR="008A5EF1" w:rsidRPr="007579D2" w:rsidRDefault="008A5EF1" w:rsidP="00287B07">
            <w:pPr>
              <w:widowControl/>
              <w:numPr>
                <w:ilvl w:val="0"/>
                <w:numId w:val="11"/>
              </w:numPr>
              <w:autoSpaceDE/>
              <w:autoSpaceDN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79D2">
              <w:rPr>
                <w:rFonts w:ascii="Arial" w:hAnsi="Arial" w:cs="Arial"/>
                <w:color w:val="000000"/>
                <w:sz w:val="16"/>
                <w:szCs w:val="16"/>
              </w:rPr>
              <w:t xml:space="preserve">Scrapers resist heat up to 500-Dergee F/260-Dergee C; dishwasher safe </w:t>
            </w:r>
          </w:p>
          <w:p w:rsidR="008A5EF1" w:rsidRPr="007579D2" w:rsidRDefault="008A5EF1" w:rsidP="00287B07">
            <w:pPr>
              <w:widowControl/>
              <w:numPr>
                <w:ilvl w:val="0"/>
                <w:numId w:val="11"/>
              </w:numPr>
              <w:autoSpaceDE/>
              <w:autoSpaceDN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79D2">
              <w:rPr>
                <w:rFonts w:ascii="Arial" w:hAnsi="Arial" w:cs="Arial"/>
                <w:color w:val="000000"/>
                <w:sz w:val="16"/>
                <w:szCs w:val="16"/>
              </w:rPr>
              <w:t xml:space="preserve">Cool-touch handle is safety designed </w:t>
            </w:r>
          </w:p>
          <w:p w:rsidR="008A5EF1" w:rsidRPr="007579D2" w:rsidRDefault="008A5EF1" w:rsidP="00287B07">
            <w:pPr>
              <w:widowControl/>
              <w:numPr>
                <w:ilvl w:val="0"/>
                <w:numId w:val="11"/>
              </w:numPr>
              <w:autoSpaceDE/>
              <w:autoSpaceDN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79D2">
              <w:rPr>
                <w:rFonts w:ascii="Arial" w:hAnsi="Arial" w:cs="Arial"/>
                <w:color w:val="000000"/>
                <w:sz w:val="16"/>
                <w:szCs w:val="16"/>
              </w:rPr>
              <w:t xml:space="preserve">Blades are stain resistant and will not scratch grill or cookware </w:t>
            </w:r>
          </w:p>
          <w:p w:rsidR="008A5EF1" w:rsidRPr="007579D2" w:rsidRDefault="008A5EF1" w:rsidP="008A5EF1">
            <w:pPr>
              <w:widowControl/>
              <w:autoSpaceDE/>
              <w:autoSpaceDN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8A5EF1" w:rsidRPr="007579D2" w:rsidRDefault="008A5EF1" w:rsidP="008A5EF1">
            <w:pPr>
              <w:widowControl/>
              <w:autoSpaceDE/>
              <w:autoSpaceDN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8A5EF1" w:rsidRPr="007579D2" w:rsidRDefault="008A5EF1" w:rsidP="008A5EF1">
            <w:pPr>
              <w:widowControl/>
              <w:autoSpaceDE/>
              <w:autoSpaceDN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8A5EF1" w:rsidRPr="007579D2" w:rsidRDefault="008A5EF1" w:rsidP="008A5EF1">
            <w:pPr>
              <w:widowControl/>
              <w:autoSpaceDE/>
              <w:autoSpaceDN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7579D2" w:rsidRPr="007579D2" w:rsidRDefault="007579D2" w:rsidP="008A5EF1">
            <w:pPr>
              <w:widowControl/>
              <w:autoSpaceDE/>
              <w:autoSpaceDN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8A5EF1" w:rsidRPr="007579D2" w:rsidRDefault="008A5EF1" w:rsidP="008A5EF1">
            <w:pPr>
              <w:widowControl/>
              <w:autoSpaceDE/>
              <w:autoSpaceDN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A54783" w:rsidRPr="007579D2" w:rsidRDefault="00A54783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SILICONE SPATULA SCRAPPPER  SCRAPPER - 14"</w:t>
            </w:r>
          </w:p>
          <w:p w:rsidR="00890CF4" w:rsidRPr="007579D2" w:rsidRDefault="00890CF4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A5EF1" w:rsidRPr="007579D2" w:rsidRDefault="008A5EF1" w:rsidP="00287B07">
            <w:pPr>
              <w:widowControl/>
              <w:numPr>
                <w:ilvl w:val="0"/>
                <w:numId w:val="11"/>
              </w:numPr>
              <w:autoSpaceDE/>
              <w:autoSpaceDN/>
              <w:rPr>
                <w:rFonts w:ascii="Arial" w:hAnsi="Arial" w:cs="Arial"/>
                <w:color w:val="000000"/>
                <w:sz w:val="16"/>
                <w:szCs w:val="16"/>
                <w:lang w:val="en-MY" w:eastAsia="zh-CN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Size: </w:t>
            </w:r>
            <w:r w:rsidRPr="007579D2">
              <w:rPr>
                <w:rFonts w:ascii="Arial" w:hAnsi="Arial" w:cs="Arial"/>
                <w:bCs/>
                <w:sz w:val="16"/>
                <w:szCs w:val="16"/>
              </w:rPr>
              <w:t>14"</w:t>
            </w:r>
          </w:p>
          <w:p w:rsidR="008A5EF1" w:rsidRPr="007579D2" w:rsidRDefault="008A5EF1" w:rsidP="00287B07">
            <w:pPr>
              <w:widowControl/>
              <w:numPr>
                <w:ilvl w:val="0"/>
                <w:numId w:val="11"/>
              </w:numPr>
              <w:autoSpaceDE/>
              <w:autoSpaceDN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79D2">
              <w:rPr>
                <w:rFonts w:ascii="Arial" w:hAnsi="Arial" w:cs="Arial"/>
                <w:color w:val="000000"/>
                <w:sz w:val="16"/>
                <w:szCs w:val="16"/>
              </w:rPr>
              <w:t xml:space="preserve">Scrapers resist heat up to 500-Dergee F/260-Dergee C; dishwasher safe </w:t>
            </w:r>
          </w:p>
          <w:p w:rsidR="008A5EF1" w:rsidRPr="007579D2" w:rsidRDefault="008A5EF1" w:rsidP="00287B07">
            <w:pPr>
              <w:widowControl/>
              <w:numPr>
                <w:ilvl w:val="0"/>
                <w:numId w:val="11"/>
              </w:numPr>
              <w:autoSpaceDE/>
              <w:autoSpaceDN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79D2">
              <w:rPr>
                <w:rFonts w:ascii="Arial" w:hAnsi="Arial" w:cs="Arial"/>
                <w:color w:val="000000"/>
                <w:sz w:val="16"/>
                <w:szCs w:val="16"/>
              </w:rPr>
              <w:t xml:space="preserve">Cool-touch handle is safety designed </w:t>
            </w:r>
          </w:p>
          <w:p w:rsidR="008A5EF1" w:rsidRPr="007579D2" w:rsidRDefault="008A5EF1" w:rsidP="00287B07">
            <w:pPr>
              <w:widowControl/>
              <w:numPr>
                <w:ilvl w:val="0"/>
                <w:numId w:val="11"/>
              </w:numPr>
              <w:autoSpaceDE/>
              <w:autoSpaceDN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79D2">
              <w:rPr>
                <w:rFonts w:ascii="Arial" w:hAnsi="Arial" w:cs="Arial"/>
                <w:color w:val="000000"/>
                <w:sz w:val="16"/>
                <w:szCs w:val="16"/>
              </w:rPr>
              <w:t xml:space="preserve">Blades are stain resistant and will not scratch grill or cookware </w:t>
            </w:r>
          </w:p>
          <w:p w:rsidR="008A5EF1" w:rsidRPr="007579D2" w:rsidRDefault="008A5EF1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0CF4" w:rsidRPr="007579D2" w:rsidRDefault="00890CF4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0CF4" w:rsidRPr="007579D2" w:rsidRDefault="00890CF4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0CF4" w:rsidRPr="007579D2" w:rsidRDefault="00890CF4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0CF4" w:rsidRPr="007579D2" w:rsidRDefault="00890CF4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A5EF1" w:rsidRPr="007579D2" w:rsidRDefault="00A54783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PROFESIONAL CULINARY TORCH WITH FUEL GAUGE</w:t>
            </w:r>
          </w:p>
          <w:p w:rsidR="008A5EF1" w:rsidRPr="007579D2" w:rsidRDefault="008A5EF1" w:rsidP="00287B07">
            <w:pPr>
              <w:widowControl/>
              <w:numPr>
                <w:ilvl w:val="0"/>
                <w:numId w:val="12"/>
              </w:numPr>
              <w:autoSpaceDE/>
              <w:autoSpaceDN/>
              <w:spacing w:before="100" w:beforeAutospacing="1" w:after="100" w:afterAutospacing="1"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Large heavy metal body culinary torch</w:t>
            </w:r>
          </w:p>
          <w:p w:rsidR="008A5EF1" w:rsidRPr="007579D2" w:rsidRDefault="008A5EF1" w:rsidP="00287B07">
            <w:pPr>
              <w:widowControl/>
              <w:numPr>
                <w:ilvl w:val="0"/>
                <w:numId w:val="12"/>
              </w:numPr>
              <w:autoSpaceDE/>
              <w:autoSpaceDN/>
              <w:spacing w:before="100" w:beforeAutospacing="1" w:after="100" w:afterAutospacing="1"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Caramelizes sugars, browns meringues, crisps meats, skins tomatoes and melts cheese on gratins</w:t>
            </w:r>
          </w:p>
          <w:p w:rsidR="008A5EF1" w:rsidRPr="007579D2" w:rsidRDefault="008A5EF1" w:rsidP="00287B07">
            <w:pPr>
              <w:widowControl/>
              <w:numPr>
                <w:ilvl w:val="0"/>
                <w:numId w:val="12"/>
              </w:numPr>
              <w:autoSpaceDE/>
              <w:autoSpaceDN/>
              <w:spacing w:before="100" w:beforeAutospacing="1" w:after="100" w:afterAutospacing="1"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Butane gas powered; Features a fuel level indicator window, an extra-long nozzle with anti-flare flame, adjustable temperature control, safety lock</w:t>
            </w:r>
          </w:p>
          <w:p w:rsidR="008A5EF1" w:rsidRPr="007579D2" w:rsidRDefault="008A5EF1" w:rsidP="00287B07">
            <w:pPr>
              <w:widowControl/>
              <w:numPr>
                <w:ilvl w:val="0"/>
                <w:numId w:val="12"/>
              </w:numPr>
              <w:autoSpaceDE/>
              <w:autoSpaceDN/>
              <w:spacing w:before="100" w:beforeAutospacing="1" w:after="100" w:afterAutospacing="1"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Butane fuel not included; removable stand</w:t>
            </w:r>
          </w:p>
          <w:p w:rsidR="008A5EF1" w:rsidRPr="007579D2" w:rsidRDefault="008A5EF1" w:rsidP="00287B07">
            <w:pPr>
              <w:widowControl/>
              <w:numPr>
                <w:ilvl w:val="0"/>
                <w:numId w:val="12"/>
              </w:numPr>
              <w:autoSpaceDE/>
              <w:autoSpaceDN/>
              <w:spacing w:before="100" w:beforeAutospacing="1" w:after="100" w:afterAutospacing="1"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Features a full color culinary recipe pamphlet featuring recipes courtesy of Kitchen on Fire</w:t>
            </w:r>
          </w:p>
          <w:p w:rsidR="008A5EF1" w:rsidRPr="007579D2" w:rsidRDefault="008A5EF1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0CF4" w:rsidRPr="007579D2" w:rsidRDefault="00890CF4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0CF4" w:rsidRPr="007579D2" w:rsidRDefault="00890CF4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0CF4" w:rsidRPr="007579D2" w:rsidRDefault="00890CF4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0CF4" w:rsidRPr="007579D2" w:rsidRDefault="00890CF4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0CF4" w:rsidRPr="007579D2" w:rsidRDefault="00890CF4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0CF4" w:rsidRPr="007579D2" w:rsidRDefault="00890CF4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0CF4" w:rsidRPr="007579D2" w:rsidRDefault="00890CF4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7579D2" w:rsidRPr="007579D2" w:rsidRDefault="007579D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0CF4" w:rsidRPr="007579D2" w:rsidRDefault="00890CF4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0CF4" w:rsidRPr="007579D2" w:rsidRDefault="00890CF4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B449BB" w:rsidRPr="007579D2" w:rsidRDefault="00B449BB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A54783" w:rsidRPr="007579D2" w:rsidRDefault="00A54783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STAINLESS STEEL RECTANGLE ROASTER TRAY</w:t>
            </w:r>
          </w:p>
          <w:p w:rsidR="00791E16" w:rsidRPr="007579D2" w:rsidRDefault="00791E16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B00B3B" w:rsidRPr="007579D2" w:rsidRDefault="00B00B3B" w:rsidP="00287B07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4 x Roasting Tins (XL, L, M, S)</w:t>
            </w:r>
          </w:p>
          <w:p w:rsidR="00B00B3B" w:rsidRPr="007579D2" w:rsidRDefault="00B00B3B" w:rsidP="00B00B3B">
            <w:pPr>
              <w:rPr>
                <w:rFonts w:ascii="Arial" w:hAnsi="Arial" w:cs="Arial"/>
                <w:sz w:val="16"/>
                <w:szCs w:val="16"/>
              </w:rPr>
            </w:pPr>
          </w:p>
          <w:p w:rsidR="00B00B3B" w:rsidRPr="007579D2" w:rsidRDefault="00B00B3B" w:rsidP="00287B07">
            <w:pPr>
              <w:pStyle w:val="ListParagraph"/>
              <w:numPr>
                <w:ilvl w:val="1"/>
                <w:numId w:val="13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Extra Large: 43 x 31 x 7cm approx.</w:t>
            </w:r>
          </w:p>
          <w:p w:rsidR="00B00B3B" w:rsidRPr="007579D2" w:rsidRDefault="00B00B3B" w:rsidP="00B00B3B">
            <w:pPr>
              <w:rPr>
                <w:rFonts w:ascii="Arial" w:hAnsi="Arial" w:cs="Arial"/>
                <w:sz w:val="16"/>
                <w:szCs w:val="16"/>
              </w:rPr>
            </w:pPr>
          </w:p>
          <w:p w:rsidR="00B00B3B" w:rsidRPr="007579D2" w:rsidRDefault="00B00B3B" w:rsidP="00287B07">
            <w:pPr>
              <w:pStyle w:val="ListParagraph"/>
              <w:numPr>
                <w:ilvl w:val="1"/>
                <w:numId w:val="13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Large: 37.5 x 28 x 6cm approx.</w:t>
            </w:r>
          </w:p>
          <w:p w:rsidR="00B00B3B" w:rsidRPr="007579D2" w:rsidRDefault="00B00B3B" w:rsidP="00B00B3B">
            <w:pPr>
              <w:rPr>
                <w:rFonts w:ascii="Arial" w:hAnsi="Arial" w:cs="Arial"/>
                <w:sz w:val="16"/>
                <w:szCs w:val="16"/>
              </w:rPr>
            </w:pPr>
          </w:p>
          <w:p w:rsidR="00B00B3B" w:rsidRPr="007579D2" w:rsidRDefault="00B00B3B" w:rsidP="00287B07">
            <w:pPr>
              <w:pStyle w:val="ListParagraph"/>
              <w:numPr>
                <w:ilvl w:val="1"/>
                <w:numId w:val="13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Medium: 33 x 23.5 x 6cm approx.</w:t>
            </w:r>
          </w:p>
          <w:p w:rsidR="00B00B3B" w:rsidRPr="007579D2" w:rsidRDefault="00B00B3B" w:rsidP="00B00B3B">
            <w:pPr>
              <w:rPr>
                <w:rFonts w:ascii="Arial" w:hAnsi="Arial" w:cs="Arial"/>
                <w:sz w:val="16"/>
                <w:szCs w:val="16"/>
              </w:rPr>
            </w:pPr>
          </w:p>
          <w:p w:rsidR="00B00B3B" w:rsidRPr="007579D2" w:rsidRDefault="00B00B3B" w:rsidP="00287B07">
            <w:pPr>
              <w:pStyle w:val="ListParagraph"/>
              <w:numPr>
                <w:ilvl w:val="1"/>
                <w:numId w:val="13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Small: 27 x 20 x 5cm approx.</w:t>
            </w:r>
          </w:p>
          <w:p w:rsidR="00B00B3B" w:rsidRPr="007579D2" w:rsidRDefault="00B00B3B" w:rsidP="00B00B3B">
            <w:pPr>
              <w:rPr>
                <w:rFonts w:ascii="Arial" w:hAnsi="Arial" w:cs="Arial"/>
                <w:sz w:val="16"/>
                <w:szCs w:val="16"/>
              </w:rPr>
            </w:pPr>
          </w:p>
          <w:p w:rsidR="00B00B3B" w:rsidRPr="007579D2" w:rsidRDefault="00B00B3B" w:rsidP="00287B07">
            <w:pPr>
              <w:pStyle w:val="ListParagraph"/>
              <w:numPr>
                <w:ilvl w:val="2"/>
                <w:numId w:val="13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All tins include removable grill racks. </w:t>
            </w:r>
          </w:p>
          <w:p w:rsidR="00B00B3B" w:rsidRPr="007579D2" w:rsidRDefault="00B00B3B" w:rsidP="00B00B3B">
            <w:pPr>
              <w:rPr>
                <w:rFonts w:ascii="Arial" w:hAnsi="Arial" w:cs="Arial"/>
                <w:sz w:val="16"/>
                <w:szCs w:val="16"/>
              </w:rPr>
            </w:pPr>
          </w:p>
          <w:p w:rsidR="00B00B3B" w:rsidRPr="007579D2" w:rsidRDefault="00B00B3B" w:rsidP="00287B07">
            <w:pPr>
              <w:pStyle w:val="ListParagraph"/>
              <w:numPr>
                <w:ilvl w:val="2"/>
                <w:numId w:val="13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Folding side handles</w:t>
            </w:r>
          </w:p>
          <w:p w:rsidR="00B00B3B" w:rsidRPr="007579D2" w:rsidRDefault="00B00B3B" w:rsidP="00B00B3B">
            <w:pPr>
              <w:rPr>
                <w:rFonts w:ascii="Arial" w:hAnsi="Arial" w:cs="Arial"/>
                <w:sz w:val="16"/>
                <w:szCs w:val="16"/>
              </w:rPr>
            </w:pPr>
          </w:p>
          <w:p w:rsidR="00B00B3B" w:rsidRPr="007579D2" w:rsidRDefault="00B00B3B" w:rsidP="00287B07">
            <w:pPr>
              <w:pStyle w:val="ListParagraph"/>
              <w:numPr>
                <w:ilvl w:val="2"/>
                <w:numId w:val="13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Stainless Steel</w:t>
            </w:r>
          </w:p>
          <w:p w:rsidR="00B00B3B" w:rsidRPr="007579D2" w:rsidRDefault="00B00B3B" w:rsidP="00B00B3B">
            <w:pPr>
              <w:rPr>
                <w:rFonts w:ascii="Arial" w:hAnsi="Arial" w:cs="Arial"/>
                <w:sz w:val="16"/>
                <w:szCs w:val="16"/>
              </w:rPr>
            </w:pPr>
          </w:p>
          <w:p w:rsidR="00B00B3B" w:rsidRPr="007579D2" w:rsidRDefault="00B00B3B" w:rsidP="00287B07">
            <w:pPr>
              <w:pStyle w:val="ListParagraph"/>
              <w:numPr>
                <w:ilvl w:val="2"/>
                <w:numId w:val="13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Roasting Tin &amp; rack is Dish washer safe</w:t>
            </w:r>
          </w:p>
          <w:p w:rsidR="00B00B3B" w:rsidRPr="007579D2" w:rsidRDefault="00B00B3B" w:rsidP="00B00B3B">
            <w:pPr>
              <w:rPr>
                <w:rFonts w:ascii="Arial" w:hAnsi="Arial" w:cs="Arial"/>
                <w:sz w:val="16"/>
                <w:szCs w:val="16"/>
              </w:rPr>
            </w:pPr>
          </w:p>
          <w:p w:rsidR="00B00B3B" w:rsidRPr="007579D2" w:rsidRDefault="00B00B3B" w:rsidP="00287B07">
            <w:pPr>
              <w:pStyle w:val="ListParagraph"/>
              <w:numPr>
                <w:ilvl w:val="2"/>
                <w:numId w:val="13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Easy to clean no rusting oblong roaster pan</w:t>
            </w:r>
          </w:p>
          <w:p w:rsidR="00B00B3B" w:rsidRPr="007579D2" w:rsidRDefault="00B00B3B" w:rsidP="00B00B3B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B00B3B" w:rsidRPr="007579D2" w:rsidRDefault="00B00B3B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B00B3B" w:rsidRPr="007579D2" w:rsidRDefault="00B00B3B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B00B3B" w:rsidRPr="007579D2" w:rsidRDefault="00B00B3B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B00B3B" w:rsidRPr="007579D2" w:rsidRDefault="00B00B3B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B00B3B" w:rsidRPr="007579D2" w:rsidRDefault="00B00B3B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B00B3B" w:rsidRPr="007579D2" w:rsidRDefault="00B00B3B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B00B3B" w:rsidRPr="007579D2" w:rsidRDefault="00B00B3B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B00B3B" w:rsidRPr="007579D2" w:rsidRDefault="00B00B3B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0CF4" w:rsidRPr="007579D2" w:rsidRDefault="00890CF4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7579D2" w:rsidRPr="007579D2" w:rsidRDefault="007579D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7579D2" w:rsidRPr="007579D2" w:rsidRDefault="007579D2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0CF4" w:rsidRPr="007579D2" w:rsidRDefault="00890CF4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0CF4" w:rsidRPr="007579D2" w:rsidRDefault="00890CF4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0CF4" w:rsidRPr="007579D2" w:rsidRDefault="00890CF4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0CF4" w:rsidRPr="007579D2" w:rsidRDefault="00890CF4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28187F" w:rsidRPr="007579D2" w:rsidRDefault="0036033D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P</w:t>
            </w:r>
            <w:r w:rsidR="00A54783"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ORTABLE </w:t>
            </w: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GAS </w:t>
            </w:r>
            <w:r w:rsidR="00A54783"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STOVE</w:t>
            </w:r>
          </w:p>
          <w:p w:rsidR="00791E16" w:rsidRPr="007579D2" w:rsidRDefault="00791E16" w:rsidP="00A5478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791E16" w:rsidRPr="007579D2" w:rsidRDefault="00791E16" w:rsidP="00791E16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TU/Open Burner </w:t>
            </w:r>
            <w:r w:rsidRPr="007579D2">
              <w:rPr>
                <w:rFonts w:ascii="Arial" w:hAnsi="Arial" w:cs="Arial"/>
                <w:sz w:val="16"/>
                <w:szCs w:val="16"/>
              </w:rPr>
              <w:tab/>
              <w:t>8,500</w:t>
            </w:r>
          </w:p>
          <w:p w:rsidR="00791E16" w:rsidRPr="007579D2" w:rsidRDefault="00791E16" w:rsidP="00791E16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Burners </w:t>
            </w:r>
            <w:r w:rsidRPr="007579D2">
              <w:rPr>
                <w:rFonts w:ascii="Arial" w:hAnsi="Arial" w:cs="Arial"/>
                <w:sz w:val="16"/>
                <w:szCs w:val="16"/>
              </w:rPr>
              <w:tab/>
              <w:t>1</w:t>
            </w:r>
          </w:p>
          <w:p w:rsidR="00791E16" w:rsidRPr="007579D2" w:rsidRDefault="00791E16" w:rsidP="00791E16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Control Type </w:t>
            </w:r>
            <w:r w:rsidRPr="007579D2">
              <w:rPr>
                <w:rFonts w:ascii="Arial" w:hAnsi="Arial" w:cs="Arial"/>
                <w:sz w:val="16"/>
                <w:szCs w:val="16"/>
              </w:rPr>
              <w:tab/>
              <w:t>Manual Valve</w:t>
            </w:r>
          </w:p>
          <w:p w:rsidR="00791E16" w:rsidRPr="007579D2" w:rsidRDefault="00791E16" w:rsidP="00791E16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Dimensions (H x W x D) </w:t>
            </w:r>
            <w:r w:rsidRPr="007579D2">
              <w:rPr>
                <w:rFonts w:ascii="Arial" w:hAnsi="Arial" w:cs="Arial"/>
                <w:sz w:val="16"/>
                <w:szCs w:val="16"/>
              </w:rPr>
              <w:tab/>
              <w:t>4.2" x 13.2" x 11.75"</w:t>
            </w:r>
          </w:p>
          <w:p w:rsidR="00791E16" w:rsidRPr="007579D2" w:rsidRDefault="00791E16" w:rsidP="00791E16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Gas Type </w:t>
            </w:r>
            <w:r w:rsidRPr="007579D2">
              <w:rPr>
                <w:rFonts w:ascii="Arial" w:hAnsi="Arial" w:cs="Arial"/>
                <w:sz w:val="16"/>
                <w:szCs w:val="16"/>
              </w:rPr>
              <w:tab/>
              <w:t>Butane</w:t>
            </w:r>
          </w:p>
          <w:p w:rsidR="00791E16" w:rsidRPr="007579D2" w:rsidRDefault="00791E16" w:rsidP="00791E16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Power </w:t>
            </w:r>
            <w:r w:rsidRPr="007579D2">
              <w:rPr>
                <w:rFonts w:ascii="Arial" w:hAnsi="Arial" w:cs="Arial"/>
                <w:sz w:val="16"/>
                <w:szCs w:val="16"/>
              </w:rPr>
              <w:tab/>
              <w:t>Gas</w:t>
            </w:r>
          </w:p>
          <w:p w:rsidR="00791E16" w:rsidRPr="007579D2" w:rsidRDefault="00791E16" w:rsidP="00791E16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Total BTU </w:t>
            </w:r>
            <w:r w:rsidRPr="007579D2">
              <w:rPr>
                <w:rFonts w:ascii="Arial" w:hAnsi="Arial" w:cs="Arial"/>
                <w:sz w:val="16"/>
                <w:szCs w:val="16"/>
              </w:rPr>
              <w:tab/>
              <w:t>8,500</w:t>
            </w:r>
          </w:p>
          <w:p w:rsidR="00791E16" w:rsidRPr="007579D2" w:rsidRDefault="00791E16" w:rsidP="00791E16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791E16" w:rsidRPr="007579D2" w:rsidRDefault="00791E16" w:rsidP="00791E16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Product Details:</w:t>
            </w:r>
          </w:p>
          <w:p w:rsidR="00791E16" w:rsidRPr="007579D2" w:rsidRDefault="00791E16" w:rsidP="00287B0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Compact and portable w/ a smooth black finish</w:t>
            </w:r>
          </w:p>
          <w:p w:rsidR="00791E16" w:rsidRPr="007579D2" w:rsidRDefault="00791E16" w:rsidP="00287B0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Wide range </w:t>
            </w:r>
          </w:p>
          <w:p w:rsidR="00791E16" w:rsidRPr="007579D2" w:rsidRDefault="00791E16" w:rsidP="00287B0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Adjustable heat dial</w:t>
            </w:r>
          </w:p>
          <w:p w:rsidR="00791E16" w:rsidRPr="007579D2" w:rsidRDefault="00791E16" w:rsidP="00287B0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It uses butane in a standard size bottle</w:t>
            </w:r>
          </w:p>
          <w:p w:rsidR="00791E16" w:rsidRPr="007579D2" w:rsidRDefault="00791E16" w:rsidP="00287B0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Comes with an automatic igniter built-in</w:t>
            </w:r>
          </w:p>
          <w:p w:rsidR="00791E16" w:rsidRPr="007579D2" w:rsidRDefault="00791E16" w:rsidP="00A54783">
            <w:pPr>
              <w:rPr>
                <w:rFonts w:ascii="Arial" w:hAnsi="Arial" w:cs="Arial"/>
                <w:sz w:val="16"/>
                <w:szCs w:val="16"/>
              </w:rPr>
            </w:pPr>
          </w:p>
          <w:p w:rsidR="0028187F" w:rsidRPr="007579D2" w:rsidRDefault="0028187F" w:rsidP="00C64070">
            <w:pPr>
              <w:rPr>
                <w:rFonts w:ascii="Arial" w:hAnsi="Arial" w:cs="Arial"/>
                <w:sz w:val="16"/>
                <w:szCs w:val="16"/>
              </w:rPr>
            </w:pPr>
          </w:p>
          <w:p w:rsidR="00C64070" w:rsidRPr="007579D2" w:rsidRDefault="00C64070" w:rsidP="00C64070">
            <w:pPr>
              <w:rPr>
                <w:rFonts w:ascii="Arial" w:hAnsi="Arial" w:cs="Arial"/>
                <w:sz w:val="16"/>
                <w:szCs w:val="16"/>
              </w:rPr>
            </w:pPr>
          </w:p>
          <w:p w:rsidR="00054857" w:rsidRDefault="00054857" w:rsidP="00C64070">
            <w:pPr>
              <w:rPr>
                <w:rFonts w:ascii="Arial" w:hAnsi="Arial" w:cs="Arial"/>
                <w:sz w:val="16"/>
                <w:szCs w:val="16"/>
              </w:rPr>
            </w:pPr>
          </w:p>
          <w:p w:rsidR="00C75BB4" w:rsidRPr="007579D2" w:rsidRDefault="00C75BB4" w:rsidP="00C6407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WHITE PORCELAIN SIDE PLATE</w:t>
            </w:r>
          </w:p>
          <w:p w:rsidR="005B0360" w:rsidRPr="007579D2" w:rsidRDefault="005B0360" w:rsidP="004622F7">
            <w:pPr>
              <w:widowControl/>
              <w:numPr>
                <w:ilvl w:val="0"/>
                <w:numId w:val="22"/>
              </w:numPr>
              <w:autoSpaceDE/>
              <w:autoSpaceDN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narrow rim plate</w:t>
            </w:r>
          </w:p>
          <w:p w:rsidR="005B0360" w:rsidRPr="007579D2" w:rsidRDefault="005B0360" w:rsidP="004622F7">
            <w:pPr>
              <w:widowControl/>
              <w:numPr>
                <w:ilvl w:val="0"/>
                <w:numId w:val="22"/>
              </w:numPr>
              <w:autoSpaceDE/>
              <w:autoSpaceDN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diameter :   15 cm</w:t>
            </w: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        -        height     :  2.3 cm</w:t>
            </w:r>
          </w:p>
          <w:p w:rsidR="005B0360" w:rsidRPr="007579D2" w:rsidRDefault="005B0360" w:rsidP="004622F7">
            <w:pPr>
              <w:widowControl/>
              <w:numPr>
                <w:ilvl w:val="0"/>
                <w:numId w:val="22"/>
              </w:numPr>
              <w:autoSpaceDE/>
              <w:autoSpaceDN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 white </w:t>
            </w:r>
            <w:proofErr w:type="spellStart"/>
            <w:r w:rsidRPr="007579D2">
              <w:rPr>
                <w:rFonts w:ascii="Arial" w:hAnsi="Arial" w:cs="Arial"/>
                <w:sz w:val="16"/>
                <w:szCs w:val="16"/>
              </w:rPr>
              <w:t>colour</w:t>
            </w:r>
            <w:proofErr w:type="spellEnd"/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noProof/>
                <w:sz w:val="16"/>
                <w:szCs w:val="16"/>
                <w:lang w:val="en-MY" w:eastAsia="en-MY"/>
              </w:rPr>
              <w:drawing>
                <wp:inline distT="0" distB="0" distL="0" distR="0">
                  <wp:extent cx="655983" cy="628287"/>
                  <wp:effectExtent l="19050" t="0" r="0" b="0"/>
                  <wp:docPr id="7" name="Picture 7" descr="C:\Users\w7\AppData\Local\Microsoft\Windows\Temporary Internet Files\Content.Word\Screenshot_2014-02-20-08-53-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w7\AppData\Local\Microsoft\Windows\Temporary Internet Files\Content.Word\Screenshot_2014-02-20-08-53-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t="21635" r="-247" b="214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507" cy="63262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890CF4" w:rsidRPr="007579D2" w:rsidRDefault="00890CF4" w:rsidP="005B0360">
            <w:pPr>
              <w:tabs>
                <w:tab w:val="left" w:pos="720"/>
              </w:tabs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0CF4" w:rsidRPr="007579D2" w:rsidRDefault="00890CF4" w:rsidP="005B0360">
            <w:pPr>
              <w:tabs>
                <w:tab w:val="left" w:pos="720"/>
              </w:tabs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0CF4" w:rsidRPr="007579D2" w:rsidRDefault="00890CF4" w:rsidP="005B0360">
            <w:pPr>
              <w:tabs>
                <w:tab w:val="left" w:pos="720"/>
              </w:tabs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0CF4" w:rsidRPr="007579D2" w:rsidRDefault="00890CF4" w:rsidP="005B0360">
            <w:pPr>
              <w:tabs>
                <w:tab w:val="left" w:pos="720"/>
              </w:tabs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43374" w:rsidRPr="007579D2" w:rsidRDefault="00843374" w:rsidP="005B0360">
            <w:pPr>
              <w:tabs>
                <w:tab w:val="left" w:pos="720"/>
              </w:tabs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tabs>
                <w:tab w:val="left" w:pos="720"/>
              </w:tabs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WHITE PORCELAIN CONSOMME CUP AND SAUCER</w:t>
            </w:r>
          </w:p>
          <w:p w:rsidR="005B0360" w:rsidRPr="007579D2" w:rsidRDefault="005B0360" w:rsidP="005B0360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a.  Soup Cup</w:t>
            </w:r>
          </w:p>
          <w:p w:rsidR="005B0360" w:rsidRPr="007579D2" w:rsidRDefault="005B0360" w:rsidP="004622F7">
            <w:pPr>
              <w:numPr>
                <w:ilvl w:val="0"/>
                <w:numId w:val="24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With two </w:t>
            </w:r>
            <w:proofErr w:type="spellStart"/>
            <w:r w:rsidRPr="007579D2">
              <w:rPr>
                <w:rFonts w:ascii="Arial" w:hAnsi="Arial" w:cs="Arial"/>
                <w:sz w:val="16"/>
                <w:szCs w:val="16"/>
              </w:rPr>
              <w:t>higs</w:t>
            </w:r>
            <w:proofErr w:type="spellEnd"/>
            <w:r w:rsidRPr="007579D2">
              <w:rPr>
                <w:rFonts w:ascii="Arial" w:hAnsi="Arial" w:cs="Arial"/>
                <w:sz w:val="16"/>
                <w:szCs w:val="16"/>
              </w:rPr>
              <w:t xml:space="preserve"> at side</w:t>
            </w:r>
          </w:p>
          <w:p w:rsidR="005B0360" w:rsidRPr="007579D2" w:rsidRDefault="003D1F4A" w:rsidP="004622F7">
            <w:pPr>
              <w:numPr>
                <w:ilvl w:val="0"/>
                <w:numId w:val="24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val="en-MY" w:eastAsia="zh-CN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left:0;text-align:left;margin-left:153.5pt;margin-top:6.75pt;width:68.1pt;height:61.95pt;z-index:251691008;mso-wrap-style:none" stroked="f">
                  <v:textbox style="mso-next-textbox:#_x0000_s1026;mso-fit-shape-to-text:t">
                    <w:txbxContent>
                      <w:p w:rsidR="007579D2" w:rsidRDefault="007579D2" w:rsidP="005B0360"/>
                    </w:txbxContent>
                  </v:textbox>
                </v:shape>
              </w:pict>
            </w:r>
            <w:r w:rsidR="005B0360" w:rsidRPr="007579D2">
              <w:rPr>
                <w:rFonts w:ascii="Arial" w:hAnsi="Arial" w:cs="Arial"/>
                <w:sz w:val="16"/>
                <w:szCs w:val="16"/>
              </w:rPr>
              <w:t>Length : 11 cm</w:t>
            </w:r>
          </w:p>
          <w:p w:rsidR="005B0360" w:rsidRPr="007579D2" w:rsidRDefault="005B0360" w:rsidP="004622F7">
            <w:pPr>
              <w:numPr>
                <w:ilvl w:val="0"/>
                <w:numId w:val="24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Height : 5 cm</w:t>
            </w:r>
          </w:p>
          <w:p w:rsidR="005B0360" w:rsidRPr="007579D2" w:rsidRDefault="005B0360" w:rsidP="004622F7">
            <w:pPr>
              <w:numPr>
                <w:ilvl w:val="0"/>
                <w:numId w:val="24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Capacity : 200 ml</w:t>
            </w:r>
          </w:p>
          <w:p w:rsidR="005B0360" w:rsidRPr="007579D2" w:rsidRDefault="005B0360" w:rsidP="004622F7">
            <w:pPr>
              <w:widowControl/>
              <w:numPr>
                <w:ilvl w:val="0"/>
                <w:numId w:val="22"/>
              </w:numPr>
              <w:autoSpaceDE/>
              <w:autoSpaceDN/>
              <w:ind w:hanging="108"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      white </w:t>
            </w:r>
            <w:proofErr w:type="spellStart"/>
            <w:r w:rsidRPr="007579D2">
              <w:rPr>
                <w:rFonts w:ascii="Arial" w:hAnsi="Arial" w:cs="Arial"/>
                <w:sz w:val="16"/>
                <w:szCs w:val="16"/>
              </w:rPr>
              <w:t>colour</w:t>
            </w:r>
            <w:proofErr w:type="spellEnd"/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tabs>
                <w:tab w:val="left" w:pos="375"/>
                <w:tab w:val="left" w:pos="1309"/>
                <w:tab w:val="left" w:pos="3631"/>
                <w:tab w:val="right" w:pos="4415"/>
              </w:tabs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ab/>
            </w:r>
            <w:r w:rsidRPr="007579D2">
              <w:rPr>
                <w:rFonts w:ascii="Arial" w:hAnsi="Arial" w:cs="Arial"/>
                <w:sz w:val="16"/>
                <w:szCs w:val="16"/>
              </w:rPr>
              <w:tab/>
            </w:r>
            <w:r w:rsidRPr="007579D2">
              <w:rPr>
                <w:rFonts w:ascii="Arial" w:hAnsi="Arial" w:cs="Arial"/>
                <w:sz w:val="16"/>
                <w:szCs w:val="16"/>
              </w:rPr>
              <w:tab/>
            </w:r>
          </w:p>
          <w:p w:rsidR="005B0360" w:rsidRPr="007579D2" w:rsidRDefault="005B0360" w:rsidP="004622F7">
            <w:pPr>
              <w:numPr>
                <w:ilvl w:val="1"/>
                <w:numId w:val="23"/>
              </w:numPr>
              <w:tabs>
                <w:tab w:val="clear" w:pos="1440"/>
                <w:tab w:val="num" w:pos="270"/>
              </w:tabs>
              <w:ind w:hanging="1453"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Saucer</w:t>
            </w:r>
          </w:p>
          <w:p w:rsidR="005B0360" w:rsidRPr="007579D2" w:rsidRDefault="005B0360" w:rsidP="004622F7">
            <w:pPr>
              <w:numPr>
                <w:ilvl w:val="0"/>
                <w:numId w:val="24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Diameter: 15 cm</w:t>
            </w:r>
          </w:p>
          <w:p w:rsidR="005B0360" w:rsidRPr="007579D2" w:rsidRDefault="005B0360" w:rsidP="004622F7">
            <w:pPr>
              <w:numPr>
                <w:ilvl w:val="0"/>
                <w:numId w:val="24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Height : 2.3 cm</w:t>
            </w:r>
          </w:p>
          <w:p w:rsidR="005B0360" w:rsidRPr="007579D2" w:rsidRDefault="005B0360" w:rsidP="004622F7">
            <w:pPr>
              <w:numPr>
                <w:ilvl w:val="0"/>
                <w:numId w:val="25"/>
              </w:numPr>
              <w:ind w:hanging="108"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      Plain white </w:t>
            </w:r>
            <w:proofErr w:type="spellStart"/>
            <w:r w:rsidRPr="007579D2">
              <w:rPr>
                <w:rFonts w:ascii="Arial" w:hAnsi="Arial" w:cs="Arial"/>
                <w:sz w:val="16"/>
                <w:szCs w:val="16"/>
              </w:rPr>
              <w:t>colour</w:t>
            </w:r>
            <w:proofErr w:type="spellEnd"/>
          </w:p>
          <w:p w:rsidR="005B0360" w:rsidRPr="007579D2" w:rsidRDefault="005B0360" w:rsidP="005B0360">
            <w:pPr>
              <w:ind w:left="1080"/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ind w:left="1080"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noProof/>
                <w:sz w:val="16"/>
                <w:szCs w:val="16"/>
                <w:lang w:val="en-MY" w:eastAsia="en-MY"/>
              </w:rPr>
              <w:drawing>
                <wp:inline distT="0" distB="0" distL="0" distR="0">
                  <wp:extent cx="1093583" cy="675861"/>
                  <wp:effectExtent l="19050" t="0" r="0" b="0"/>
                  <wp:docPr id="14" name="Picture 1" descr="http://t3.gstatic.com/images?q=tbn:ANd9GcSbXUCHF45pcdmGPuggnQAgtTI5TWdqjCsUQhGJ8IATBtjqsC7R_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3.gstatic.com/images?q=tbn:ANd9GcSbXUCHF45pcdmGPuggnQAgtTI5TWdqjCsUQhGJ8IATBtjqsC7R_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t="4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581" cy="675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054857" w:rsidRPr="007579D2" w:rsidRDefault="00054857" w:rsidP="00C64070">
            <w:pPr>
              <w:rPr>
                <w:rFonts w:ascii="Arial" w:hAnsi="Arial" w:cs="Arial"/>
                <w:sz w:val="16"/>
                <w:szCs w:val="16"/>
              </w:rPr>
            </w:pPr>
          </w:p>
          <w:p w:rsidR="00054857" w:rsidRPr="007579D2" w:rsidRDefault="00054857" w:rsidP="00C64070">
            <w:pPr>
              <w:rPr>
                <w:rFonts w:ascii="Arial" w:hAnsi="Arial" w:cs="Arial"/>
                <w:sz w:val="16"/>
                <w:szCs w:val="16"/>
              </w:rPr>
            </w:pPr>
          </w:p>
          <w:p w:rsidR="00054857" w:rsidRPr="007579D2" w:rsidRDefault="00054857" w:rsidP="00C64070">
            <w:pPr>
              <w:rPr>
                <w:rFonts w:ascii="Arial" w:hAnsi="Arial" w:cs="Arial"/>
                <w:sz w:val="16"/>
                <w:szCs w:val="16"/>
              </w:rPr>
            </w:pPr>
          </w:p>
          <w:p w:rsidR="00890CF4" w:rsidRPr="007579D2" w:rsidRDefault="00890CF4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0CF4" w:rsidRPr="007579D2" w:rsidRDefault="00890CF4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0CF4" w:rsidRPr="007579D2" w:rsidRDefault="00890CF4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0CF4" w:rsidRPr="007579D2" w:rsidRDefault="00890CF4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0CF4" w:rsidRPr="007579D2" w:rsidRDefault="00890CF4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0CF4" w:rsidRPr="007579D2" w:rsidRDefault="00890CF4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0CF4" w:rsidRPr="007579D2" w:rsidRDefault="00890CF4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0CF4" w:rsidRPr="007579D2" w:rsidRDefault="00890CF4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0CF4" w:rsidRPr="007579D2" w:rsidRDefault="00890CF4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0CF4" w:rsidRPr="007579D2" w:rsidRDefault="00890CF4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0CF4" w:rsidRPr="007579D2" w:rsidRDefault="00890CF4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7579D2" w:rsidRPr="007579D2" w:rsidRDefault="007579D2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43374" w:rsidRPr="007579D2" w:rsidRDefault="00843374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lastRenderedPageBreak/>
              <w:t>WHITE PORCELAIN SALAD  PLATE</w:t>
            </w:r>
          </w:p>
          <w:p w:rsidR="005B0360" w:rsidRPr="007579D2" w:rsidRDefault="005B0360" w:rsidP="004622F7">
            <w:pPr>
              <w:widowControl/>
              <w:numPr>
                <w:ilvl w:val="0"/>
                <w:numId w:val="26"/>
              </w:numPr>
              <w:tabs>
                <w:tab w:val="clear" w:pos="1170"/>
                <w:tab w:val="num" w:pos="837"/>
              </w:tabs>
              <w:autoSpaceDE/>
              <w:autoSpaceDN/>
              <w:ind w:hanging="758"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narrow rim plate</w:t>
            </w:r>
          </w:p>
          <w:p w:rsidR="005B0360" w:rsidRPr="007579D2" w:rsidRDefault="005B0360" w:rsidP="004622F7">
            <w:pPr>
              <w:pStyle w:val="ListParagraph"/>
              <w:widowControl/>
              <w:numPr>
                <w:ilvl w:val="0"/>
                <w:numId w:val="26"/>
              </w:numPr>
              <w:tabs>
                <w:tab w:val="clear" w:pos="1170"/>
                <w:tab w:val="num" w:pos="882"/>
              </w:tabs>
              <w:autoSpaceDE/>
              <w:autoSpaceDN/>
              <w:ind w:hanging="738"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diameter : 17 cm</w:t>
            </w:r>
          </w:p>
          <w:p w:rsidR="005B0360" w:rsidRPr="007579D2" w:rsidRDefault="005B0360" w:rsidP="004622F7">
            <w:pPr>
              <w:widowControl/>
              <w:numPr>
                <w:ilvl w:val="0"/>
                <w:numId w:val="26"/>
              </w:numPr>
              <w:tabs>
                <w:tab w:val="clear" w:pos="1170"/>
                <w:tab w:val="num" w:pos="696"/>
              </w:tabs>
              <w:autoSpaceDE/>
              <w:autoSpaceDN/>
              <w:ind w:hanging="758"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    height     :  2.3 cm</w:t>
            </w:r>
          </w:p>
          <w:p w:rsidR="005B0360" w:rsidRPr="007579D2" w:rsidRDefault="005B0360" w:rsidP="004622F7">
            <w:pPr>
              <w:pStyle w:val="ListParagraph"/>
              <w:numPr>
                <w:ilvl w:val="0"/>
                <w:numId w:val="26"/>
              </w:numPr>
              <w:tabs>
                <w:tab w:val="clear" w:pos="1170"/>
                <w:tab w:val="num" w:pos="882"/>
              </w:tabs>
              <w:ind w:hanging="738"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white </w:t>
            </w:r>
            <w:proofErr w:type="spellStart"/>
            <w:r w:rsidRPr="007579D2">
              <w:rPr>
                <w:rFonts w:ascii="Arial" w:hAnsi="Arial" w:cs="Arial"/>
                <w:sz w:val="16"/>
                <w:szCs w:val="16"/>
              </w:rPr>
              <w:t>colour</w:t>
            </w:r>
            <w:proofErr w:type="spellEnd"/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noProof/>
                <w:sz w:val="16"/>
                <w:szCs w:val="16"/>
                <w:lang w:val="en-MY" w:eastAsia="en-MY"/>
              </w:rPr>
              <w:drawing>
                <wp:inline distT="0" distB="0" distL="0" distR="0">
                  <wp:extent cx="788672" cy="755374"/>
                  <wp:effectExtent l="19050" t="0" r="0" b="0"/>
                  <wp:docPr id="19" name="Picture 7" descr="C:\Users\w7\AppData\Local\Microsoft\Windows\Temporary Internet Files\Content.Word\Screenshot_2014-02-20-08-53-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w7\AppData\Local\Microsoft\Windows\Temporary Internet Files\Content.Word\Screenshot_2014-02-20-08-53-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t="21635" r="-247" b="214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441" cy="758026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C75BB4" w:rsidRPr="007579D2" w:rsidRDefault="00C75BB4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WHITE PORCELAIN SUGAR BOWL AND LID</w:t>
            </w: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widowControl/>
              <w:autoSpaceDE/>
              <w:autoSpaceDN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      -  well fitted lid</w:t>
            </w:r>
          </w:p>
          <w:p w:rsidR="005B0360" w:rsidRPr="007579D2" w:rsidRDefault="005B0360" w:rsidP="005B0360">
            <w:pPr>
              <w:widowControl/>
              <w:autoSpaceDE/>
              <w:autoSpaceDN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      -  diameter   :  8.2 cm</w:t>
            </w:r>
          </w:p>
          <w:p w:rsidR="005B0360" w:rsidRPr="007579D2" w:rsidRDefault="005B0360" w:rsidP="005B0360">
            <w:pPr>
              <w:widowControl/>
              <w:autoSpaceDE/>
              <w:autoSpaceDN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      -  height       :  6 cm</w:t>
            </w:r>
          </w:p>
          <w:p w:rsidR="005B0360" w:rsidRPr="007579D2" w:rsidRDefault="005B0360" w:rsidP="005B0360">
            <w:pPr>
              <w:widowControl/>
              <w:autoSpaceDE/>
              <w:autoSpaceDN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      -  capacity    :  250 cc</w:t>
            </w: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noProof/>
                <w:sz w:val="16"/>
                <w:szCs w:val="16"/>
                <w:lang w:val="en-MY" w:eastAsia="en-MY"/>
              </w:rPr>
              <w:drawing>
                <wp:inline distT="0" distB="0" distL="0" distR="0">
                  <wp:extent cx="778891" cy="864704"/>
                  <wp:effectExtent l="19050" t="0" r="2159" b="0"/>
                  <wp:docPr id="23" name="Picture 1" descr="C:\Users\w7\AppData\Local\Microsoft\Windows\Temporary Internet Files\Content.Word\Screenshot_2014-02-20-14-57-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7\AppData\Local\Microsoft\Windows\Temporary Internet Files\Content.Word\Screenshot_2014-02-20-14-57-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t="18838" b="193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056" cy="865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054857" w:rsidRPr="007579D2" w:rsidRDefault="00054857" w:rsidP="00C64070">
            <w:pPr>
              <w:rPr>
                <w:rFonts w:ascii="Arial" w:hAnsi="Arial" w:cs="Arial"/>
                <w:sz w:val="16"/>
                <w:szCs w:val="16"/>
              </w:rPr>
            </w:pPr>
          </w:p>
          <w:p w:rsidR="00054857" w:rsidRPr="007579D2" w:rsidRDefault="00054857" w:rsidP="00C64070">
            <w:pPr>
              <w:rPr>
                <w:rFonts w:ascii="Arial" w:hAnsi="Arial" w:cs="Arial"/>
                <w:sz w:val="16"/>
                <w:szCs w:val="16"/>
              </w:rPr>
            </w:pPr>
          </w:p>
          <w:p w:rsidR="00054857" w:rsidRPr="007579D2" w:rsidRDefault="00054857" w:rsidP="00C64070">
            <w:pPr>
              <w:rPr>
                <w:rFonts w:ascii="Arial" w:hAnsi="Arial" w:cs="Arial"/>
                <w:sz w:val="16"/>
                <w:szCs w:val="16"/>
              </w:rPr>
            </w:pPr>
          </w:p>
          <w:p w:rsidR="00054857" w:rsidRPr="007579D2" w:rsidRDefault="00054857" w:rsidP="00C6407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lastRenderedPageBreak/>
              <w:t>WHITE PORCELAIN SOUP PLATE</w:t>
            </w: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widowControl/>
              <w:autoSpaceDE/>
              <w:autoSpaceDN/>
              <w:ind w:left="360"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-       diameter :   20 cm</w:t>
            </w:r>
          </w:p>
          <w:p w:rsidR="005B0360" w:rsidRPr="007579D2" w:rsidRDefault="005B0360" w:rsidP="004622F7">
            <w:pPr>
              <w:widowControl/>
              <w:numPr>
                <w:ilvl w:val="0"/>
                <w:numId w:val="27"/>
              </w:numPr>
              <w:autoSpaceDE/>
              <w:autoSpaceDN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white </w:t>
            </w:r>
            <w:proofErr w:type="spellStart"/>
            <w:r w:rsidRPr="007579D2">
              <w:rPr>
                <w:rFonts w:ascii="Arial" w:hAnsi="Arial" w:cs="Arial"/>
                <w:sz w:val="16"/>
                <w:szCs w:val="16"/>
              </w:rPr>
              <w:t>colour</w:t>
            </w:r>
            <w:proofErr w:type="spellEnd"/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noProof/>
                <w:sz w:val="16"/>
                <w:szCs w:val="16"/>
                <w:lang w:val="en-MY" w:eastAsia="en-MY"/>
              </w:rPr>
              <w:drawing>
                <wp:inline distT="0" distB="0" distL="0" distR="0">
                  <wp:extent cx="1211105" cy="932722"/>
                  <wp:effectExtent l="19050" t="0" r="0" b="0"/>
                  <wp:docPr id="34" name="Picture 4" descr="C:\Users\w7\AppData\Local\Microsoft\Windows\Temporary Internet Files\Content.Word\Screenshot_2014-02-20-08-45-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w7\AppData\Local\Microsoft\Windows\Temporary Internet Files\Content.Word\Screenshot_2014-02-20-08-45-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-7877" t="17671" r="7830" b="33710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11665" cy="933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C75BB4" w:rsidRPr="007579D2" w:rsidRDefault="00C75BB4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WHITE PORCELAIN FISH PLATE</w:t>
            </w: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4622F7">
            <w:pPr>
              <w:widowControl/>
              <w:numPr>
                <w:ilvl w:val="0"/>
                <w:numId w:val="28"/>
              </w:numPr>
              <w:tabs>
                <w:tab w:val="clear" w:pos="1170"/>
                <w:tab w:val="num" w:pos="412"/>
              </w:tabs>
              <w:autoSpaceDE/>
              <w:autoSpaceDN/>
              <w:ind w:hanging="1183"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narrow rim plate</w:t>
            </w:r>
          </w:p>
          <w:p w:rsidR="005B0360" w:rsidRPr="007579D2" w:rsidRDefault="005B0360" w:rsidP="004622F7">
            <w:pPr>
              <w:widowControl/>
              <w:numPr>
                <w:ilvl w:val="0"/>
                <w:numId w:val="28"/>
              </w:numPr>
              <w:tabs>
                <w:tab w:val="clear" w:pos="1170"/>
                <w:tab w:val="num" w:pos="412"/>
              </w:tabs>
              <w:autoSpaceDE/>
              <w:autoSpaceDN/>
              <w:ind w:hanging="1183"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diameter : 21 cm</w:t>
            </w:r>
          </w:p>
          <w:p w:rsidR="005B0360" w:rsidRPr="007579D2" w:rsidRDefault="005B0360" w:rsidP="004622F7">
            <w:pPr>
              <w:widowControl/>
              <w:numPr>
                <w:ilvl w:val="0"/>
                <w:numId w:val="28"/>
              </w:numPr>
              <w:tabs>
                <w:tab w:val="clear" w:pos="1170"/>
                <w:tab w:val="num" w:pos="412"/>
              </w:tabs>
              <w:autoSpaceDE/>
              <w:autoSpaceDN/>
              <w:ind w:hanging="1183"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height     :  2.3 cm</w:t>
            </w:r>
          </w:p>
          <w:p w:rsidR="005B0360" w:rsidRPr="007579D2" w:rsidRDefault="005B0360" w:rsidP="004622F7">
            <w:pPr>
              <w:widowControl/>
              <w:numPr>
                <w:ilvl w:val="0"/>
                <w:numId w:val="28"/>
              </w:numPr>
              <w:tabs>
                <w:tab w:val="clear" w:pos="1170"/>
                <w:tab w:val="num" w:pos="412"/>
              </w:tabs>
              <w:autoSpaceDE/>
              <w:autoSpaceDN/>
              <w:ind w:hanging="1183"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white </w:t>
            </w:r>
            <w:proofErr w:type="spellStart"/>
            <w:r w:rsidRPr="007579D2">
              <w:rPr>
                <w:rFonts w:ascii="Arial" w:hAnsi="Arial" w:cs="Arial"/>
                <w:sz w:val="16"/>
                <w:szCs w:val="16"/>
              </w:rPr>
              <w:t>colour</w:t>
            </w:r>
            <w:proofErr w:type="spellEnd"/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noProof/>
                <w:sz w:val="16"/>
                <w:szCs w:val="16"/>
                <w:lang w:val="en-MY" w:eastAsia="en-MY"/>
              </w:rPr>
              <w:drawing>
                <wp:inline distT="0" distB="0" distL="0" distR="0">
                  <wp:extent cx="788672" cy="755374"/>
                  <wp:effectExtent l="19050" t="0" r="0" b="0"/>
                  <wp:docPr id="35" name="Picture 7" descr="C:\Users\w7\AppData\Local\Microsoft\Windows\Temporary Internet Files\Content.Word\Screenshot_2014-02-20-08-53-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w7\AppData\Local\Microsoft\Windows\Temporary Internet Files\Content.Word\Screenshot_2014-02-20-08-53-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t="21635" r="-247" b="214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441" cy="758026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4857" w:rsidRPr="007579D2" w:rsidRDefault="00054857" w:rsidP="00C64070">
            <w:pPr>
              <w:rPr>
                <w:rFonts w:ascii="Arial" w:hAnsi="Arial" w:cs="Arial"/>
                <w:sz w:val="16"/>
                <w:szCs w:val="16"/>
              </w:rPr>
            </w:pPr>
          </w:p>
          <w:p w:rsidR="00054857" w:rsidRPr="007579D2" w:rsidRDefault="00054857" w:rsidP="00C64070">
            <w:pPr>
              <w:rPr>
                <w:rFonts w:ascii="Arial" w:hAnsi="Arial" w:cs="Arial"/>
                <w:sz w:val="16"/>
                <w:szCs w:val="16"/>
              </w:rPr>
            </w:pPr>
          </w:p>
          <w:p w:rsidR="00054857" w:rsidRPr="007579D2" w:rsidRDefault="00054857" w:rsidP="00C64070">
            <w:pPr>
              <w:rPr>
                <w:rFonts w:ascii="Arial" w:hAnsi="Arial" w:cs="Arial"/>
                <w:sz w:val="16"/>
                <w:szCs w:val="16"/>
              </w:rPr>
            </w:pPr>
          </w:p>
          <w:p w:rsidR="00054857" w:rsidRPr="007579D2" w:rsidRDefault="00054857" w:rsidP="00C64070">
            <w:pPr>
              <w:rPr>
                <w:rFonts w:ascii="Arial" w:hAnsi="Arial" w:cs="Arial"/>
                <w:sz w:val="16"/>
                <w:szCs w:val="16"/>
              </w:rPr>
            </w:pPr>
          </w:p>
          <w:p w:rsidR="007579D2" w:rsidRPr="007579D2" w:rsidRDefault="007579D2" w:rsidP="00C6407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tabs>
                <w:tab w:val="left" w:pos="720"/>
              </w:tabs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lastRenderedPageBreak/>
              <w:t xml:space="preserve">WHITE PORCELAIN TUREEN </w:t>
            </w: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4622F7">
            <w:pPr>
              <w:numPr>
                <w:ilvl w:val="1"/>
                <w:numId w:val="29"/>
              </w:numPr>
              <w:ind w:left="412" w:hanging="412"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Soup bowl  with well fitted lid</w:t>
            </w:r>
          </w:p>
          <w:p w:rsidR="005B0360" w:rsidRPr="007579D2" w:rsidRDefault="005B0360" w:rsidP="004622F7">
            <w:pPr>
              <w:numPr>
                <w:ilvl w:val="1"/>
                <w:numId w:val="29"/>
              </w:numPr>
              <w:ind w:left="412" w:hanging="41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Lid with knob handle at center</w:t>
            </w:r>
          </w:p>
          <w:p w:rsidR="005B0360" w:rsidRPr="007579D2" w:rsidRDefault="005B0360" w:rsidP="004622F7">
            <w:pPr>
              <w:numPr>
                <w:ilvl w:val="1"/>
                <w:numId w:val="29"/>
              </w:numPr>
              <w:ind w:left="412" w:hanging="41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noProof/>
                <w:sz w:val="16"/>
                <w:szCs w:val="16"/>
                <w:lang w:val="en-MY" w:eastAsia="en-MY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1487170</wp:posOffset>
                  </wp:positionH>
                  <wp:positionV relativeFrom="paragraph">
                    <wp:posOffset>65405</wp:posOffset>
                  </wp:positionV>
                  <wp:extent cx="1181735" cy="1123315"/>
                  <wp:effectExtent l="19050" t="0" r="0" b="0"/>
                  <wp:wrapNone/>
                  <wp:docPr id="3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735" cy="1123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7579D2">
              <w:rPr>
                <w:rFonts w:ascii="Arial" w:hAnsi="Arial" w:cs="Arial"/>
                <w:sz w:val="16"/>
                <w:szCs w:val="16"/>
              </w:rPr>
              <w:t>Porcelain</w:t>
            </w:r>
          </w:p>
          <w:p w:rsidR="005B0360" w:rsidRPr="007579D2" w:rsidRDefault="005B0360" w:rsidP="004622F7">
            <w:pPr>
              <w:numPr>
                <w:ilvl w:val="1"/>
                <w:numId w:val="29"/>
              </w:numPr>
              <w:ind w:left="412" w:hanging="41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Diameter : 21</w:t>
            </w:r>
          </w:p>
          <w:p w:rsidR="005B0360" w:rsidRPr="007579D2" w:rsidRDefault="005B0360" w:rsidP="004622F7">
            <w:pPr>
              <w:numPr>
                <w:ilvl w:val="1"/>
                <w:numId w:val="29"/>
              </w:numPr>
              <w:ind w:left="412" w:hanging="41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Height     : 11 cm</w:t>
            </w:r>
          </w:p>
          <w:p w:rsidR="005B0360" w:rsidRPr="007579D2" w:rsidRDefault="005B0360" w:rsidP="004622F7">
            <w:pPr>
              <w:numPr>
                <w:ilvl w:val="1"/>
                <w:numId w:val="29"/>
              </w:numPr>
              <w:ind w:left="412" w:hanging="41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Capacity  : 1.7 ml</w:t>
            </w:r>
          </w:p>
          <w:p w:rsidR="005B0360" w:rsidRPr="007579D2" w:rsidRDefault="005B0360" w:rsidP="005B0360">
            <w:pPr>
              <w:tabs>
                <w:tab w:val="left" w:pos="720"/>
              </w:tabs>
              <w:ind w:hanging="1440"/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tabs>
                <w:tab w:val="left" w:pos="720"/>
              </w:tabs>
              <w:ind w:hanging="1311"/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tabs>
                <w:tab w:val="left" w:pos="720"/>
              </w:tabs>
              <w:ind w:hanging="1311"/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tabs>
                <w:tab w:val="left" w:pos="720"/>
              </w:tabs>
              <w:ind w:hanging="1311"/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tabs>
                <w:tab w:val="left" w:pos="720"/>
              </w:tabs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tabs>
                <w:tab w:val="left" w:pos="720"/>
              </w:tabs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tabs>
                <w:tab w:val="left" w:pos="720"/>
              </w:tabs>
              <w:rPr>
                <w:rFonts w:ascii="Arial" w:hAnsi="Arial" w:cs="Arial"/>
                <w:sz w:val="16"/>
                <w:szCs w:val="16"/>
              </w:rPr>
            </w:pPr>
          </w:p>
          <w:p w:rsidR="005B0360" w:rsidRDefault="005B0360" w:rsidP="005B0360">
            <w:pPr>
              <w:tabs>
                <w:tab w:val="left" w:pos="720"/>
              </w:tabs>
              <w:rPr>
                <w:rFonts w:ascii="Arial" w:hAnsi="Arial" w:cs="Arial"/>
                <w:sz w:val="16"/>
                <w:szCs w:val="16"/>
              </w:rPr>
            </w:pPr>
          </w:p>
          <w:p w:rsidR="00C75BB4" w:rsidRDefault="00C75BB4" w:rsidP="005B0360">
            <w:pPr>
              <w:tabs>
                <w:tab w:val="left" w:pos="720"/>
              </w:tabs>
              <w:rPr>
                <w:rFonts w:ascii="Arial" w:hAnsi="Arial" w:cs="Arial"/>
                <w:sz w:val="16"/>
                <w:szCs w:val="16"/>
              </w:rPr>
            </w:pPr>
          </w:p>
          <w:p w:rsidR="00C75BB4" w:rsidRPr="007579D2" w:rsidRDefault="00C75BB4" w:rsidP="005B0360">
            <w:pPr>
              <w:tabs>
                <w:tab w:val="left" w:pos="720"/>
              </w:tabs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WHITE PORCELAIN MILK OR CREAMER JUG</w:t>
            </w: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      -  Height      :  7.5 cm</w:t>
            </w: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      -  capacity   :  150 cc</w:t>
            </w: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noProof/>
                <w:sz w:val="16"/>
                <w:szCs w:val="16"/>
                <w:lang w:val="en-MY" w:eastAsia="en-MY"/>
              </w:rPr>
              <w:drawing>
                <wp:inline distT="0" distB="0" distL="0" distR="0">
                  <wp:extent cx="1075938" cy="964095"/>
                  <wp:effectExtent l="19050" t="0" r="0" b="0"/>
                  <wp:docPr id="44" name="Picture 64" descr="C:\Users\w7\AppData\Local\Microsoft\Windows\Temporary Internet Files\Content.Word\Screenshot_2014-02-20-11-51-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w7\AppData\Local\Microsoft\Windows\Temporary Internet Files\Content.Word\Screenshot_2014-02-20-11-51-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t="30624" b="190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938" cy="964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7579D2" w:rsidRPr="007579D2" w:rsidRDefault="007579D2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890CF4" w:rsidRPr="007579D2" w:rsidRDefault="00890CF4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WHITE PORCELAIN COFFEE / TEA CUP AND SAUCER</w:t>
            </w: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widowControl/>
              <w:autoSpaceDE/>
              <w:autoSpaceDN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a.   Cup</w:t>
            </w: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      -  diameter   :  8.2 cm</w:t>
            </w: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      -  height       :  6 cm</w:t>
            </w: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      -  capacity    :  200 cc</w:t>
            </w: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b.   Saucer</w:t>
            </w: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      -  diameter    :  15.4 cm</w:t>
            </w: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      -  height        :  2.1 cm</w:t>
            </w: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noProof/>
                <w:sz w:val="16"/>
                <w:szCs w:val="16"/>
                <w:lang w:val="en-MY" w:eastAsia="en-MY"/>
              </w:rPr>
              <w:drawing>
                <wp:inline distT="0" distB="0" distL="0" distR="0">
                  <wp:extent cx="1243220" cy="962579"/>
                  <wp:effectExtent l="19050" t="0" r="0" b="0"/>
                  <wp:docPr id="50" name="Picture 67" descr="C:\Users\w7\AppData\Local\Microsoft\Windows\Temporary Internet Files\Content.Word\Screenshot_2014-02-20-11-55-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w7\AppData\Local\Microsoft\Windows\Temporary Internet Files\Content.Word\Screenshot_2014-02-20-11-55-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t="28665" b="346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539" cy="96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C75BB4" w:rsidRPr="007579D2" w:rsidRDefault="00C75BB4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WHITE PORCELAIN BREAD PLATE</w:t>
            </w:r>
          </w:p>
          <w:p w:rsidR="005B0360" w:rsidRPr="007579D2" w:rsidRDefault="005B0360" w:rsidP="004622F7">
            <w:pPr>
              <w:widowControl/>
              <w:numPr>
                <w:ilvl w:val="0"/>
                <w:numId w:val="22"/>
              </w:numPr>
              <w:autoSpaceDE/>
              <w:autoSpaceDN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narrow rim plate</w:t>
            </w:r>
          </w:p>
          <w:p w:rsidR="005B0360" w:rsidRPr="007579D2" w:rsidRDefault="005B0360" w:rsidP="004622F7">
            <w:pPr>
              <w:widowControl/>
              <w:numPr>
                <w:ilvl w:val="0"/>
                <w:numId w:val="22"/>
              </w:numPr>
              <w:autoSpaceDE/>
              <w:autoSpaceDN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diameter :   13 cm</w:t>
            </w: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        -        height     :  3.4 cm</w:t>
            </w:r>
          </w:p>
          <w:p w:rsidR="005B0360" w:rsidRPr="007579D2" w:rsidRDefault="005B0360" w:rsidP="004622F7">
            <w:pPr>
              <w:widowControl/>
              <w:numPr>
                <w:ilvl w:val="0"/>
                <w:numId w:val="22"/>
              </w:numPr>
              <w:autoSpaceDE/>
              <w:autoSpaceDN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white </w:t>
            </w:r>
            <w:proofErr w:type="spellStart"/>
            <w:r w:rsidRPr="007579D2">
              <w:rPr>
                <w:rFonts w:ascii="Arial" w:hAnsi="Arial" w:cs="Arial"/>
                <w:sz w:val="16"/>
                <w:szCs w:val="16"/>
              </w:rPr>
              <w:t>colour</w:t>
            </w:r>
            <w:proofErr w:type="spellEnd"/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noProof/>
                <w:sz w:val="16"/>
                <w:szCs w:val="16"/>
                <w:lang w:val="en-MY" w:eastAsia="en-MY"/>
              </w:rPr>
              <w:drawing>
                <wp:inline distT="0" distB="0" distL="0" distR="0">
                  <wp:extent cx="665922" cy="637807"/>
                  <wp:effectExtent l="19050" t="0" r="828" b="0"/>
                  <wp:docPr id="37" name="Picture 7" descr="C:\Users\w7\AppData\Local\Microsoft\Windows\Temporary Internet Files\Content.Word\Screenshot_2014-02-20-08-53-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w7\AppData\Local\Microsoft\Windows\Temporary Internet Files\Content.Word\Screenshot_2014-02-20-08-53-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t="21635" r="-247" b="214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15" cy="642206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WHITE PORCELAIN DINNER PLATE</w:t>
            </w:r>
          </w:p>
          <w:p w:rsidR="005B0360" w:rsidRPr="007579D2" w:rsidRDefault="005B0360" w:rsidP="004622F7">
            <w:pPr>
              <w:widowControl/>
              <w:numPr>
                <w:ilvl w:val="0"/>
                <w:numId w:val="30"/>
              </w:numPr>
              <w:tabs>
                <w:tab w:val="clear" w:pos="1170"/>
                <w:tab w:val="num" w:pos="412"/>
              </w:tabs>
              <w:autoSpaceDE/>
              <w:autoSpaceDN/>
              <w:ind w:left="412" w:hanging="425"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lastRenderedPageBreak/>
              <w:t>narrow rim plate</w:t>
            </w:r>
          </w:p>
          <w:p w:rsidR="005B0360" w:rsidRPr="007579D2" w:rsidRDefault="005B0360" w:rsidP="004622F7">
            <w:pPr>
              <w:widowControl/>
              <w:numPr>
                <w:ilvl w:val="0"/>
                <w:numId w:val="30"/>
              </w:numPr>
              <w:tabs>
                <w:tab w:val="clear" w:pos="1170"/>
                <w:tab w:val="num" w:pos="412"/>
              </w:tabs>
              <w:autoSpaceDE/>
              <w:autoSpaceDN/>
              <w:ind w:left="412" w:hanging="425"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diameter : 26 cm</w:t>
            </w:r>
          </w:p>
          <w:p w:rsidR="005B0360" w:rsidRPr="007579D2" w:rsidRDefault="005B0360" w:rsidP="004622F7">
            <w:pPr>
              <w:widowControl/>
              <w:numPr>
                <w:ilvl w:val="0"/>
                <w:numId w:val="30"/>
              </w:numPr>
              <w:tabs>
                <w:tab w:val="clear" w:pos="1170"/>
                <w:tab w:val="num" w:pos="412"/>
              </w:tabs>
              <w:autoSpaceDE/>
              <w:autoSpaceDN/>
              <w:ind w:left="412" w:hanging="425"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height     :  2.5 cm</w:t>
            </w:r>
          </w:p>
          <w:p w:rsidR="005B0360" w:rsidRPr="007579D2" w:rsidRDefault="005B0360" w:rsidP="004622F7">
            <w:pPr>
              <w:widowControl/>
              <w:numPr>
                <w:ilvl w:val="0"/>
                <w:numId w:val="30"/>
              </w:numPr>
              <w:tabs>
                <w:tab w:val="clear" w:pos="1170"/>
                <w:tab w:val="num" w:pos="412"/>
              </w:tabs>
              <w:autoSpaceDE/>
              <w:autoSpaceDN/>
              <w:ind w:left="412" w:hanging="425"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white </w:t>
            </w:r>
            <w:proofErr w:type="spellStart"/>
            <w:r w:rsidRPr="007579D2">
              <w:rPr>
                <w:rFonts w:ascii="Arial" w:hAnsi="Arial" w:cs="Arial"/>
                <w:sz w:val="16"/>
                <w:szCs w:val="16"/>
              </w:rPr>
              <w:t>colour</w:t>
            </w:r>
            <w:proofErr w:type="spellEnd"/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noProof/>
                <w:sz w:val="16"/>
                <w:szCs w:val="16"/>
                <w:lang w:val="en-MY" w:eastAsia="en-MY"/>
              </w:rPr>
              <w:drawing>
                <wp:inline distT="0" distB="0" distL="0" distR="0">
                  <wp:extent cx="1322733" cy="1093305"/>
                  <wp:effectExtent l="19050" t="0" r="0" b="0"/>
                  <wp:docPr id="38" name="Picture 7" descr="C:\Users\w7\AppData\Local\Microsoft\Windows\Temporary Internet Files\Content.Word\Screenshot_2014-02-20-08-53-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w7\AppData\Local\Microsoft\Windows\Temporary Internet Files\Content.Word\Screenshot_2014-02-20-08-53-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t="21635" r="-247" b="214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857" cy="1100846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C75BB4" w:rsidRDefault="00C75BB4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C75BB4" w:rsidRPr="007579D2" w:rsidRDefault="00C75BB4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WHITE PORCELAIN COFFEE POT WITH COVER</w:t>
            </w: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Capacity : 800 ml</w:t>
            </w: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noProof/>
                <w:sz w:val="16"/>
                <w:szCs w:val="16"/>
                <w:lang w:val="en-MY" w:eastAsia="en-MY"/>
              </w:rPr>
              <w:drawing>
                <wp:inline distT="0" distB="0" distL="0" distR="0">
                  <wp:extent cx="1163707" cy="1033670"/>
                  <wp:effectExtent l="19050" t="0" r="0" b="0"/>
                  <wp:docPr id="70" name="Picture 70" descr="C:\Users\w7\AppData\Local\Microsoft\Windows\Temporary Internet Files\Content.Word\Screenshot_2014-02-20-12-00-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w7\AppData\Local\Microsoft\Windows\Temporary Internet Files\Content.Word\Screenshot_2014-02-20-12-00-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t="27885" b="221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707" cy="1033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lastRenderedPageBreak/>
              <w:t>WHITE PORCELAIN SALT AND PEPPER SHAKER SET</w:t>
            </w: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widowControl/>
              <w:autoSpaceDE/>
              <w:autoSpaceDN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a.   Salt shaker</w:t>
            </w:r>
          </w:p>
          <w:p w:rsidR="005B0360" w:rsidRPr="007579D2" w:rsidRDefault="005B0360" w:rsidP="005B0360">
            <w:pPr>
              <w:ind w:left="374"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-  diameter   : 5cm</w:t>
            </w:r>
          </w:p>
          <w:p w:rsidR="005B0360" w:rsidRPr="007579D2" w:rsidRDefault="005B0360" w:rsidP="005B0360">
            <w:pPr>
              <w:ind w:left="374"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-  height       : 6.5 cm</w:t>
            </w:r>
          </w:p>
          <w:p w:rsidR="005B0360" w:rsidRPr="007579D2" w:rsidRDefault="005B0360" w:rsidP="005B0360">
            <w:pPr>
              <w:ind w:left="374"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-  one  hole</w:t>
            </w:r>
          </w:p>
          <w:p w:rsidR="005B0360" w:rsidRPr="007579D2" w:rsidRDefault="00C75BB4" w:rsidP="005B0360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b/>
                <w:noProof/>
                <w:sz w:val="16"/>
                <w:szCs w:val="16"/>
                <w:lang w:val="en-MY" w:eastAsia="en-MY"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1487170</wp:posOffset>
                  </wp:positionH>
                  <wp:positionV relativeFrom="paragraph">
                    <wp:posOffset>46355</wp:posOffset>
                  </wp:positionV>
                  <wp:extent cx="974090" cy="904240"/>
                  <wp:effectExtent l="0" t="0" r="0" b="0"/>
                  <wp:wrapNone/>
                  <wp:docPr id="76" name="Picture 76" descr="C:\Users\w7\AppData\Local\Microsoft\Windows\Temporary Internet Files\Content.Word\Screenshot_2014-02-20-12-11-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w7\AppData\Local\Microsoft\Windows\Temporary Internet Files\Content.Word\Screenshot_2014-02-20-12-11-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24278" b="231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904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B0360" w:rsidRPr="007579D2">
              <w:rPr>
                <w:rFonts w:ascii="Arial" w:hAnsi="Arial" w:cs="Arial"/>
                <w:sz w:val="16"/>
                <w:szCs w:val="16"/>
              </w:rPr>
              <w:t>b.   Pepper shaker</w:t>
            </w: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        -  diameter   : 5 cm</w:t>
            </w: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        -  height       :  6.5 cm</w:t>
            </w: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        -  3 holes</w:t>
            </w:r>
          </w:p>
          <w:p w:rsidR="005B0360" w:rsidRPr="007579D2" w:rsidRDefault="005B0360" w:rsidP="005B0360">
            <w:pPr>
              <w:ind w:left="360"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-  durable porcelain</w:t>
            </w:r>
          </w:p>
          <w:p w:rsidR="005B0360" w:rsidRPr="007579D2" w:rsidRDefault="005B0360" w:rsidP="005B0360">
            <w:pPr>
              <w:ind w:left="360"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-  smooth glaze surface</w:t>
            </w:r>
          </w:p>
          <w:p w:rsidR="005B0360" w:rsidRPr="007579D2" w:rsidRDefault="005B0360" w:rsidP="005B0360">
            <w:pPr>
              <w:ind w:left="360"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-  plain white </w:t>
            </w:r>
            <w:proofErr w:type="spellStart"/>
            <w:r w:rsidRPr="007579D2">
              <w:rPr>
                <w:rFonts w:ascii="Arial" w:hAnsi="Arial" w:cs="Arial"/>
                <w:sz w:val="16"/>
                <w:szCs w:val="16"/>
              </w:rPr>
              <w:t>colour</w:t>
            </w:r>
            <w:proofErr w:type="spellEnd"/>
          </w:p>
          <w:p w:rsidR="005B0360" w:rsidRPr="007579D2" w:rsidRDefault="005B0360" w:rsidP="005B0360">
            <w:pPr>
              <w:ind w:left="360"/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C75BB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5B0360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C75BB4" w:rsidRPr="007579D2" w:rsidRDefault="00C75BB4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WHITE PORCELAIN TEA  POT WITH COVER</w:t>
            </w: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ind w:firstLine="342"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-      Capacity : 750 ml</w:t>
            </w: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noProof/>
                <w:sz w:val="16"/>
                <w:szCs w:val="16"/>
                <w:lang w:val="en-MY" w:eastAsia="en-MY"/>
              </w:rPr>
              <w:drawing>
                <wp:inline distT="0" distB="0" distL="0" distR="0">
                  <wp:extent cx="1059639" cy="805069"/>
                  <wp:effectExtent l="19050" t="0" r="7161" b="0"/>
                  <wp:docPr id="66" name="Picture 73" descr="C:\Users\w7\AppData\Local\Microsoft\Windows\Temporary Internet Files\Content.Word\Screenshot_2014-02-20-12-04-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w7\AppData\Local\Microsoft\Windows\Temporary Internet Files\Content.Word\Screenshot_2014-02-20-12-04-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t="27908" b="268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640" cy="805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0CF4" w:rsidRDefault="00890CF4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C75BB4" w:rsidRDefault="00C75BB4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C75BB4" w:rsidRDefault="00C75BB4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C75BB4" w:rsidRDefault="00C75BB4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C75BB4" w:rsidRDefault="00C75BB4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C75BB4" w:rsidRDefault="00C75BB4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C75BB4" w:rsidRPr="007579D2" w:rsidRDefault="00C75BB4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WHITE PORCELAIN CHINESE TEA CUP</w:t>
            </w:r>
          </w:p>
          <w:p w:rsidR="005B0360" w:rsidRPr="007579D2" w:rsidRDefault="005B0360" w:rsidP="004622F7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lastRenderedPageBreak/>
              <w:t>capacity 125 ml</w:t>
            </w:r>
          </w:p>
          <w:p w:rsidR="005B0360" w:rsidRPr="007579D2" w:rsidRDefault="005B0360" w:rsidP="004622F7">
            <w:pPr>
              <w:numPr>
                <w:ilvl w:val="0"/>
                <w:numId w:val="31"/>
              </w:numPr>
              <w:tabs>
                <w:tab w:val="left" w:pos="720"/>
              </w:tabs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White porcelain  </w:t>
            </w:r>
          </w:p>
          <w:p w:rsidR="005B0360" w:rsidRPr="007579D2" w:rsidRDefault="005B0360" w:rsidP="004622F7">
            <w:pPr>
              <w:numPr>
                <w:ilvl w:val="0"/>
                <w:numId w:val="31"/>
              </w:numPr>
              <w:tabs>
                <w:tab w:val="left" w:pos="720"/>
              </w:tabs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Made of Porcelain / Ceramic </w:t>
            </w:r>
            <w:proofErr w:type="spellStart"/>
            <w:r w:rsidRPr="007579D2">
              <w:rPr>
                <w:rFonts w:ascii="Arial" w:hAnsi="Arial" w:cs="Arial"/>
                <w:bCs/>
                <w:sz w:val="16"/>
                <w:szCs w:val="16"/>
              </w:rPr>
              <w:t>TeaSet</w:t>
            </w:r>
            <w:proofErr w:type="spellEnd"/>
            <w:proofErr w:type="gramStart"/>
            <w:r w:rsidRPr="007579D2">
              <w:rPr>
                <w:rFonts w:ascii="Arial" w:hAnsi="Arial" w:cs="Arial"/>
                <w:sz w:val="16"/>
                <w:szCs w:val="16"/>
              </w:rPr>
              <w:t>..</w:t>
            </w:r>
            <w:proofErr w:type="gramEnd"/>
          </w:p>
          <w:p w:rsidR="005B0360" w:rsidRPr="007579D2" w:rsidRDefault="00891723" w:rsidP="005B0360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noProof/>
                <w:sz w:val="16"/>
                <w:szCs w:val="16"/>
                <w:lang w:val="en-MY" w:eastAsia="en-MY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635635</wp:posOffset>
                  </wp:positionH>
                  <wp:positionV relativeFrom="paragraph">
                    <wp:posOffset>74295</wp:posOffset>
                  </wp:positionV>
                  <wp:extent cx="1000760" cy="655955"/>
                  <wp:effectExtent l="0" t="0" r="0" b="0"/>
                  <wp:wrapNone/>
                  <wp:docPr id="39" name="Picture 28" descr="C:\Users\w7\AppData\Local\Microsoft\Windows\Temporary Internet Files\Content.Word\Screenshot_2014-02-20-10-41-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w7\AppData\Local\Microsoft\Windows\Temporary Internet Files\Content.Word\Screenshot_2014-02-20-10-41-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33603" b="328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760" cy="655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891723" w:rsidRPr="007579D2" w:rsidRDefault="00891723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1723" w:rsidRPr="007579D2" w:rsidRDefault="00891723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1723" w:rsidRPr="007579D2" w:rsidRDefault="00891723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1723" w:rsidRPr="007579D2" w:rsidRDefault="00891723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WHITE PORCELAIN SOY SAUCE AND VINEGAR</w:t>
            </w: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4622F7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Capacity : 110 ml</w:t>
            </w:r>
          </w:p>
          <w:p w:rsidR="005B0360" w:rsidRPr="007579D2" w:rsidRDefault="005B0360" w:rsidP="005B0360">
            <w:pPr>
              <w:pStyle w:val="ListParagrap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579D2">
              <w:rPr>
                <w:rFonts w:ascii="Arial" w:hAnsi="Arial" w:cs="Arial"/>
                <w:b/>
                <w:noProof/>
                <w:sz w:val="16"/>
                <w:szCs w:val="16"/>
                <w:lang w:val="en-MY" w:eastAsia="en-MY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707390</wp:posOffset>
                  </wp:positionH>
                  <wp:positionV relativeFrom="paragraph">
                    <wp:posOffset>3810</wp:posOffset>
                  </wp:positionV>
                  <wp:extent cx="864235" cy="774700"/>
                  <wp:effectExtent l="0" t="0" r="0" b="0"/>
                  <wp:wrapNone/>
                  <wp:docPr id="40" name="Picture 25" descr="C:\Users\w7\AppData\Local\Microsoft\Windows\Temporary Internet Files\Content.Word\Screenshot_2014-02-20-10-35-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w7\AppData\Local\Microsoft\Windows\Temporary Internet Files\Content.Word\Screenshot_2014-02-20-10-35-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26316" b="23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235" cy="77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1723" w:rsidRPr="007579D2" w:rsidRDefault="00891723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1723" w:rsidRPr="007579D2" w:rsidRDefault="00891723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1723" w:rsidRPr="007579D2" w:rsidRDefault="00891723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1723" w:rsidRPr="007579D2" w:rsidRDefault="00891723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1723" w:rsidRPr="007579D2" w:rsidRDefault="00891723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1723" w:rsidRPr="007579D2" w:rsidRDefault="00891723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1723" w:rsidRPr="007579D2" w:rsidRDefault="00891723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WHITE PORCELAIN CHINESE SOUP BOWL </w:t>
            </w: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4622F7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Capacity : 125 ml</w:t>
            </w: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8917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noProof/>
                <w:sz w:val="16"/>
                <w:szCs w:val="16"/>
                <w:lang w:val="en-MY" w:eastAsia="en-MY"/>
              </w:rPr>
              <w:drawing>
                <wp:inline distT="0" distB="0" distL="0" distR="0">
                  <wp:extent cx="912080" cy="616226"/>
                  <wp:effectExtent l="19050" t="0" r="2320" b="0"/>
                  <wp:docPr id="41" name="Picture 1" descr="C:\Users\w7\AppData\Local\Microsoft\Windows\Temporary Internet Files\Content.Word\Screenshot_2014-02-20-09-14-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7\AppData\Local\Microsoft\Windows\Temporary Internet Files\Content.Word\Screenshot_2014-02-20-09-14-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t="30194" b="318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026" cy="622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C75BB4" w:rsidRDefault="00C75BB4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WHITE PORCELAIN CHINESE RICE  BOWL </w:t>
            </w: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4622F7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Capacity : 210 ml</w:t>
            </w: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noProof/>
                <w:sz w:val="16"/>
                <w:szCs w:val="16"/>
                <w:lang w:val="en-MY" w:eastAsia="en-MY"/>
              </w:rPr>
              <w:drawing>
                <wp:inline distT="0" distB="0" distL="0" distR="0">
                  <wp:extent cx="941855" cy="665922"/>
                  <wp:effectExtent l="19050" t="0" r="0" b="0"/>
                  <wp:docPr id="42" name="Picture 4" descr="C:\Users\w7\AppData\Local\Microsoft\Windows\Temporary Internet Files\Content.Word\Screenshot_2014-02-20-09-17-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w7\AppData\Local\Microsoft\Windows\Temporary Internet Files\Content.Word\Screenshot_2014-02-20-09-17-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t="23820" b="344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439" cy="671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891723" w:rsidRPr="007579D2" w:rsidRDefault="00891723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891723" w:rsidRPr="007579D2" w:rsidRDefault="00891723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WHITE PORCELAIN CHINESE NOODLES  BOWL </w:t>
            </w: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4622F7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Capacity : 510 ml</w:t>
            </w: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noProof/>
                <w:sz w:val="16"/>
                <w:szCs w:val="16"/>
                <w:lang w:val="en-MY" w:eastAsia="en-MY"/>
              </w:rPr>
              <w:drawing>
                <wp:inline distT="0" distB="0" distL="0" distR="0">
                  <wp:extent cx="1120664" cy="626165"/>
                  <wp:effectExtent l="19050" t="0" r="3286" b="0"/>
                  <wp:docPr id="43" name="Picture 7" descr="C:\Users\w7\AppData\Local\Microsoft\Windows\Temporary Internet Files\Content.Word\Screenshot_2014-02-20-09-21-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w7\AppData\Local\Microsoft\Windows\Temporary Internet Files\Content.Word\Screenshot_2014-02-20-09-21-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t="33898" b="345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388" cy="629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891723" w:rsidRPr="007579D2" w:rsidRDefault="00891723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WHITE PORCELAIN CHINESE SOUP SPOON</w:t>
            </w: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4622F7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13 cm</w:t>
            </w: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noProof/>
                <w:sz w:val="16"/>
                <w:szCs w:val="16"/>
                <w:lang w:val="en-MY" w:eastAsia="en-MY"/>
              </w:rPr>
              <w:drawing>
                <wp:inline distT="0" distB="0" distL="0" distR="0">
                  <wp:extent cx="1139383" cy="725556"/>
                  <wp:effectExtent l="19050" t="0" r="3617" b="0"/>
                  <wp:docPr id="45" name="Picture 16" descr="C:\Users\w7\AppData\Local\Microsoft\Windows\Temporary Internet Files\Content.Word\Screenshot_2014-02-20-09-44-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w7\AppData\Local\Microsoft\Windows\Temporary Internet Files\Content.Word\Screenshot_2014-02-20-09-44-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t="24370" b="310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036" cy="725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lastRenderedPageBreak/>
              <w:t xml:space="preserve">WHITE PORCELAIN CHINESE DESSERT  BOWL </w:t>
            </w: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4622F7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Capacity : 100 ml</w:t>
            </w: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noProof/>
                <w:sz w:val="16"/>
                <w:szCs w:val="16"/>
                <w:lang w:val="en-MY" w:eastAsia="en-MY"/>
              </w:rPr>
              <w:drawing>
                <wp:inline distT="0" distB="0" distL="0" distR="0">
                  <wp:extent cx="955300" cy="646044"/>
                  <wp:effectExtent l="19050" t="0" r="0" b="0"/>
                  <wp:docPr id="46" name="Picture 19" descr="C:\Users\w7\AppData\Local\Microsoft\Windows\Temporary Internet Files\Content.Word\Screenshot_2014-02-20-09-56-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w7\AppData\Local\Microsoft\Windows\Temporary Internet Files\Content.Word\Screenshot_2014-02-20-09-56-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t="30303" b="317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311" cy="646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0360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C75BB4" w:rsidRPr="007579D2" w:rsidRDefault="00C75BB4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285E1B" w:rsidRPr="007579D2" w:rsidRDefault="00285E1B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WHITE PORCELAIN CHOP STICK REST</w:t>
            </w:r>
          </w:p>
          <w:p w:rsidR="005B0360" w:rsidRPr="007579D2" w:rsidRDefault="00891723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noProof/>
                <w:sz w:val="16"/>
                <w:szCs w:val="16"/>
                <w:lang w:val="en-MY" w:eastAsia="en-MY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1017270</wp:posOffset>
                  </wp:positionH>
                  <wp:positionV relativeFrom="paragraph">
                    <wp:posOffset>59690</wp:posOffset>
                  </wp:positionV>
                  <wp:extent cx="1003935" cy="814705"/>
                  <wp:effectExtent l="0" t="0" r="0" b="0"/>
                  <wp:wrapNone/>
                  <wp:docPr id="47" name="Picture 22" descr="C:\Users\w7\AppData\Local\Microsoft\Windows\Temporary Internet Files\Content.Word\Screenshot_2014-02-20-10-00-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w7\AppData\Local\Microsoft\Windows\Temporary Internet Files\Content.Word\Screenshot_2014-02-20-10-00-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26263" b="282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935" cy="814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B0360" w:rsidRPr="007579D2" w:rsidRDefault="005B0360" w:rsidP="004622F7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5.8 cm</w:t>
            </w: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285E1B" w:rsidRPr="007579D2" w:rsidRDefault="00285E1B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285E1B" w:rsidRPr="007579D2" w:rsidRDefault="00285E1B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1723" w:rsidRPr="007579D2" w:rsidRDefault="00891723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1723" w:rsidRPr="007579D2" w:rsidRDefault="00891723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1723" w:rsidRPr="007579D2" w:rsidRDefault="00891723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WHITE PORCELAIN SQUARE DEVIDED SAUCE DISH</w:t>
            </w: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4622F7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9 cm</w:t>
            </w: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579D2">
              <w:rPr>
                <w:rFonts w:ascii="Arial" w:hAnsi="Arial" w:cs="Arial"/>
                <w:b/>
                <w:noProof/>
                <w:sz w:val="16"/>
                <w:szCs w:val="16"/>
                <w:lang w:val="en-MY" w:eastAsia="en-MY"/>
              </w:rPr>
              <w:drawing>
                <wp:inline distT="0" distB="0" distL="0" distR="0">
                  <wp:extent cx="997315" cy="844826"/>
                  <wp:effectExtent l="19050" t="0" r="0" b="0"/>
                  <wp:docPr id="4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w7\AppData\Local\Microsoft\Windows\Temporary Internet Files\Content.Word\Screenshot_2014-02-20-09-32-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t="26268" b="284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316" cy="844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C75BB4" w:rsidRDefault="00C75BB4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WHITE PORCELAIN EGG CUP</w:t>
            </w:r>
          </w:p>
          <w:p w:rsidR="005B0360" w:rsidRPr="007579D2" w:rsidRDefault="005B0360" w:rsidP="005B0360">
            <w:pPr>
              <w:tabs>
                <w:tab w:val="left" w:pos="720"/>
              </w:tabs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lastRenderedPageBreak/>
              <w:t>-  diameter – 50 mm</w:t>
            </w: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noProof/>
                <w:sz w:val="16"/>
                <w:szCs w:val="16"/>
                <w:lang w:val="en-MY" w:eastAsia="en-MY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1116330</wp:posOffset>
                  </wp:positionH>
                  <wp:positionV relativeFrom="paragraph">
                    <wp:posOffset>-8890</wp:posOffset>
                  </wp:positionV>
                  <wp:extent cx="756920" cy="755015"/>
                  <wp:effectExtent l="19050" t="0" r="5080" b="0"/>
                  <wp:wrapNone/>
                  <wp:docPr id="49" name="Picture 4" descr="582542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582542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920" cy="755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7579D2">
              <w:rPr>
                <w:rFonts w:ascii="Arial" w:hAnsi="Arial" w:cs="Arial"/>
                <w:sz w:val="16"/>
                <w:szCs w:val="16"/>
              </w:rPr>
              <w:t xml:space="preserve">-  Plain white </w:t>
            </w:r>
            <w:proofErr w:type="spellStart"/>
            <w:r w:rsidRPr="007579D2">
              <w:rPr>
                <w:rFonts w:ascii="Arial" w:hAnsi="Arial" w:cs="Arial"/>
                <w:sz w:val="16"/>
                <w:szCs w:val="16"/>
              </w:rPr>
              <w:t>colour</w:t>
            </w:r>
            <w:proofErr w:type="spellEnd"/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1723" w:rsidRPr="007579D2" w:rsidRDefault="00891723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1723" w:rsidRPr="007579D2" w:rsidRDefault="00891723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1723" w:rsidRPr="007579D2" w:rsidRDefault="00891723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WHITE PORCELAIN OVAL RIM  PLATE</w:t>
            </w:r>
          </w:p>
          <w:p w:rsidR="005B0360" w:rsidRPr="007579D2" w:rsidRDefault="00C75BB4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noProof/>
                <w:sz w:val="16"/>
                <w:szCs w:val="16"/>
                <w:u w:val="single"/>
                <w:lang w:val="en-MY" w:eastAsia="en-MY"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866140</wp:posOffset>
                  </wp:positionH>
                  <wp:positionV relativeFrom="paragraph">
                    <wp:posOffset>37465</wp:posOffset>
                  </wp:positionV>
                  <wp:extent cx="1066165" cy="685800"/>
                  <wp:effectExtent l="0" t="0" r="0" b="0"/>
                  <wp:wrapNone/>
                  <wp:docPr id="51" name="Picture 49" descr="C:\Users\w7\AppData\Local\Microsoft\Windows\Temporary Internet Files\Content.Word\Screenshot_2014-02-20-11-31-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w7\AppData\Local\Microsoft\Windows\Temporary Internet Files\Content.Word\Screenshot_2014-02-20-11-31-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31600" b="32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16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B0360" w:rsidRPr="007579D2" w:rsidRDefault="005B0360" w:rsidP="004622F7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20 cm</w:t>
            </w: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C75BB4" w:rsidRDefault="00C75BB4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C75BB4" w:rsidRDefault="00C75BB4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C75BB4" w:rsidRDefault="00C75BB4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C75BB4" w:rsidRPr="007579D2" w:rsidRDefault="00C75BB4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WHITE PORCELAIN OVAL RIM  PLATE</w:t>
            </w:r>
          </w:p>
          <w:p w:rsidR="005B0360" w:rsidRPr="007579D2" w:rsidRDefault="00C75BB4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noProof/>
                <w:sz w:val="16"/>
                <w:szCs w:val="16"/>
                <w:lang w:val="en-MY" w:eastAsia="en-MY"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866140</wp:posOffset>
                  </wp:positionH>
                  <wp:positionV relativeFrom="paragraph">
                    <wp:posOffset>104140</wp:posOffset>
                  </wp:positionV>
                  <wp:extent cx="1404620" cy="904240"/>
                  <wp:effectExtent l="0" t="0" r="0" b="0"/>
                  <wp:wrapNone/>
                  <wp:docPr id="52" name="Picture 49" descr="C:\Users\w7\AppData\Local\Microsoft\Windows\Temporary Internet Files\Content.Word\Screenshot_2014-02-20-11-31-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w7\AppData\Local\Microsoft\Windows\Temporary Internet Files\Content.Word\Screenshot_2014-02-20-11-31-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31600" b="32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620" cy="904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B0360" w:rsidRPr="007579D2" w:rsidRDefault="005B0360" w:rsidP="004622F7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35 cm</w:t>
            </w:r>
          </w:p>
          <w:p w:rsidR="005B0360" w:rsidRPr="007579D2" w:rsidRDefault="005B0360" w:rsidP="005B0360">
            <w:pPr>
              <w:pStyle w:val="ListParagraph"/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C75BB4" w:rsidRDefault="00C75BB4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C75BB4" w:rsidRDefault="00C75BB4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C75BB4" w:rsidRDefault="00C75BB4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C75BB4" w:rsidRDefault="00C75BB4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C75BB4" w:rsidRDefault="00C75BB4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C75BB4" w:rsidRDefault="00C75BB4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C75BB4" w:rsidRDefault="00C75BB4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C75BB4" w:rsidRDefault="00C75BB4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C75BB4" w:rsidRDefault="00C75BB4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WHITE PORCELAIN SAUCE BOAT</w:t>
            </w:r>
          </w:p>
          <w:p w:rsidR="005B0360" w:rsidRPr="007579D2" w:rsidRDefault="00891723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noProof/>
                <w:sz w:val="16"/>
                <w:szCs w:val="16"/>
                <w:lang w:val="en-MY" w:eastAsia="en-MY"/>
              </w:rPr>
              <w:lastRenderedPageBreak/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1446530</wp:posOffset>
                  </wp:positionH>
                  <wp:positionV relativeFrom="paragraph">
                    <wp:posOffset>80010</wp:posOffset>
                  </wp:positionV>
                  <wp:extent cx="1116330" cy="861695"/>
                  <wp:effectExtent l="0" t="0" r="0" b="0"/>
                  <wp:wrapNone/>
                  <wp:docPr id="53" name="Picture 13" descr="C:\Users\w7\AppData\Local\Microsoft\Windows\Temporary Internet Files\Content.Word\Screenshot_2014-02-20-09-39-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w7\AppData\Local\Microsoft\Windows\Temporary Internet Files\Content.Word\Screenshot_2014-02-20-09-39-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28584" b="22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330" cy="861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B0360" w:rsidRPr="007579D2" w:rsidRDefault="005B0360" w:rsidP="004622F7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Capacity : 350 ml</w:t>
            </w: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891723" w:rsidRPr="007579D2" w:rsidRDefault="00891723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1723" w:rsidRPr="007579D2" w:rsidRDefault="00891723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1723" w:rsidRPr="007579D2" w:rsidRDefault="00891723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1723" w:rsidRDefault="00891723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C75BB4" w:rsidRDefault="00C75BB4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C75BB4" w:rsidRDefault="00C75BB4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C75BB4" w:rsidRPr="007579D2" w:rsidRDefault="00C75BB4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1723" w:rsidRPr="007579D2" w:rsidRDefault="00891723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WHITE PORCELAIN RADIANT BOWL</w:t>
            </w:r>
          </w:p>
          <w:p w:rsidR="005B0360" w:rsidRPr="007579D2" w:rsidRDefault="00891723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noProof/>
                <w:sz w:val="16"/>
                <w:szCs w:val="16"/>
                <w:lang w:val="en-MY" w:eastAsia="en-MY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1256030</wp:posOffset>
                  </wp:positionH>
                  <wp:positionV relativeFrom="paragraph">
                    <wp:posOffset>34290</wp:posOffset>
                  </wp:positionV>
                  <wp:extent cx="1431925" cy="869315"/>
                  <wp:effectExtent l="0" t="0" r="0" b="0"/>
                  <wp:wrapNone/>
                  <wp:docPr id="54" name="Picture 37" descr="C:\Users\w7\AppData\Local\Microsoft\Windows\Temporary Internet Files\Content.Word\Screenshot_2014-02-20-11-11-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w7\AppData\Local\Microsoft\Windows\Temporary Internet Files\Content.Word\Screenshot_2014-02-20-11-11-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28148" b="283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925" cy="869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B0360" w:rsidRPr="007579D2" w:rsidRDefault="005B0360" w:rsidP="004622F7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27 cm x 27 cm</w:t>
            </w: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1723" w:rsidRPr="007579D2" w:rsidRDefault="00891723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1723" w:rsidRPr="007579D2" w:rsidRDefault="00891723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1723" w:rsidRPr="007579D2" w:rsidRDefault="00891723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1723" w:rsidRPr="007579D2" w:rsidRDefault="00891723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1723" w:rsidRPr="007579D2" w:rsidRDefault="00891723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1723" w:rsidRDefault="00891723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C75BB4" w:rsidRPr="007579D2" w:rsidRDefault="00C75BB4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WHITE PORCELAIN EMERALD PLATE</w:t>
            </w:r>
          </w:p>
          <w:p w:rsidR="005B0360" w:rsidRPr="007579D2" w:rsidRDefault="00891723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noProof/>
                <w:sz w:val="16"/>
                <w:szCs w:val="16"/>
                <w:lang w:val="en-MY" w:eastAsia="en-MY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1367155</wp:posOffset>
                  </wp:positionH>
                  <wp:positionV relativeFrom="paragraph">
                    <wp:posOffset>48260</wp:posOffset>
                  </wp:positionV>
                  <wp:extent cx="1427480" cy="770890"/>
                  <wp:effectExtent l="0" t="0" r="0" b="0"/>
                  <wp:wrapNone/>
                  <wp:docPr id="55" name="Picture 46" descr="C:\Users\w7\AppData\Local\Microsoft\Windows\Temporary Internet Files\Content.Word\Screenshot_2014-02-20-11-30-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w7\AppData\Local\Microsoft\Windows\Temporary Internet Files\Content.Word\Screenshot_2014-02-20-11-30-2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33937" b="35512"/>
                          <a:stretch/>
                        </pic:blipFill>
                        <pic:spPr bwMode="auto">
                          <a:xfrm>
                            <a:off x="0" y="0"/>
                            <a:ext cx="1427480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5B0360" w:rsidRPr="007579D2" w:rsidRDefault="005B0360" w:rsidP="004622F7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29.5 cm x  21 cm</w:t>
            </w: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1723" w:rsidRPr="007579D2" w:rsidRDefault="00891723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1723" w:rsidRPr="007579D2" w:rsidRDefault="00891723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1723" w:rsidRPr="007579D2" w:rsidRDefault="00891723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1723" w:rsidRPr="007579D2" w:rsidRDefault="00891723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1723" w:rsidRPr="007579D2" w:rsidRDefault="00891723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1723" w:rsidRPr="007579D2" w:rsidRDefault="00891723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1723" w:rsidRPr="007579D2" w:rsidRDefault="00891723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WHITE PORCELAIN SQUQRE  EMERALD  PLATE</w:t>
            </w:r>
          </w:p>
          <w:p w:rsidR="005B0360" w:rsidRPr="007579D2" w:rsidRDefault="00891723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noProof/>
                <w:sz w:val="16"/>
                <w:szCs w:val="16"/>
                <w:lang w:val="en-MY" w:eastAsia="en-MY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1446530</wp:posOffset>
                  </wp:positionH>
                  <wp:positionV relativeFrom="paragraph">
                    <wp:posOffset>23495</wp:posOffset>
                  </wp:positionV>
                  <wp:extent cx="1054100" cy="874395"/>
                  <wp:effectExtent l="0" t="0" r="0" b="0"/>
                  <wp:wrapNone/>
                  <wp:docPr id="56" name="Picture 43" descr="C:\Users\w7\AppData\Local\Microsoft\Windows\Temporary Internet Files\Content.Word\Screenshot_2014-02-20-11-26-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w7\AppData\Local\Microsoft\Windows\Temporary Internet Files\Content.Word\Screenshot_2014-02-20-11-26-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25551" b="280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874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B0360" w:rsidRPr="007579D2" w:rsidRDefault="005B0360" w:rsidP="004622F7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lastRenderedPageBreak/>
              <w:t>24.3 cm x  24.3 cm</w:t>
            </w: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1723" w:rsidRPr="007579D2" w:rsidRDefault="00891723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1723" w:rsidRPr="007579D2" w:rsidRDefault="00891723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1723" w:rsidRPr="007579D2" w:rsidRDefault="00891723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1723" w:rsidRPr="007579D2" w:rsidRDefault="00891723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1723" w:rsidRPr="007579D2" w:rsidRDefault="00891723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1723" w:rsidRPr="007579D2" w:rsidRDefault="00891723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1723" w:rsidRPr="007579D2" w:rsidRDefault="00891723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HIGH QUALITY WHITE MELAMIN RICE SCOOP</w:t>
            </w: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4622F7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22 cm</w:t>
            </w: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579D2">
              <w:rPr>
                <w:rFonts w:ascii="Arial" w:hAnsi="Arial" w:cs="Arial"/>
                <w:b/>
                <w:noProof/>
                <w:sz w:val="16"/>
                <w:szCs w:val="16"/>
                <w:lang w:val="en-MY" w:eastAsia="en-MY"/>
              </w:rPr>
              <w:drawing>
                <wp:inline distT="0" distB="0" distL="0" distR="0">
                  <wp:extent cx="935107" cy="914400"/>
                  <wp:effectExtent l="19050" t="0" r="0" b="0"/>
                  <wp:docPr id="57" name="Picture 52" descr="C:\Users\w7\AppData\Local\Microsoft\Windows\Temporary Internet Files\Content.Word\Screenshot_2014-02-20-11-37-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w7\AppData\Local\Microsoft\Windows\Temporary Internet Files\Content.Word\Screenshot_2014-02-20-11-37-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 t="22024" b="232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107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HIGH QUALITY WHITE MELAMIN TABLES CHOPSTICK</w:t>
            </w: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4622F7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24.2 cm</w:t>
            </w: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Default="005B0360" w:rsidP="005B036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C75BB4" w:rsidRPr="007579D2" w:rsidRDefault="00C75BB4" w:rsidP="005B036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TEMPERED GLASS LAZZY SUSAN</w:t>
            </w:r>
          </w:p>
          <w:p w:rsidR="005B0360" w:rsidRPr="007579D2" w:rsidRDefault="00891723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noProof/>
                <w:sz w:val="16"/>
                <w:szCs w:val="16"/>
                <w:lang w:val="en-MY" w:eastAsia="en-MY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1502410</wp:posOffset>
                  </wp:positionH>
                  <wp:positionV relativeFrom="paragraph">
                    <wp:posOffset>105410</wp:posOffset>
                  </wp:positionV>
                  <wp:extent cx="937895" cy="844550"/>
                  <wp:effectExtent l="0" t="0" r="0" b="0"/>
                  <wp:wrapNone/>
                  <wp:docPr id="59" name="Picture 61" descr="C:\Users\w7\AppData\Local\Microsoft\Windows\Temporary Internet Files\Content.Word\Screenshot_2014-02-20-11-47-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w7\AppData\Local\Microsoft\Windows\Temporary Internet Files\Content.Word\Screenshot_2014-02-20-11-47-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23721" b="255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895" cy="84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B0360" w:rsidRPr="007579D2" w:rsidRDefault="005B0360" w:rsidP="004622F7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Diameter : 300 mm</w:t>
            </w: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0CF4" w:rsidRPr="007579D2" w:rsidRDefault="00890CF4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0CF4" w:rsidRPr="007579D2" w:rsidRDefault="00890CF4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0CF4" w:rsidRDefault="00890CF4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C75BB4" w:rsidRPr="007579D2" w:rsidRDefault="00C75BB4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0CF4" w:rsidRPr="007579D2" w:rsidRDefault="00890CF4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WHITE PORCELAIN VASE</w:t>
            </w:r>
          </w:p>
          <w:p w:rsidR="005B0360" w:rsidRPr="007579D2" w:rsidRDefault="00891723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noProof/>
                <w:sz w:val="16"/>
                <w:szCs w:val="16"/>
                <w:lang w:val="en-MY" w:eastAsia="en-MY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1335405</wp:posOffset>
                  </wp:positionH>
                  <wp:positionV relativeFrom="paragraph">
                    <wp:posOffset>-7620</wp:posOffset>
                  </wp:positionV>
                  <wp:extent cx="449580" cy="864235"/>
                  <wp:effectExtent l="0" t="0" r="0" b="0"/>
                  <wp:wrapNone/>
                  <wp:docPr id="60" name="Picture 58" descr="C:\Users\w7\AppData\Local\Microsoft\Windows\Temporary Internet Files\Content.Word\Screenshot_2014-02-20-11-43-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w7\AppData\Local\Microsoft\Windows\Temporary Internet Files\Content.Word\Screenshot_2014-02-20-11-43-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8407" t="31469" r="8637" b="328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864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B0360" w:rsidRPr="007579D2" w:rsidRDefault="005B0360" w:rsidP="004622F7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Diameter : 5 cm</w:t>
            </w:r>
          </w:p>
          <w:p w:rsidR="005B0360" w:rsidRPr="007579D2" w:rsidRDefault="005B0360" w:rsidP="004622F7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High : 11 cm</w:t>
            </w: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1723" w:rsidRPr="007579D2" w:rsidRDefault="00891723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1723" w:rsidRPr="007579D2" w:rsidRDefault="00891723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1723" w:rsidRDefault="00891723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C75BB4" w:rsidRPr="007579D2" w:rsidRDefault="00C75BB4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1723" w:rsidRPr="007579D2" w:rsidRDefault="00891723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TABLE SPOON</w:t>
            </w: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4622F7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20.8cm</w:t>
            </w:r>
          </w:p>
          <w:p w:rsidR="005B0360" w:rsidRPr="007579D2" w:rsidRDefault="005B0360" w:rsidP="004622F7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High Quality &amp; Heavy Gauge 18-8 S/S</w:t>
            </w: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1723" w:rsidRPr="007579D2" w:rsidRDefault="00891723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1723" w:rsidRPr="007579D2" w:rsidRDefault="00891723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TABLE KNIFE </w:t>
            </w: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4622F7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23.8cm</w:t>
            </w:r>
          </w:p>
          <w:p w:rsidR="005B0360" w:rsidRPr="007579D2" w:rsidRDefault="005B0360" w:rsidP="004622F7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lastRenderedPageBreak/>
              <w:t>High Quality  Heavy Gauge 18-8 S/S</w:t>
            </w: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TABLE FORK</w:t>
            </w: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4622F7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20.5cm</w:t>
            </w:r>
          </w:p>
          <w:p w:rsidR="005B0360" w:rsidRPr="007579D2" w:rsidRDefault="005B0360" w:rsidP="004622F7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High Quality &amp; Heavy Gauge 18-8 S/S</w:t>
            </w: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FISH KNIFE</w:t>
            </w: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4622F7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20.2 Cm </w:t>
            </w:r>
          </w:p>
          <w:p w:rsidR="005B0360" w:rsidRPr="007579D2" w:rsidRDefault="005B0360" w:rsidP="004622F7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High Quality &amp; Heavy Gauge 18-8 S/S</w:t>
            </w: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0CF4" w:rsidRPr="007579D2" w:rsidRDefault="00890CF4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FISH FORK</w:t>
            </w: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4622F7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18.5 Cm</w:t>
            </w:r>
          </w:p>
          <w:p w:rsidR="005B0360" w:rsidRPr="007579D2" w:rsidRDefault="005B0360" w:rsidP="004622F7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High Quality And Heavy Gauge 18-8 S/S)</w:t>
            </w: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SALAD KNIFE </w:t>
            </w: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4622F7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21.2cm </w:t>
            </w:r>
          </w:p>
          <w:p w:rsidR="005B0360" w:rsidRPr="007579D2" w:rsidRDefault="005B0360" w:rsidP="004622F7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High Quality And Heavy Gauge 18-8 S/S</w:t>
            </w: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SALAD  FORK </w:t>
            </w: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4622F7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18.5cm</w:t>
            </w:r>
          </w:p>
          <w:p w:rsidR="005B0360" w:rsidRPr="007579D2" w:rsidRDefault="005B0360" w:rsidP="004622F7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High Quality And Heavy Gauge 18-8 S/S</w:t>
            </w: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1723" w:rsidRPr="007579D2" w:rsidRDefault="00891723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DESSERT SPOON </w:t>
            </w: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4622F7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18.5cm</w:t>
            </w:r>
          </w:p>
          <w:p w:rsidR="005B0360" w:rsidRPr="007579D2" w:rsidRDefault="005B0360" w:rsidP="004622F7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High Quality &amp; Heavy Gauge 18-8 S/S</w:t>
            </w: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DESSERT KNIFE</w:t>
            </w: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4622F7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21.2cm</w:t>
            </w:r>
          </w:p>
          <w:p w:rsidR="005B0360" w:rsidRPr="007579D2" w:rsidRDefault="005B0360" w:rsidP="004622F7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High Quality &amp; Heavy Gauge 18-8 S/S</w:t>
            </w: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DESSERT FORK</w:t>
            </w: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4622F7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18.5cm </w:t>
            </w:r>
          </w:p>
          <w:p w:rsidR="005B0360" w:rsidRPr="007579D2" w:rsidRDefault="005B0360" w:rsidP="004622F7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High Quality And Heavy Gauge 18-8 S/S</w:t>
            </w: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SOUP SPOON</w:t>
            </w: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4622F7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17 .4 Cm</w:t>
            </w:r>
          </w:p>
          <w:p w:rsidR="005B0360" w:rsidRPr="007579D2" w:rsidRDefault="005B0360" w:rsidP="004622F7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High Quality And Heavy Gauge 18-8 S/S</w:t>
            </w: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CAKE FORK</w:t>
            </w: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4622F7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14.3cm </w:t>
            </w:r>
          </w:p>
          <w:p w:rsidR="005B0360" w:rsidRPr="007579D2" w:rsidRDefault="005B0360" w:rsidP="004622F7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High Quality And Heavy Gauge 18-8 S/S</w:t>
            </w: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FRUIT FORK</w:t>
            </w: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4622F7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14.3cm </w:t>
            </w:r>
          </w:p>
          <w:p w:rsidR="005B0360" w:rsidRPr="007579D2" w:rsidRDefault="005B0360" w:rsidP="004622F7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High Quality And Heavy Gauge 18-8 S/S</w:t>
            </w: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1723" w:rsidRPr="007579D2" w:rsidRDefault="00891723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1723" w:rsidRPr="007579D2" w:rsidRDefault="00891723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BUTTER KNIFE </w:t>
            </w: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4622F7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17cm</w:t>
            </w:r>
          </w:p>
          <w:p w:rsidR="005B0360" w:rsidRPr="007579D2" w:rsidRDefault="005B0360" w:rsidP="004622F7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High Quality And Heavy Gauge 18-8 S/S</w:t>
            </w: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lastRenderedPageBreak/>
              <w:t>ICED TEA SPOON</w:t>
            </w: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4622F7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19cm </w:t>
            </w:r>
          </w:p>
          <w:p w:rsidR="005B0360" w:rsidRPr="007579D2" w:rsidRDefault="005B0360" w:rsidP="004622F7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High Quality And Heavy Gauge 18-8 S/S</w:t>
            </w: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TEA SPOON</w:t>
            </w: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4622F7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 13.6 Cm </w:t>
            </w:r>
          </w:p>
          <w:p w:rsidR="005B0360" w:rsidRPr="007579D2" w:rsidRDefault="005B0360" w:rsidP="004622F7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High Quality And Heavy Gauge 18-8 S/S</w:t>
            </w: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COFFEE SPOON</w:t>
            </w: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4622F7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11.3cm</w:t>
            </w:r>
          </w:p>
          <w:p w:rsidR="005B0360" w:rsidRPr="007579D2" w:rsidRDefault="005B0360" w:rsidP="004622F7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High Quality And Heavy Gauge 18-8 S/S</w:t>
            </w: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054857" w:rsidRPr="007579D2" w:rsidRDefault="00054857" w:rsidP="00C6407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ICE CREAM SPOON</w:t>
            </w: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4622F7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13cm </w:t>
            </w:r>
          </w:p>
          <w:p w:rsidR="005B0360" w:rsidRPr="007579D2" w:rsidRDefault="005B0360" w:rsidP="004622F7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High Quality &amp; Heavy Gauge 18-8 S/S</w:t>
            </w: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DINNER SPOON </w:t>
            </w: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4622F7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18cm</w:t>
            </w:r>
          </w:p>
          <w:p w:rsidR="005B0360" w:rsidRPr="007579D2" w:rsidRDefault="005B0360" w:rsidP="004622F7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High Quality &amp; Heavy Gauge 18-8 S/S</w:t>
            </w: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1723" w:rsidRPr="007579D2" w:rsidRDefault="00891723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1723" w:rsidRPr="007579D2" w:rsidRDefault="00891723" w:rsidP="0089172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DINNER FORK</w:t>
            </w:r>
          </w:p>
          <w:p w:rsidR="00891723" w:rsidRPr="007579D2" w:rsidRDefault="00891723" w:rsidP="00891723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1723" w:rsidRPr="007579D2" w:rsidRDefault="00891723" w:rsidP="00891723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18cm</w:t>
            </w:r>
          </w:p>
          <w:p w:rsidR="00891723" w:rsidRPr="007579D2" w:rsidRDefault="00891723" w:rsidP="00891723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High Quality &amp; Heavy Gauge 18-8 S/S</w:t>
            </w:r>
          </w:p>
          <w:p w:rsidR="00891723" w:rsidRPr="007579D2" w:rsidRDefault="00891723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1723" w:rsidRPr="007579D2" w:rsidRDefault="00891723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DINNER KNIFE </w:t>
            </w: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4622F7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23.5cm</w:t>
            </w:r>
          </w:p>
          <w:p w:rsidR="005B0360" w:rsidRPr="007579D2" w:rsidRDefault="005B0360" w:rsidP="004622F7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High Quality &amp; Heavy Gauge 18-8 S/S</w:t>
            </w: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SERVING SPOON </w:t>
            </w: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4622F7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25.3cm</w:t>
            </w:r>
          </w:p>
          <w:p w:rsidR="005B0360" w:rsidRPr="007579D2" w:rsidRDefault="005B0360" w:rsidP="004622F7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High Quality &amp; Heavy Gauge 18-8 S/S</w:t>
            </w: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SERVING FORK </w:t>
            </w: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4622F7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26 Cm</w:t>
            </w:r>
          </w:p>
          <w:p w:rsidR="005B0360" w:rsidRPr="007579D2" w:rsidRDefault="005B0360" w:rsidP="004622F7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High Quality &amp; Heavy Gauge 18-8 S/S</w:t>
            </w: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CAKE SERVER</w:t>
            </w:r>
          </w:p>
          <w:p w:rsidR="00890CF4" w:rsidRPr="007579D2" w:rsidRDefault="00890CF4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25cm </w:t>
            </w: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High Quality &amp; Heavy Gauge 18-8 S/S</w:t>
            </w: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054857" w:rsidRPr="007579D2" w:rsidRDefault="00054857" w:rsidP="00C64070">
            <w:pPr>
              <w:rPr>
                <w:rFonts w:ascii="Arial" w:hAnsi="Arial" w:cs="Arial"/>
                <w:sz w:val="16"/>
                <w:szCs w:val="16"/>
              </w:rPr>
            </w:pPr>
          </w:p>
          <w:p w:rsidR="00054857" w:rsidRPr="007579D2" w:rsidRDefault="00054857" w:rsidP="00C6407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SOUP LADLE</w:t>
            </w:r>
          </w:p>
          <w:p w:rsidR="00890CF4" w:rsidRPr="007579D2" w:rsidRDefault="00890CF4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19.8cm</w:t>
            </w: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High Quality &amp; Heavy Gauge 18-8 S/S</w:t>
            </w: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STEAK KNIFE</w:t>
            </w:r>
          </w:p>
          <w:p w:rsidR="00890CF4" w:rsidRPr="007579D2" w:rsidRDefault="00890CF4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 22cm </w:t>
            </w: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High Quality &amp; Heavy Gauge 18-8 S/S</w:t>
            </w: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0CF4" w:rsidRPr="007579D2" w:rsidRDefault="00890CF4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lastRenderedPageBreak/>
              <w:t xml:space="preserve">CLASSICAL GLASS -WATER GOBLET </w:t>
            </w:r>
          </w:p>
          <w:p w:rsidR="00890CF4" w:rsidRPr="007579D2" w:rsidRDefault="00890CF4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4622F7">
            <w:pPr>
              <w:numPr>
                <w:ilvl w:val="0"/>
                <w:numId w:val="32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Good quality, hotel ware toughened glasses that guarantee durability</w:t>
            </w:r>
          </w:p>
          <w:p w:rsidR="005B0360" w:rsidRPr="007579D2" w:rsidRDefault="005B0360" w:rsidP="004622F7">
            <w:pPr>
              <w:numPr>
                <w:ilvl w:val="0"/>
                <w:numId w:val="32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Rim of glass and joining must have smooth finish</w:t>
            </w:r>
          </w:p>
          <w:p w:rsidR="005B0360" w:rsidRPr="007579D2" w:rsidRDefault="005B0360" w:rsidP="004622F7">
            <w:pPr>
              <w:widowControl/>
              <w:numPr>
                <w:ilvl w:val="0"/>
                <w:numId w:val="32"/>
              </w:numPr>
              <w:autoSpaceDE/>
              <w:autoSpaceDN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goblet with stem</w:t>
            </w:r>
          </w:p>
          <w:p w:rsidR="005B0360" w:rsidRPr="007579D2" w:rsidRDefault="005B0360" w:rsidP="004622F7">
            <w:pPr>
              <w:pStyle w:val="ListParagraph"/>
              <w:numPr>
                <w:ilvl w:val="0"/>
                <w:numId w:val="32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noProof/>
                <w:sz w:val="16"/>
                <w:szCs w:val="16"/>
                <w:lang w:val="en-MY" w:eastAsia="en-MY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1301115</wp:posOffset>
                  </wp:positionH>
                  <wp:positionV relativeFrom="paragraph">
                    <wp:posOffset>43815</wp:posOffset>
                  </wp:positionV>
                  <wp:extent cx="578485" cy="640715"/>
                  <wp:effectExtent l="19050" t="0" r="0" b="0"/>
                  <wp:wrapNone/>
                  <wp:docPr id="266" name="Picture 5" descr="Description: Libbey Classic 16-1/4-Ounce Goblet Glass, Set of 12">
                    <a:hlinkClick xmlns:a="http://schemas.openxmlformats.org/drawingml/2006/main" r:id="rId59" tgtFrame="AmazonHelp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scription: Libbey Classic 16-1/4-Ounce Goblet Glass, Set of 12">
                            <a:hlinkClick r:id="rId59" tgtFrame="AmazonHelp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485" cy="640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7579D2">
              <w:rPr>
                <w:rFonts w:ascii="Arial" w:hAnsi="Arial" w:cs="Arial"/>
                <w:sz w:val="16"/>
                <w:szCs w:val="16"/>
              </w:rPr>
              <w:t xml:space="preserve"> Capacity: 270ML</w:t>
            </w:r>
          </w:p>
          <w:p w:rsidR="005B0360" w:rsidRPr="007579D2" w:rsidRDefault="005B0360" w:rsidP="005B0360">
            <w:pPr>
              <w:widowControl/>
              <w:autoSpaceDE/>
              <w:autoSpaceDN/>
              <w:ind w:left="720"/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442B58" w:rsidRPr="007579D2" w:rsidRDefault="00442B58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442B58" w:rsidRPr="007579D2" w:rsidRDefault="00442B58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442B58" w:rsidRPr="007579D2" w:rsidRDefault="00442B58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442B58" w:rsidRPr="007579D2" w:rsidRDefault="00442B58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CLASSICAL GLASS -COCKTAIL GLASS </w:t>
            </w: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4622F7">
            <w:pPr>
              <w:numPr>
                <w:ilvl w:val="0"/>
                <w:numId w:val="33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Good quality, hotel ware toughened glasses that guarantee durability</w:t>
            </w:r>
          </w:p>
          <w:p w:rsidR="005B0360" w:rsidRPr="007579D2" w:rsidRDefault="005B0360" w:rsidP="004622F7">
            <w:pPr>
              <w:numPr>
                <w:ilvl w:val="0"/>
                <w:numId w:val="33"/>
              </w:numPr>
              <w:tabs>
                <w:tab w:val="left" w:pos="720"/>
              </w:tabs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noProof/>
                <w:sz w:val="16"/>
                <w:szCs w:val="16"/>
                <w:lang w:val="en-MY" w:eastAsia="en-MY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2061210</wp:posOffset>
                  </wp:positionH>
                  <wp:positionV relativeFrom="paragraph">
                    <wp:posOffset>40640</wp:posOffset>
                  </wp:positionV>
                  <wp:extent cx="561975" cy="609600"/>
                  <wp:effectExtent l="19050" t="0" r="9525" b="0"/>
                  <wp:wrapNone/>
                  <wp:docPr id="26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7579D2">
              <w:rPr>
                <w:rFonts w:ascii="Arial" w:hAnsi="Arial" w:cs="Arial"/>
                <w:sz w:val="16"/>
                <w:szCs w:val="16"/>
              </w:rPr>
              <w:t>Capacity – 250 ml</w:t>
            </w:r>
          </w:p>
          <w:p w:rsidR="005B0360" w:rsidRPr="007579D2" w:rsidRDefault="005B0360" w:rsidP="004622F7">
            <w:pPr>
              <w:numPr>
                <w:ilvl w:val="0"/>
                <w:numId w:val="33"/>
              </w:numPr>
              <w:tabs>
                <w:tab w:val="left" w:pos="720"/>
              </w:tabs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Height – 12.3 cm</w:t>
            </w:r>
          </w:p>
          <w:p w:rsidR="005B0360" w:rsidRPr="007579D2" w:rsidRDefault="005B0360" w:rsidP="004622F7">
            <w:pPr>
              <w:numPr>
                <w:ilvl w:val="0"/>
                <w:numId w:val="33"/>
              </w:numPr>
              <w:tabs>
                <w:tab w:val="left" w:pos="720"/>
              </w:tabs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Diameter – 8.3 cm</w:t>
            </w:r>
          </w:p>
          <w:p w:rsidR="005B0360" w:rsidRPr="007579D2" w:rsidRDefault="005B0360" w:rsidP="004622F7">
            <w:pPr>
              <w:numPr>
                <w:ilvl w:val="0"/>
                <w:numId w:val="33"/>
              </w:numPr>
              <w:tabs>
                <w:tab w:val="left" w:pos="720"/>
              </w:tabs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Safe in the dishwasher</w:t>
            </w: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442B58" w:rsidRPr="007579D2" w:rsidRDefault="00442B58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442B58" w:rsidRPr="007579D2" w:rsidRDefault="00442B58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442B58" w:rsidRPr="007579D2" w:rsidRDefault="00442B58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442B58" w:rsidRPr="007579D2" w:rsidRDefault="00442B58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CLASSICAL GLASS -HIGH BALL  GLASS  </w:t>
            </w: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891723" w:rsidP="004622F7">
            <w:pPr>
              <w:numPr>
                <w:ilvl w:val="0"/>
                <w:numId w:val="34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noProof/>
                <w:sz w:val="16"/>
                <w:szCs w:val="16"/>
                <w:lang w:val="en-MY" w:eastAsia="en-MY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1558290</wp:posOffset>
                  </wp:positionH>
                  <wp:positionV relativeFrom="paragraph">
                    <wp:posOffset>172085</wp:posOffset>
                  </wp:positionV>
                  <wp:extent cx="973455" cy="977900"/>
                  <wp:effectExtent l="0" t="0" r="0" b="0"/>
                  <wp:wrapNone/>
                  <wp:docPr id="332" name="Picture 94" descr="C:\Users\w7\AppData\Local\Microsoft\Windows\Temporary Internet Files\Content.Word\Screenshot_2014-02-20-12-45-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C:\Users\w7\AppData\Local\Microsoft\Windows\Temporary Internet Files\Content.Word\Screenshot_2014-02-20-12-45-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22000" b="21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455" cy="97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B0360" w:rsidRPr="007579D2">
              <w:rPr>
                <w:rFonts w:ascii="Arial" w:hAnsi="Arial" w:cs="Arial"/>
                <w:sz w:val="16"/>
                <w:szCs w:val="16"/>
              </w:rPr>
              <w:t>Good quality, hotel ware toughened glasses that guarantee durability</w:t>
            </w:r>
          </w:p>
          <w:p w:rsidR="005B0360" w:rsidRPr="007579D2" w:rsidRDefault="005B0360" w:rsidP="004622F7">
            <w:pPr>
              <w:numPr>
                <w:ilvl w:val="0"/>
                <w:numId w:val="34"/>
              </w:numPr>
              <w:tabs>
                <w:tab w:val="left" w:pos="720"/>
              </w:tabs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-capacity: 250  ml</w:t>
            </w:r>
          </w:p>
          <w:p w:rsidR="005B0360" w:rsidRPr="007579D2" w:rsidRDefault="005B0360" w:rsidP="004622F7">
            <w:pPr>
              <w:numPr>
                <w:ilvl w:val="0"/>
                <w:numId w:val="34"/>
              </w:numPr>
              <w:tabs>
                <w:tab w:val="left" w:pos="720"/>
              </w:tabs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-Height-  110mm</w:t>
            </w:r>
          </w:p>
          <w:p w:rsidR="005B0360" w:rsidRPr="007579D2" w:rsidRDefault="005B0360" w:rsidP="004622F7">
            <w:pPr>
              <w:numPr>
                <w:ilvl w:val="0"/>
                <w:numId w:val="34"/>
              </w:numPr>
              <w:tabs>
                <w:tab w:val="left" w:pos="720"/>
              </w:tabs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-diameter – 63mm</w:t>
            </w:r>
          </w:p>
          <w:p w:rsidR="005B0360" w:rsidRPr="007579D2" w:rsidRDefault="005B0360" w:rsidP="00442B5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442B5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:rsidR="00442B58" w:rsidRPr="007579D2" w:rsidRDefault="00442B58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1723" w:rsidRPr="007579D2" w:rsidRDefault="00891723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1723" w:rsidRPr="007579D2" w:rsidRDefault="00891723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1723" w:rsidRPr="007579D2" w:rsidRDefault="00891723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1723" w:rsidRDefault="00891723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C75BB4" w:rsidRDefault="00C75BB4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C75BB4" w:rsidRDefault="00C75BB4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C75BB4" w:rsidRPr="007579D2" w:rsidRDefault="00C75BB4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CLASSICAL GLASS -JUICE GLASS</w:t>
            </w: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891723" w:rsidP="004622F7">
            <w:pPr>
              <w:numPr>
                <w:ilvl w:val="0"/>
                <w:numId w:val="35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b/>
                <w:noProof/>
                <w:sz w:val="16"/>
                <w:szCs w:val="16"/>
                <w:lang w:val="en-MY" w:eastAsia="en-MY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1502410</wp:posOffset>
                  </wp:positionH>
                  <wp:positionV relativeFrom="paragraph">
                    <wp:posOffset>223520</wp:posOffset>
                  </wp:positionV>
                  <wp:extent cx="516890" cy="691515"/>
                  <wp:effectExtent l="0" t="0" r="0" b="0"/>
                  <wp:wrapNone/>
                  <wp:docPr id="269" name="Picture 91" descr="C:\Users\w7\AppData\Local\Microsoft\Windows\Temporary Internet Files\Content.Word\Screenshot_2014-02-20-12-42-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w7\AppData\Local\Microsoft\Windows\Temporary Internet Files\Content.Word\Screenshot_2014-02-20-12-42-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2121" b="121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90" cy="69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B0360" w:rsidRPr="007579D2">
              <w:rPr>
                <w:rFonts w:ascii="Arial" w:hAnsi="Arial" w:cs="Arial"/>
                <w:sz w:val="16"/>
                <w:szCs w:val="16"/>
              </w:rPr>
              <w:t>Good quality, hotel ware toughened glasses that guarantee durability</w:t>
            </w:r>
          </w:p>
          <w:p w:rsidR="005B0360" w:rsidRPr="007579D2" w:rsidRDefault="005B0360" w:rsidP="004622F7">
            <w:pPr>
              <w:numPr>
                <w:ilvl w:val="0"/>
                <w:numId w:val="35"/>
              </w:numPr>
              <w:tabs>
                <w:tab w:val="left" w:pos="720"/>
              </w:tabs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-capacity: 170 ml</w:t>
            </w:r>
          </w:p>
          <w:p w:rsidR="005B0360" w:rsidRPr="007579D2" w:rsidRDefault="005B0360" w:rsidP="004622F7">
            <w:pPr>
              <w:numPr>
                <w:ilvl w:val="0"/>
                <w:numId w:val="35"/>
              </w:numPr>
              <w:tabs>
                <w:tab w:val="left" w:pos="720"/>
              </w:tabs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-Height- 86 mm</w:t>
            </w:r>
          </w:p>
          <w:p w:rsidR="005B0360" w:rsidRPr="007579D2" w:rsidRDefault="005B0360" w:rsidP="004622F7">
            <w:pPr>
              <w:numPr>
                <w:ilvl w:val="0"/>
                <w:numId w:val="35"/>
              </w:numPr>
              <w:tabs>
                <w:tab w:val="left" w:pos="720"/>
              </w:tabs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-diameter – 59mm</w:t>
            </w: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5B0360" w:rsidRPr="007579D2" w:rsidRDefault="005B0360" w:rsidP="00442B58">
            <w:pPr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1723" w:rsidRPr="007579D2" w:rsidRDefault="00891723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1723" w:rsidRPr="007579D2" w:rsidRDefault="00891723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1723" w:rsidRPr="007579D2" w:rsidRDefault="00891723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1723" w:rsidRPr="007579D2" w:rsidRDefault="00891723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1723" w:rsidRPr="007579D2" w:rsidRDefault="00891723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1723" w:rsidRPr="007579D2" w:rsidRDefault="00891723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1723" w:rsidRPr="007579D2" w:rsidRDefault="00891723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891723" w:rsidRPr="007579D2" w:rsidRDefault="00891723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CLASSICAL GLASS -FLUTE GLASS</w:t>
            </w: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4622F7">
            <w:pPr>
              <w:pStyle w:val="ListParagraph"/>
              <w:numPr>
                <w:ilvl w:val="0"/>
                <w:numId w:val="34"/>
              </w:num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579D2">
              <w:rPr>
                <w:rFonts w:ascii="Arial" w:hAnsi="Arial" w:cs="Arial"/>
                <w:sz w:val="16"/>
                <w:szCs w:val="16"/>
              </w:rPr>
              <w:t>Capicity</w:t>
            </w:r>
            <w:proofErr w:type="spellEnd"/>
            <w:r w:rsidRPr="007579D2">
              <w:rPr>
                <w:rFonts w:ascii="Arial" w:hAnsi="Arial" w:cs="Arial"/>
                <w:sz w:val="16"/>
                <w:szCs w:val="16"/>
              </w:rPr>
              <w:t>: 325ML</w:t>
            </w:r>
          </w:p>
          <w:p w:rsidR="005B0360" w:rsidRPr="007579D2" w:rsidRDefault="00B90C47" w:rsidP="004622F7">
            <w:pPr>
              <w:numPr>
                <w:ilvl w:val="0"/>
                <w:numId w:val="34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b/>
                <w:noProof/>
                <w:sz w:val="16"/>
                <w:szCs w:val="16"/>
                <w:lang w:val="en-MY" w:eastAsia="en-MY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1558290</wp:posOffset>
                  </wp:positionH>
                  <wp:positionV relativeFrom="paragraph">
                    <wp:posOffset>180340</wp:posOffset>
                  </wp:positionV>
                  <wp:extent cx="580390" cy="1192530"/>
                  <wp:effectExtent l="0" t="0" r="0" b="0"/>
                  <wp:wrapNone/>
                  <wp:docPr id="270" name="Picture 88" descr="C:\Users\w7\AppData\Local\Microsoft\Windows\Temporary Internet Files\Content.Word\Screenshot_2014-02-20-12-38-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Users\w7\AppData\Local\Microsoft\Windows\Temporary Internet Files\Content.Word\Screenshot_2014-02-20-12-38-1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5613" t="22490" r="26444" b="22088"/>
                          <a:stretch/>
                        </pic:blipFill>
                        <pic:spPr bwMode="auto">
                          <a:xfrm>
                            <a:off x="0" y="0"/>
                            <a:ext cx="580390" cy="119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5B0360" w:rsidRPr="007579D2">
              <w:rPr>
                <w:rFonts w:ascii="Arial" w:hAnsi="Arial" w:cs="Arial"/>
                <w:sz w:val="16"/>
                <w:szCs w:val="16"/>
              </w:rPr>
              <w:t>Good quality, hotel ware toughened glasses that guarantee durability</w:t>
            </w: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B90C47" w:rsidRPr="007579D2" w:rsidRDefault="00B90C47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B90C47" w:rsidRPr="007579D2" w:rsidRDefault="00B90C47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B90C47" w:rsidRPr="007579D2" w:rsidRDefault="00B90C47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B90C47" w:rsidRPr="007579D2" w:rsidRDefault="00B90C47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B90C47" w:rsidRPr="007579D2" w:rsidRDefault="00B90C47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B90C47" w:rsidRPr="007579D2" w:rsidRDefault="00B90C47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tabs>
                <w:tab w:val="left" w:pos="720"/>
              </w:tabs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tabs>
                <w:tab w:val="left" w:pos="720"/>
              </w:tabs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B90C47" w:rsidRPr="007579D2" w:rsidRDefault="00B90C47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B90C47" w:rsidRPr="007579D2" w:rsidRDefault="00B90C47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B90C47" w:rsidRPr="007579D2" w:rsidRDefault="00B90C47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B90C47" w:rsidRPr="007579D2" w:rsidRDefault="00B90C47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B90C47" w:rsidRPr="007579D2" w:rsidRDefault="00B90C47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B90C47" w:rsidRPr="007579D2" w:rsidRDefault="00B90C47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B90C47" w:rsidRPr="007579D2" w:rsidRDefault="00B90C47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B90C47" w:rsidRPr="007579D2" w:rsidRDefault="00B90C47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B90C47" w:rsidRPr="007579D2" w:rsidRDefault="00B90C47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B90C47" w:rsidRPr="007579D2" w:rsidRDefault="00B90C47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B90C47" w:rsidRPr="007579D2" w:rsidRDefault="00B90C47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B90C47" w:rsidRPr="007579D2" w:rsidRDefault="00B90C47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S /S  BANQUET CHAIR TROLLEY </w:t>
            </w:r>
          </w:p>
          <w:p w:rsidR="005B0360" w:rsidRPr="007579D2" w:rsidRDefault="00B90C47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noProof/>
                <w:sz w:val="16"/>
                <w:szCs w:val="16"/>
                <w:lang w:val="en-MY" w:eastAsia="en-MY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1671955</wp:posOffset>
                  </wp:positionH>
                  <wp:positionV relativeFrom="paragraph">
                    <wp:posOffset>19050</wp:posOffset>
                  </wp:positionV>
                  <wp:extent cx="890270" cy="844550"/>
                  <wp:effectExtent l="0" t="0" r="0" b="0"/>
                  <wp:wrapNone/>
                  <wp:docPr id="273" name="Picture 82" descr="C:\Users\w7\AppData\Local\Microsoft\Windows\Temporary Internet Files\Content.Word\Screenshot_2014-02-20-12-24-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w7\AppData\Local\Microsoft\Windows\Temporary Internet Files\Content.Word\Screenshot_2014-02-20-12-24-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23697" b="227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270" cy="84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L: 53CM X W: 61 CMX H: 117 CM</w:t>
            </w: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B90C47" w:rsidRPr="007579D2" w:rsidRDefault="00B90C47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B90C47" w:rsidRDefault="00B90C47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C75BB4" w:rsidRDefault="00C75BB4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C75BB4" w:rsidRPr="007579D2" w:rsidRDefault="00C75BB4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PLATFORM TROLLEY</w:t>
            </w: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4622F7">
            <w:pPr>
              <w:pStyle w:val="ListParagraph"/>
              <w:numPr>
                <w:ilvl w:val="0"/>
                <w:numId w:val="37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Folding trolley</w:t>
            </w:r>
          </w:p>
          <w:p w:rsidR="005B0360" w:rsidRPr="007579D2" w:rsidRDefault="005B0360" w:rsidP="004622F7">
            <w:pPr>
              <w:pStyle w:val="ListParagraph"/>
              <w:numPr>
                <w:ilvl w:val="0"/>
                <w:numId w:val="37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Non slip PVC load surface</w:t>
            </w:r>
          </w:p>
          <w:p w:rsidR="005B0360" w:rsidRPr="007579D2" w:rsidRDefault="005B0360" w:rsidP="004622F7">
            <w:pPr>
              <w:pStyle w:val="ListParagraph"/>
              <w:numPr>
                <w:ilvl w:val="0"/>
                <w:numId w:val="37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Tubular steel handle folds flat</w:t>
            </w:r>
          </w:p>
          <w:p w:rsidR="005B0360" w:rsidRPr="007579D2" w:rsidRDefault="005B0360" w:rsidP="004622F7">
            <w:pPr>
              <w:pStyle w:val="ListParagraph"/>
              <w:numPr>
                <w:ilvl w:val="0"/>
                <w:numId w:val="37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2 x fixed &amp; 2 x swivel castors</w:t>
            </w:r>
          </w:p>
          <w:p w:rsidR="005B0360" w:rsidRPr="007579D2" w:rsidRDefault="00B90C47" w:rsidP="005B0360">
            <w:pPr>
              <w:pStyle w:val="ListParagraph"/>
              <w:ind w:left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noProof/>
                <w:sz w:val="16"/>
                <w:szCs w:val="16"/>
                <w:lang w:val="en-MY" w:eastAsia="en-MY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1684020</wp:posOffset>
                  </wp:positionH>
                  <wp:positionV relativeFrom="paragraph">
                    <wp:posOffset>-4445</wp:posOffset>
                  </wp:positionV>
                  <wp:extent cx="666115" cy="813435"/>
                  <wp:effectExtent l="0" t="0" r="0" b="0"/>
                  <wp:wrapNone/>
                  <wp:docPr id="27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115" cy="81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90C47" w:rsidRPr="007579D2" w:rsidRDefault="00B90C47" w:rsidP="005B0360">
            <w:pPr>
              <w:pStyle w:val="ListParagraph"/>
              <w:ind w:left="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B90C47" w:rsidRPr="007579D2" w:rsidRDefault="00B90C47" w:rsidP="005B0360">
            <w:pPr>
              <w:pStyle w:val="ListParagraph"/>
              <w:ind w:left="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B90C47" w:rsidRPr="007579D2" w:rsidRDefault="00B90C47" w:rsidP="005B0360">
            <w:pPr>
              <w:pStyle w:val="ListParagraph"/>
              <w:ind w:left="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B90C47" w:rsidRPr="007579D2" w:rsidRDefault="00B90C47" w:rsidP="005B0360">
            <w:pPr>
              <w:pStyle w:val="ListParagraph"/>
              <w:ind w:left="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B90C47" w:rsidRPr="007579D2" w:rsidRDefault="00B90C47" w:rsidP="005B0360">
            <w:pPr>
              <w:pStyle w:val="ListParagraph"/>
              <w:ind w:left="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B90C47" w:rsidRPr="007579D2" w:rsidRDefault="00B90C47" w:rsidP="005B0360">
            <w:pPr>
              <w:pStyle w:val="ListParagraph"/>
              <w:ind w:left="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B90C47" w:rsidRDefault="00B90C47" w:rsidP="005B0360">
            <w:pPr>
              <w:pStyle w:val="ListParagraph"/>
              <w:ind w:left="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C75BB4" w:rsidRDefault="00C75BB4" w:rsidP="005B0360">
            <w:pPr>
              <w:pStyle w:val="ListParagraph"/>
              <w:ind w:left="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C75BB4" w:rsidRDefault="00C75BB4" w:rsidP="005B0360">
            <w:pPr>
              <w:pStyle w:val="ListParagraph"/>
              <w:ind w:left="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C75BB4" w:rsidRPr="007579D2" w:rsidRDefault="00C75BB4" w:rsidP="005B0360">
            <w:pPr>
              <w:pStyle w:val="ListParagraph"/>
              <w:ind w:left="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B90C47">
            <w:pPr>
              <w:pStyle w:val="ListParagraph"/>
              <w:ind w:left="0"/>
              <w:jc w:val="both"/>
              <w:rPr>
                <w:rFonts w:ascii="Arial" w:hAnsi="Arial" w:cs="Arial"/>
                <w:noProof/>
                <w:sz w:val="16"/>
                <w:szCs w:val="16"/>
                <w:lang w:eastAsia="zh-CN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color w:val="000000"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color w:val="000000"/>
                <w:sz w:val="16"/>
                <w:szCs w:val="16"/>
                <w:u w:val="single"/>
              </w:rPr>
              <w:t xml:space="preserve">PARING KNIFE </w:t>
            </w:r>
          </w:p>
          <w:p w:rsidR="005B0360" w:rsidRPr="007579D2" w:rsidRDefault="005B0360" w:rsidP="005B036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79D2">
              <w:rPr>
                <w:rFonts w:ascii="Arial" w:hAnsi="Arial" w:cs="Arial"/>
                <w:color w:val="000000"/>
                <w:sz w:val="16"/>
                <w:szCs w:val="16"/>
              </w:rPr>
              <w:t>4" High Carbon Quality, Nylon Handle</w:t>
            </w:r>
          </w:p>
          <w:p w:rsidR="005B0360" w:rsidRPr="007579D2" w:rsidRDefault="005B0360" w:rsidP="005B0360">
            <w:pPr>
              <w:rPr>
                <w:rFonts w:ascii="Arial" w:hAnsi="Arial" w:cs="Arial"/>
                <w:b/>
                <w:color w:val="000000"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BONING KNIFE </w:t>
            </w: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6'' High Carbon Quality, Nylon Handle</w:t>
            </w: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BF03E6" w:rsidRPr="007579D2" w:rsidRDefault="00BF03E6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BF03E6" w:rsidRPr="007579D2" w:rsidRDefault="00BF03E6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FILLET KNIFE </w:t>
            </w: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6'' High Carbon Quality, Nylon Handle</w:t>
            </w: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BUTCHER’S STEEL</w:t>
            </w: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lastRenderedPageBreak/>
              <w:t xml:space="preserve">25 cm </w:t>
            </w: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Nylon handle</w:t>
            </w: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BREAD KNIFE </w:t>
            </w: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widowControl/>
              <w:autoSpaceDE/>
              <w:autoSpaceDN/>
              <w:rPr>
                <w:rFonts w:ascii="Arial" w:hAnsi="Arial" w:cs="Arial"/>
                <w:sz w:val="16"/>
                <w:szCs w:val="16"/>
                <w:lang w:eastAsia="en-MY"/>
              </w:rPr>
            </w:pPr>
            <w:r w:rsidRPr="007579D2">
              <w:rPr>
                <w:rFonts w:ascii="Arial" w:hAnsi="Arial" w:cs="Arial"/>
                <w:sz w:val="16"/>
                <w:szCs w:val="16"/>
                <w:lang w:eastAsia="en-MY"/>
              </w:rPr>
              <w:t>Ergonomic design prevents fatigue and cramping</w:t>
            </w: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12" High Carbon Quality</w:t>
            </w: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Rosewood Handle</w:t>
            </w:r>
          </w:p>
          <w:p w:rsidR="00054857" w:rsidRPr="007579D2" w:rsidRDefault="00054857" w:rsidP="00C6407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CHEF’S KNIFE </w:t>
            </w: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20cm High Carbon Quality</w:t>
            </w: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Rosewood Handle</w:t>
            </w: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STAINLESS STEEL MEAT CLEAVER</w:t>
            </w: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L:23CM, W:1.5 MM</w:t>
            </w: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BF03E6" w:rsidRPr="007579D2" w:rsidRDefault="00BF03E6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BF03E6" w:rsidRPr="007579D2" w:rsidRDefault="00BF03E6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BF03E6" w:rsidRPr="007579D2" w:rsidRDefault="00BF03E6" w:rsidP="005B036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GARDE-MANGER CARVING KIT</w:t>
            </w: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noProof/>
                <w:sz w:val="16"/>
                <w:szCs w:val="16"/>
                <w:lang w:val="en-MY" w:eastAsia="en-MY"/>
              </w:rPr>
              <w:drawing>
                <wp:inline distT="0" distB="0" distL="0" distR="0">
                  <wp:extent cx="1765189" cy="914400"/>
                  <wp:effectExtent l="0" t="0" r="0" b="0"/>
                  <wp:docPr id="280" name="Picture 31" descr="https://encrypted-tbn2.gstatic.com/images?q=tbn:ANd9GcRdSLlWs6iLxcC37tuU_iH8pDu8iCrE5QIVnvccx2_WQpKi4c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encrypted-tbn2.gstatic.com/images?q=tbn:ANd9GcRdSLlWs6iLxcC37tuU_iH8pDu8iCrE5QIVnvccx2_WQpKi4c_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print"/>
                          <a:srcRect t="18072" b="12568"/>
                          <a:stretch/>
                        </pic:blipFill>
                        <pic:spPr bwMode="auto">
                          <a:xfrm>
                            <a:off x="0" y="0"/>
                            <a:ext cx="1776183" cy="920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90C47" w:rsidRPr="007579D2" w:rsidRDefault="00B90C47" w:rsidP="005B0360">
            <w:pPr>
              <w:tabs>
                <w:tab w:val="left" w:pos="720"/>
              </w:tabs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B90C47" w:rsidRDefault="00B90C47" w:rsidP="005B0360">
            <w:pPr>
              <w:tabs>
                <w:tab w:val="left" w:pos="720"/>
              </w:tabs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C75BB4" w:rsidRDefault="00C75BB4" w:rsidP="005B0360">
            <w:pPr>
              <w:tabs>
                <w:tab w:val="left" w:pos="720"/>
              </w:tabs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C75BB4" w:rsidRDefault="00C75BB4" w:rsidP="005B0360">
            <w:pPr>
              <w:tabs>
                <w:tab w:val="left" w:pos="720"/>
              </w:tabs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C75BB4" w:rsidRDefault="00C75BB4" w:rsidP="005B0360">
            <w:pPr>
              <w:tabs>
                <w:tab w:val="left" w:pos="720"/>
              </w:tabs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C75BB4" w:rsidRPr="007579D2" w:rsidRDefault="00C75BB4" w:rsidP="005B0360">
            <w:pPr>
              <w:tabs>
                <w:tab w:val="left" w:pos="720"/>
              </w:tabs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B90C47" w:rsidRPr="007579D2" w:rsidRDefault="00B90C47" w:rsidP="005B0360">
            <w:pPr>
              <w:tabs>
                <w:tab w:val="left" w:pos="720"/>
              </w:tabs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B90C47" w:rsidP="005B0360">
            <w:pPr>
              <w:tabs>
                <w:tab w:val="left" w:pos="720"/>
              </w:tabs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noProof/>
                <w:sz w:val="16"/>
                <w:szCs w:val="16"/>
                <w:lang w:val="en-MY" w:eastAsia="en-MY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1350645</wp:posOffset>
                  </wp:positionH>
                  <wp:positionV relativeFrom="paragraph">
                    <wp:posOffset>102235</wp:posOffset>
                  </wp:positionV>
                  <wp:extent cx="1613535" cy="1001395"/>
                  <wp:effectExtent l="0" t="0" r="0" b="0"/>
                  <wp:wrapNone/>
                  <wp:docPr id="281" name="Picture 2" descr="w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o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t="5114" b="23119"/>
                          <a:stretch/>
                        </pic:blipFill>
                        <pic:spPr bwMode="auto">
                          <a:xfrm>
                            <a:off x="0" y="0"/>
                            <a:ext cx="1613535" cy="100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5B0360"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CHINESE WOK WITH ONE HANDLE</w:t>
            </w:r>
          </w:p>
          <w:p w:rsidR="005B0360" w:rsidRPr="007579D2" w:rsidRDefault="005B0360" w:rsidP="005B0360">
            <w:pPr>
              <w:tabs>
                <w:tab w:val="left" w:pos="720"/>
              </w:tabs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4622F7">
            <w:pPr>
              <w:numPr>
                <w:ilvl w:val="0"/>
                <w:numId w:val="41"/>
              </w:numPr>
              <w:tabs>
                <w:tab w:val="left" w:pos="720"/>
              </w:tabs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Diameter – 15 inches</w:t>
            </w:r>
          </w:p>
          <w:p w:rsidR="005B0360" w:rsidRPr="007579D2" w:rsidRDefault="005B0360" w:rsidP="004622F7">
            <w:pPr>
              <w:numPr>
                <w:ilvl w:val="0"/>
                <w:numId w:val="41"/>
              </w:numPr>
              <w:tabs>
                <w:tab w:val="left" w:pos="720"/>
              </w:tabs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Stainless steel</w:t>
            </w: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B90C47" w:rsidRPr="007579D2" w:rsidRDefault="00B90C47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B90C47" w:rsidRPr="007579D2" w:rsidRDefault="00B90C47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B90C47" w:rsidRPr="007579D2" w:rsidRDefault="00B90C47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B90C47" w:rsidRPr="007579D2" w:rsidRDefault="00B90C47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B90C47" w:rsidRPr="007579D2" w:rsidRDefault="00B90C47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B90C47" w:rsidRPr="007579D2" w:rsidRDefault="00B90C47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B90C47" w:rsidRPr="007579D2" w:rsidRDefault="00B90C47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B90C47" w:rsidRPr="007579D2" w:rsidRDefault="00B90C47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B90C47" w:rsidRPr="007579D2" w:rsidRDefault="00B90C47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B90C47" w:rsidRPr="007579D2" w:rsidRDefault="00B90C47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BF03E6" w:rsidRPr="007579D2" w:rsidRDefault="00BF03E6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BF03E6" w:rsidRPr="007579D2" w:rsidRDefault="00BF03E6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HIGH DENSITY COLOUR CODED CHOPPING BOARD SET</w:t>
            </w:r>
          </w:p>
          <w:p w:rsidR="005B0360" w:rsidRPr="007579D2" w:rsidRDefault="005B0360" w:rsidP="005B0360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Size: (18IN X 12IN X 0.5IN)</w:t>
            </w:r>
          </w:p>
          <w:p w:rsidR="005B0360" w:rsidRPr="007579D2" w:rsidRDefault="005B0360" w:rsidP="005B0360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:rsidR="005B0360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C75BB4" w:rsidRPr="007579D2" w:rsidRDefault="00C75BB4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B90C47" w:rsidRPr="007579D2" w:rsidRDefault="00B90C47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WOODEN CHOPPING BOARD</w:t>
            </w:r>
          </w:p>
          <w:p w:rsidR="005B0360" w:rsidRPr="007579D2" w:rsidRDefault="005B0360" w:rsidP="005B0360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Size :  (510MM X 355MM X40MM )</w:t>
            </w: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C75BB4" w:rsidRDefault="00C75BB4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C75BB4" w:rsidRPr="007579D2" w:rsidRDefault="00C75BB4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RECTANGULAR STAINLESS STEEL COOLING RACK</w:t>
            </w:r>
            <w:r w:rsidRPr="007579D2">
              <w:rPr>
                <w:rFonts w:ascii="Arial" w:hAnsi="Arial" w:cs="Arial"/>
                <w:sz w:val="16"/>
                <w:szCs w:val="16"/>
              </w:rPr>
              <w:t>(14IN  X 10 IN)</w:t>
            </w:r>
          </w:p>
          <w:p w:rsidR="005B0360" w:rsidRPr="007579D2" w:rsidRDefault="005B0360" w:rsidP="004622F7">
            <w:pPr>
              <w:numPr>
                <w:ilvl w:val="0"/>
                <w:numId w:val="41"/>
              </w:numPr>
              <w:tabs>
                <w:tab w:val="left" w:pos="720"/>
              </w:tabs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rectangular </w:t>
            </w:r>
          </w:p>
          <w:p w:rsidR="005B0360" w:rsidRPr="007579D2" w:rsidRDefault="005B0360" w:rsidP="004622F7">
            <w:pPr>
              <w:numPr>
                <w:ilvl w:val="0"/>
                <w:numId w:val="41"/>
              </w:numPr>
              <w:tabs>
                <w:tab w:val="left" w:pos="720"/>
              </w:tabs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size 14 in x 10 in</w:t>
            </w:r>
          </w:p>
          <w:p w:rsidR="005B0360" w:rsidRPr="007579D2" w:rsidRDefault="005B0360" w:rsidP="004622F7">
            <w:pPr>
              <w:numPr>
                <w:ilvl w:val="0"/>
                <w:numId w:val="41"/>
              </w:numPr>
              <w:tabs>
                <w:tab w:val="left" w:pos="720"/>
              </w:tabs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stainless steel</w:t>
            </w: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noProof/>
                <w:sz w:val="16"/>
                <w:szCs w:val="16"/>
                <w:lang w:val="en-MY" w:eastAsia="en-MY"/>
              </w:rPr>
              <w:drawing>
                <wp:inline distT="0" distB="0" distL="0" distR="0">
                  <wp:extent cx="2008020" cy="1189644"/>
                  <wp:effectExtent l="19050" t="0" r="0" b="0"/>
                  <wp:docPr id="284" name="Picture 7" descr="https://encrypted-tbn2.gstatic.com/images?q=tbn:ANd9GcQYs8ZY2orQ9CVNPmYRByzW9hFnuwu4UfJNnTvBams-efsHlDJ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encrypted-tbn2.gstatic.com/images?q=tbn:ANd9GcQYs8ZY2orQ9CVNPmYRByzW9hFnuwu4UfJNnTvBams-efsHlDJ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451" cy="1192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B90C47" w:rsidRPr="007579D2" w:rsidRDefault="00B90C47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B90C47" w:rsidRPr="007579D2" w:rsidRDefault="00B90C47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B90C47" w:rsidRPr="007579D2" w:rsidRDefault="00B90C47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B90C47" w:rsidRPr="007579D2" w:rsidRDefault="00B90C47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B90C47" w:rsidRPr="007579D2" w:rsidRDefault="00B90C47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B90C47" w:rsidRPr="007579D2" w:rsidRDefault="00B90C47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B90C47" w:rsidRPr="007579D2" w:rsidRDefault="00B90C47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B90C47" w:rsidRPr="007579D2" w:rsidRDefault="00B90C47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STAINLESS STEEL DOUGH CUTTER,SQUARE CORNERS</w:t>
            </w:r>
          </w:p>
          <w:p w:rsidR="005B0360" w:rsidRPr="007579D2" w:rsidRDefault="005B0360" w:rsidP="005B0360">
            <w:pPr>
              <w:tabs>
                <w:tab w:val="left" w:pos="720"/>
              </w:tabs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bCs/>
                <w:noProof/>
                <w:sz w:val="16"/>
                <w:szCs w:val="16"/>
                <w:u w:val="single"/>
                <w:lang w:val="en-MY" w:eastAsia="en-MY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1695450</wp:posOffset>
                  </wp:positionH>
                  <wp:positionV relativeFrom="paragraph">
                    <wp:posOffset>104775</wp:posOffset>
                  </wp:positionV>
                  <wp:extent cx="1083945" cy="1055370"/>
                  <wp:effectExtent l="19050" t="0" r="1905" b="0"/>
                  <wp:wrapNone/>
                  <wp:docPr id="285" name="Picture 4" descr="dough cu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ough cut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945" cy="1055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5B0360" w:rsidRPr="007579D2" w:rsidRDefault="005B0360" w:rsidP="004622F7">
            <w:pPr>
              <w:numPr>
                <w:ilvl w:val="0"/>
                <w:numId w:val="40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stainless steel</w:t>
            </w:r>
          </w:p>
          <w:p w:rsidR="005B0360" w:rsidRPr="007579D2" w:rsidRDefault="005B0360" w:rsidP="004622F7">
            <w:pPr>
              <w:numPr>
                <w:ilvl w:val="0"/>
                <w:numId w:val="40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13 cmx12 cm</w:t>
            </w:r>
          </w:p>
          <w:p w:rsidR="005B0360" w:rsidRPr="007579D2" w:rsidRDefault="005B0360" w:rsidP="004622F7">
            <w:pPr>
              <w:numPr>
                <w:ilvl w:val="0"/>
                <w:numId w:val="40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Plastic / rubber handle</w:t>
            </w: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C75BB4" w:rsidRDefault="00C75BB4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C75BB4" w:rsidRDefault="00C75BB4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C75BB4" w:rsidRPr="007579D2" w:rsidRDefault="00C75BB4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 xml:space="preserve">STAINLESS STEEL GRATER </w:t>
            </w: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4622F7">
            <w:pPr>
              <w:numPr>
                <w:ilvl w:val="0"/>
                <w:numId w:val="39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stainless steel</w:t>
            </w:r>
          </w:p>
          <w:p w:rsidR="005B0360" w:rsidRPr="007579D2" w:rsidRDefault="005B0360" w:rsidP="004622F7">
            <w:pPr>
              <w:numPr>
                <w:ilvl w:val="0"/>
                <w:numId w:val="39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height  : 20 cm</w:t>
            </w:r>
          </w:p>
          <w:p w:rsidR="005B0360" w:rsidRPr="007579D2" w:rsidRDefault="005B0360" w:rsidP="004622F7">
            <w:pPr>
              <w:numPr>
                <w:ilvl w:val="0"/>
                <w:numId w:val="39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grating, slicing etc</w:t>
            </w: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7579D2">
              <w:rPr>
                <w:rFonts w:ascii="Arial" w:hAnsi="Arial" w:cs="Arial"/>
                <w:noProof/>
                <w:sz w:val="16"/>
                <w:szCs w:val="16"/>
                <w:lang w:val="en-MY" w:eastAsia="en-MY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546100</wp:posOffset>
                  </wp:positionH>
                  <wp:positionV relativeFrom="paragraph">
                    <wp:posOffset>31750</wp:posOffset>
                  </wp:positionV>
                  <wp:extent cx="1185545" cy="1185545"/>
                  <wp:effectExtent l="19050" t="0" r="0" b="0"/>
                  <wp:wrapNone/>
                  <wp:docPr id="286" name="Picture 2" descr="gra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ra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545" cy="1185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5B0360" w:rsidRPr="007579D2" w:rsidRDefault="005B0360" w:rsidP="005B0360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B90C47" w:rsidRPr="007579D2" w:rsidRDefault="00B90C47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B90C47" w:rsidRPr="007579D2" w:rsidRDefault="00B90C47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B90C47" w:rsidRPr="007579D2" w:rsidRDefault="00B90C47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tabs>
                <w:tab w:val="left" w:pos="720"/>
              </w:tabs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HEAVY BASE  FRYING  PAN – STAINLESS STEEL</w:t>
            </w:r>
          </w:p>
          <w:p w:rsidR="005B0360" w:rsidRPr="007579D2" w:rsidRDefault="00103F4E" w:rsidP="00103F4E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noProof/>
                <w:sz w:val="16"/>
                <w:szCs w:val="16"/>
                <w:lang w:val="en-MY" w:eastAsia="en-MY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1284605</wp:posOffset>
                  </wp:positionH>
                  <wp:positionV relativeFrom="paragraph">
                    <wp:posOffset>38100</wp:posOffset>
                  </wp:positionV>
                  <wp:extent cx="1368425" cy="686435"/>
                  <wp:effectExtent l="0" t="0" r="0" b="0"/>
                  <wp:wrapNone/>
                  <wp:docPr id="288" name="Picture 3" descr="fry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ry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 t="26311" b="235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425" cy="686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        a)    28 cm (diameter)</w:t>
            </w: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tabs>
                <w:tab w:val="left" w:pos="720"/>
              </w:tabs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HEAVY BASE  SAUCE PAN WITH LID – STAINLESS STEEL</w:t>
            </w:r>
          </w:p>
          <w:p w:rsidR="00103F4E" w:rsidRPr="007579D2" w:rsidRDefault="00103F4E" w:rsidP="00103F4E">
            <w:pPr>
              <w:pStyle w:val="ListParagraph"/>
              <w:numPr>
                <w:ilvl w:val="0"/>
                <w:numId w:val="38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lastRenderedPageBreak/>
              <w:t>16 CM DIA WITH LID</w:t>
            </w:r>
          </w:p>
          <w:p w:rsidR="00103F4E" w:rsidRPr="007579D2" w:rsidRDefault="00103F4E" w:rsidP="00103F4E">
            <w:pPr>
              <w:pStyle w:val="ListParagraph"/>
              <w:numPr>
                <w:ilvl w:val="0"/>
                <w:numId w:val="38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18 CM DIA WITH LID</w:t>
            </w:r>
          </w:p>
          <w:p w:rsidR="005B0360" w:rsidRPr="007579D2" w:rsidRDefault="005B0360" w:rsidP="005B0360">
            <w:pPr>
              <w:tabs>
                <w:tab w:val="left" w:pos="720"/>
              </w:tabs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ind w:left="720"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noProof/>
                <w:sz w:val="16"/>
                <w:szCs w:val="16"/>
                <w:lang w:val="en-MY" w:eastAsia="en-MY"/>
              </w:rPr>
              <w:drawing>
                <wp:inline distT="0" distB="0" distL="0" distR="0">
                  <wp:extent cx="1844703" cy="492981"/>
                  <wp:effectExtent l="0" t="0" r="0" b="0"/>
                  <wp:docPr id="289" name="Picture 16" descr="https://encrypted-tbn2.gstatic.com/images?q=tbn:ANd9GcQfTa6WdkzqQ7pujYqk3Cv5JV7xjVPE1hh9KwWin9CqedHjHoy7m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encrypted-tbn2.gstatic.com/images?q=tbn:ANd9GcQfTa6WdkzqQ7pujYqk3Cv5JV7xjVPE1hh9KwWin9CqedHjHoy7mw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 cstate="print"/>
                          <a:srcRect t="25926" b="28087"/>
                          <a:stretch/>
                        </pic:blipFill>
                        <pic:spPr bwMode="auto">
                          <a:xfrm>
                            <a:off x="0" y="0"/>
                            <a:ext cx="1854174" cy="495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B0360" w:rsidRPr="007579D2" w:rsidRDefault="005B0360" w:rsidP="005B0360">
            <w:pPr>
              <w:tabs>
                <w:tab w:val="left" w:pos="720"/>
              </w:tabs>
              <w:rPr>
                <w:rFonts w:ascii="Arial" w:hAnsi="Arial" w:cs="Arial"/>
                <w:sz w:val="16"/>
                <w:szCs w:val="16"/>
              </w:rPr>
            </w:pPr>
          </w:p>
          <w:p w:rsidR="005B0360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C75BB4" w:rsidRDefault="00C75BB4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C75BB4" w:rsidRPr="007579D2" w:rsidRDefault="00C75BB4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103F4E" w:rsidRPr="007579D2" w:rsidRDefault="00103F4E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 xml:space="preserve">STAINLEES STEEL HEAVY BASE SAUCE POT </w:t>
            </w:r>
          </w:p>
          <w:p w:rsidR="005B0360" w:rsidRPr="007579D2" w:rsidRDefault="005B0360" w:rsidP="005B0360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:rsidR="005B0360" w:rsidRPr="007579D2" w:rsidRDefault="00103F4E" w:rsidP="004622F7">
            <w:pPr>
              <w:pStyle w:val="ListParagraph"/>
              <w:numPr>
                <w:ilvl w:val="0"/>
                <w:numId w:val="38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noProof/>
                <w:sz w:val="16"/>
                <w:szCs w:val="16"/>
                <w:lang w:val="en-MY" w:eastAsia="en-MY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1581785</wp:posOffset>
                  </wp:positionH>
                  <wp:positionV relativeFrom="paragraph">
                    <wp:posOffset>-4445</wp:posOffset>
                  </wp:positionV>
                  <wp:extent cx="1113155" cy="779145"/>
                  <wp:effectExtent l="0" t="0" r="0" b="0"/>
                  <wp:wrapNone/>
                  <wp:docPr id="290" name="Picture 4" descr="sau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au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t="17143" b="12834"/>
                          <a:stretch/>
                        </pic:blipFill>
                        <pic:spPr bwMode="auto">
                          <a:xfrm>
                            <a:off x="0" y="0"/>
                            <a:ext cx="1113155" cy="77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5B0360" w:rsidRPr="007579D2">
              <w:rPr>
                <w:rFonts w:ascii="Arial" w:hAnsi="Arial" w:cs="Arial"/>
                <w:sz w:val="16"/>
                <w:szCs w:val="16"/>
              </w:rPr>
              <w:t>16 CM DIA WITH LID</w:t>
            </w:r>
          </w:p>
          <w:p w:rsidR="005B0360" w:rsidRPr="007579D2" w:rsidRDefault="00103F4E" w:rsidP="004622F7">
            <w:pPr>
              <w:pStyle w:val="ListParagraph"/>
              <w:numPr>
                <w:ilvl w:val="0"/>
                <w:numId w:val="38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20</w:t>
            </w:r>
            <w:r w:rsidR="005B0360" w:rsidRPr="007579D2">
              <w:rPr>
                <w:rFonts w:ascii="Arial" w:hAnsi="Arial" w:cs="Arial"/>
                <w:sz w:val="16"/>
                <w:szCs w:val="16"/>
              </w:rPr>
              <w:t xml:space="preserve"> CM DIA WITH LID</w:t>
            </w:r>
          </w:p>
          <w:p w:rsidR="00103F4E" w:rsidRPr="007579D2" w:rsidRDefault="00103F4E" w:rsidP="00103F4E">
            <w:pPr>
              <w:pStyle w:val="ListParagraph"/>
              <w:numPr>
                <w:ilvl w:val="0"/>
                <w:numId w:val="38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23 CM DIA WITH LID</w:t>
            </w:r>
          </w:p>
          <w:p w:rsidR="00103F4E" w:rsidRPr="007579D2" w:rsidRDefault="00103F4E" w:rsidP="00103F4E">
            <w:pPr>
              <w:pStyle w:val="ListParagraph"/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pStyle w:val="ListParagraph"/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ind w:left="720"/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ind w:left="720"/>
              <w:rPr>
                <w:rFonts w:ascii="Arial" w:hAnsi="Arial" w:cs="Arial"/>
                <w:sz w:val="16"/>
                <w:szCs w:val="16"/>
              </w:rPr>
            </w:pPr>
          </w:p>
          <w:p w:rsidR="00103F4E" w:rsidRPr="007579D2" w:rsidRDefault="00103F4E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 xml:space="preserve">STAINLESS STEEL STOCK POT </w:t>
            </w:r>
          </w:p>
          <w:p w:rsidR="005B0360" w:rsidRPr="007579D2" w:rsidRDefault="005B0360" w:rsidP="005B0360">
            <w:pPr>
              <w:tabs>
                <w:tab w:val="left" w:pos="720"/>
              </w:tabs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4622F7">
            <w:pPr>
              <w:numPr>
                <w:ilvl w:val="0"/>
                <w:numId w:val="42"/>
              </w:numPr>
              <w:tabs>
                <w:tab w:val="left" w:pos="720"/>
              </w:tabs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noProof/>
                <w:sz w:val="16"/>
                <w:szCs w:val="16"/>
                <w:lang w:val="en-MY" w:eastAsia="en-MY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1543050</wp:posOffset>
                  </wp:positionH>
                  <wp:positionV relativeFrom="paragraph">
                    <wp:posOffset>97790</wp:posOffset>
                  </wp:positionV>
                  <wp:extent cx="987425" cy="1006475"/>
                  <wp:effectExtent l="19050" t="0" r="3175" b="0"/>
                  <wp:wrapNone/>
                  <wp:docPr id="291" name="Picture 5" descr="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425" cy="1006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7579D2">
              <w:rPr>
                <w:rFonts w:ascii="Arial" w:hAnsi="Arial" w:cs="Arial"/>
                <w:sz w:val="16"/>
                <w:szCs w:val="16"/>
              </w:rPr>
              <w:t>Stainless steel with two handle</w:t>
            </w:r>
          </w:p>
          <w:p w:rsidR="005B0360" w:rsidRPr="007579D2" w:rsidRDefault="005B0360" w:rsidP="004622F7">
            <w:pPr>
              <w:numPr>
                <w:ilvl w:val="0"/>
                <w:numId w:val="42"/>
              </w:numPr>
              <w:tabs>
                <w:tab w:val="left" w:pos="720"/>
              </w:tabs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Thick bottom</w:t>
            </w:r>
          </w:p>
          <w:p w:rsidR="005B0360" w:rsidRPr="007579D2" w:rsidRDefault="005B0360" w:rsidP="004622F7">
            <w:pPr>
              <w:numPr>
                <w:ilvl w:val="0"/>
                <w:numId w:val="42"/>
              </w:numPr>
              <w:tabs>
                <w:tab w:val="left" w:pos="720"/>
              </w:tabs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Diameter  24 cm</w:t>
            </w:r>
          </w:p>
          <w:p w:rsidR="005B0360" w:rsidRPr="007579D2" w:rsidRDefault="005B0360" w:rsidP="004622F7">
            <w:pPr>
              <w:numPr>
                <w:ilvl w:val="0"/>
                <w:numId w:val="42"/>
              </w:numPr>
              <w:tabs>
                <w:tab w:val="left" w:pos="720"/>
              </w:tabs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With lids</w:t>
            </w:r>
          </w:p>
          <w:p w:rsidR="005B0360" w:rsidRPr="007579D2" w:rsidRDefault="005B0360" w:rsidP="004622F7">
            <w:pPr>
              <w:numPr>
                <w:ilvl w:val="0"/>
                <w:numId w:val="42"/>
              </w:numPr>
              <w:tabs>
                <w:tab w:val="left" w:pos="720"/>
              </w:tabs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2 sizes                                      </w:t>
            </w:r>
          </w:p>
          <w:p w:rsidR="005B0360" w:rsidRPr="007579D2" w:rsidRDefault="005B0360" w:rsidP="004622F7">
            <w:pPr>
              <w:numPr>
                <w:ilvl w:val="0"/>
                <w:numId w:val="42"/>
              </w:numPr>
              <w:tabs>
                <w:tab w:val="left" w:pos="720"/>
              </w:tabs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a)  26 cm x 26 cm </w:t>
            </w:r>
          </w:p>
          <w:p w:rsidR="005B0360" w:rsidRPr="007579D2" w:rsidRDefault="005B0360" w:rsidP="004622F7">
            <w:pPr>
              <w:numPr>
                <w:ilvl w:val="0"/>
                <w:numId w:val="42"/>
              </w:numPr>
              <w:tabs>
                <w:tab w:val="left" w:pos="720"/>
              </w:tabs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b)  36 cm x 36 cm</w:t>
            </w:r>
          </w:p>
          <w:p w:rsidR="005B0360" w:rsidRPr="007579D2" w:rsidRDefault="005B0360" w:rsidP="005B0360">
            <w:pPr>
              <w:tabs>
                <w:tab w:val="left" w:pos="720"/>
              </w:tabs>
              <w:ind w:left="283"/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C75BB4" w:rsidRDefault="00C75BB4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C75BB4" w:rsidRPr="007579D2" w:rsidRDefault="00C75BB4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STAINLEESS STEEL 4 PCS STEAMER SET</w:t>
            </w:r>
          </w:p>
          <w:p w:rsidR="005B0360" w:rsidRPr="007579D2" w:rsidRDefault="005B0360" w:rsidP="005B0360">
            <w:pPr>
              <w:tabs>
                <w:tab w:val="left" w:pos="720"/>
              </w:tabs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5B0360" w:rsidRPr="007579D2" w:rsidRDefault="005B0360" w:rsidP="004622F7">
            <w:pPr>
              <w:numPr>
                <w:ilvl w:val="0"/>
                <w:numId w:val="43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Stainless steel and heavy duty</w:t>
            </w:r>
          </w:p>
          <w:p w:rsidR="005B0360" w:rsidRPr="007579D2" w:rsidRDefault="005B0360" w:rsidP="004622F7">
            <w:pPr>
              <w:numPr>
                <w:ilvl w:val="0"/>
                <w:numId w:val="43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40 cm diameter</w:t>
            </w:r>
          </w:p>
          <w:p w:rsidR="005B0360" w:rsidRPr="007579D2" w:rsidRDefault="005B0360" w:rsidP="004622F7">
            <w:pPr>
              <w:numPr>
                <w:ilvl w:val="0"/>
                <w:numId w:val="43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Non electrical</w:t>
            </w: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STAINLEES STEEL KITCHEN SHEARS RED COLOUR</w:t>
            </w: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4622F7">
            <w:pPr>
              <w:numPr>
                <w:ilvl w:val="0"/>
                <w:numId w:val="45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multipurpose kitchen shears</w:t>
            </w:r>
          </w:p>
          <w:p w:rsidR="005B0360" w:rsidRPr="007579D2" w:rsidRDefault="005B0360" w:rsidP="004622F7">
            <w:pPr>
              <w:numPr>
                <w:ilvl w:val="0"/>
                <w:numId w:val="45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heavy duty stainless steel blade</w:t>
            </w:r>
          </w:p>
          <w:p w:rsidR="005B0360" w:rsidRPr="007579D2" w:rsidRDefault="005B0360" w:rsidP="004622F7">
            <w:pPr>
              <w:numPr>
                <w:ilvl w:val="0"/>
                <w:numId w:val="45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nylon handle</w:t>
            </w:r>
          </w:p>
          <w:p w:rsidR="005B0360" w:rsidRPr="007579D2" w:rsidRDefault="005B0360" w:rsidP="004622F7">
            <w:pPr>
              <w:numPr>
                <w:ilvl w:val="0"/>
                <w:numId w:val="45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length : 20 cm</w:t>
            </w: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396587" w:rsidRPr="007579D2" w:rsidRDefault="00396587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396587" w:rsidRPr="007579D2" w:rsidRDefault="00396587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396587" w:rsidRPr="007579D2" w:rsidRDefault="00396587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396587" w:rsidRPr="007579D2" w:rsidRDefault="00396587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PIE TIE MOULD-BRASS</w:t>
            </w:r>
          </w:p>
          <w:p w:rsidR="005B0360" w:rsidRPr="007579D2" w:rsidRDefault="00103F4E" w:rsidP="005B0360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noProof/>
                <w:sz w:val="16"/>
                <w:szCs w:val="16"/>
                <w:lang w:val="en-MY" w:eastAsia="en-MY"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55880</wp:posOffset>
                  </wp:positionV>
                  <wp:extent cx="1784985" cy="1016000"/>
                  <wp:effectExtent l="0" t="0" r="0" b="0"/>
                  <wp:wrapNone/>
                  <wp:docPr id="296" name="Picture 4" descr="https://encrypted-tbn0.gstatic.com/images?q=tbn:ANd9GcSZnT-XQoyXCC6znKtq2uj2p9MdanlQbHUxDF89BVS3Q8_rlV3Xk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encrypted-tbn0.gstatic.com/images?q=tbn:ANd9GcSZnT-XQoyXCC6znKtq2uj2p9MdanlQbHUxDF89BVS3Q8_rlV3Xk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985" cy="1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442B58" w:rsidRPr="007579D2" w:rsidRDefault="00442B58" w:rsidP="005B0360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:rsidR="00103F4E" w:rsidRPr="007579D2" w:rsidRDefault="00103F4E" w:rsidP="005B0360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ACUAN KUIH BAKAR –BRASS WITH LID</w:t>
            </w:r>
          </w:p>
          <w:p w:rsidR="005B0360" w:rsidRPr="007579D2" w:rsidRDefault="00103F4E" w:rsidP="005B0360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noProof/>
                <w:sz w:val="16"/>
                <w:szCs w:val="16"/>
                <w:lang w:val="en-MY" w:eastAsia="en-MY"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301625</wp:posOffset>
                  </wp:positionH>
                  <wp:positionV relativeFrom="paragraph">
                    <wp:posOffset>95250</wp:posOffset>
                  </wp:positionV>
                  <wp:extent cx="1850390" cy="1212215"/>
                  <wp:effectExtent l="0" t="0" r="0" b="0"/>
                  <wp:wrapNone/>
                  <wp:docPr id="297" name="Picture 1" descr="https://encrypted-tbn1.gstatic.com/images?q=tbn:ANd9GcSyVvIl-m3LeRqNOqXWv87k_vOZDcVUGbmmp6MKISPrBfopRpfu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1.gstatic.com/images?q=tbn:ANd9GcSyVvIl-m3LeRqNOqXWv87k_vOZDcVUGbmmp6MKISPrBfopRpfu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390" cy="1212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103F4E" w:rsidRPr="007579D2" w:rsidRDefault="00103F4E" w:rsidP="005B0360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:rsidR="00103F4E" w:rsidRPr="007579D2" w:rsidRDefault="00103F4E" w:rsidP="005B0360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:rsidR="00103F4E" w:rsidRPr="007579D2" w:rsidRDefault="00103F4E" w:rsidP="005B0360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:rsidR="00103F4E" w:rsidRPr="007579D2" w:rsidRDefault="00103F4E" w:rsidP="005B0360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:rsidR="00103F4E" w:rsidRPr="007579D2" w:rsidRDefault="00103F4E" w:rsidP="005B0360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KUIH CARA MOULD –BRASS WITH LID</w:t>
            </w:r>
          </w:p>
          <w:p w:rsidR="005B0360" w:rsidRPr="007579D2" w:rsidRDefault="00103F4E" w:rsidP="005B0360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noProof/>
                <w:sz w:val="16"/>
                <w:szCs w:val="16"/>
                <w:lang w:val="en-MY" w:eastAsia="en-MY"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1350645</wp:posOffset>
                  </wp:positionH>
                  <wp:positionV relativeFrom="paragraph">
                    <wp:posOffset>66040</wp:posOffset>
                  </wp:positionV>
                  <wp:extent cx="1177925" cy="977265"/>
                  <wp:effectExtent l="0" t="0" r="0" b="0"/>
                  <wp:wrapNone/>
                  <wp:docPr id="299" name="Picture 10" descr="https://encrypted-tbn2.gstatic.com/images?q=tbn:ANd9GcQ_nO22lvXtJINQ5jb1LP0GVYl6OiAfCbScEfoX85WGHePWvV3tx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encrypted-tbn2.gstatic.com/images?q=tbn:ANd9GcQ_nO22lvXtJINQ5jb1LP0GVYl6OiAfCbScEfoX85WGHePWvV3tx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925" cy="977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579D2">
              <w:rPr>
                <w:rFonts w:ascii="Arial" w:hAnsi="Arial" w:cs="Arial"/>
                <w:noProof/>
                <w:sz w:val="16"/>
                <w:szCs w:val="16"/>
                <w:lang w:val="en-MY" w:eastAsia="en-MY"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57785</wp:posOffset>
                  </wp:positionV>
                  <wp:extent cx="1256030" cy="943610"/>
                  <wp:effectExtent l="0" t="0" r="0" b="0"/>
                  <wp:wrapNone/>
                  <wp:docPr id="298" name="Picture 7" descr="https://encrypted-tbn3.gstatic.com/images?q=tbn:ANd9GcS2-GNk0B52JXsGgli1nOw9yARUSwlIGMfMbP0cJ0j2fE2e2F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encrypted-tbn3.gstatic.com/images?q=tbn:ANd9GcS2-GNk0B52JXsGgli1nOw9yARUSwlIGMfMbP0cJ0j2fE2e2F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94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103F4E" w:rsidRPr="007579D2" w:rsidRDefault="00103F4E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103F4E" w:rsidRPr="007579D2" w:rsidRDefault="00103F4E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396587" w:rsidRPr="007579D2" w:rsidRDefault="00396587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103F4E" w:rsidRPr="007579D2" w:rsidRDefault="00103F4E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103F4E" w:rsidRPr="007579D2" w:rsidRDefault="00103F4E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 xml:space="preserve">NAPKIN </w:t>
            </w: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4622F7">
            <w:pPr>
              <w:pStyle w:val="ListParagraph"/>
              <w:numPr>
                <w:ilvl w:val="0"/>
                <w:numId w:val="45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48 cm x 48 cm</w:t>
            </w:r>
          </w:p>
          <w:p w:rsidR="005B0360" w:rsidRPr="007579D2" w:rsidRDefault="005B0360" w:rsidP="004622F7">
            <w:pPr>
              <w:numPr>
                <w:ilvl w:val="0"/>
                <w:numId w:val="46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Type of fabric – damask patterns of jacquard woven</w:t>
            </w:r>
          </w:p>
          <w:p w:rsidR="005B0360" w:rsidRPr="007579D2" w:rsidRDefault="005B0360" w:rsidP="004622F7">
            <w:pPr>
              <w:numPr>
                <w:ilvl w:val="0"/>
                <w:numId w:val="46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7579D2">
              <w:rPr>
                <w:rFonts w:ascii="Arial" w:hAnsi="Arial" w:cs="Arial"/>
                <w:sz w:val="16"/>
                <w:szCs w:val="16"/>
              </w:rPr>
              <w:t>Colour</w:t>
            </w:r>
            <w:proofErr w:type="spellEnd"/>
            <w:r w:rsidRPr="007579D2">
              <w:rPr>
                <w:rFonts w:ascii="Arial" w:hAnsi="Arial" w:cs="Arial"/>
                <w:sz w:val="16"/>
                <w:szCs w:val="16"/>
              </w:rPr>
              <w:t xml:space="preserve"> – Assorted</w:t>
            </w:r>
          </w:p>
          <w:p w:rsidR="005B0360" w:rsidRPr="007579D2" w:rsidRDefault="005B0360" w:rsidP="005B0360">
            <w:pPr>
              <w:pStyle w:val="ListParagraph"/>
              <w:ind w:left="1170"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-Blue</w:t>
            </w:r>
          </w:p>
          <w:p w:rsidR="005B0360" w:rsidRPr="007579D2" w:rsidRDefault="005B0360" w:rsidP="005B0360">
            <w:pPr>
              <w:pStyle w:val="ListParagraph"/>
              <w:ind w:left="1170"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-Cream</w:t>
            </w:r>
          </w:p>
          <w:p w:rsidR="005B0360" w:rsidRPr="007579D2" w:rsidRDefault="005B0360" w:rsidP="005B0360">
            <w:pPr>
              <w:pStyle w:val="ListParagraph"/>
              <w:ind w:left="1170"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-Orange,</w:t>
            </w:r>
          </w:p>
          <w:p w:rsidR="005B0360" w:rsidRPr="007579D2" w:rsidRDefault="005B0360" w:rsidP="005B0360">
            <w:pPr>
              <w:pStyle w:val="ListParagraph"/>
              <w:ind w:left="1170"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-Red,-</w:t>
            </w:r>
          </w:p>
          <w:p w:rsidR="005B0360" w:rsidRPr="007579D2" w:rsidRDefault="005B0360" w:rsidP="005B0360">
            <w:pPr>
              <w:pStyle w:val="ListParagraph"/>
              <w:ind w:left="1170"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-Yellow</w:t>
            </w:r>
          </w:p>
          <w:p w:rsidR="005B0360" w:rsidRPr="007579D2" w:rsidRDefault="005B0360" w:rsidP="005B0360">
            <w:pPr>
              <w:pStyle w:val="ListParagraph"/>
              <w:ind w:left="1170"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-White                           </w:t>
            </w: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ROUND TABLE CLOTH FOR  10 PERSON</w:t>
            </w: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lastRenderedPageBreak/>
              <w:t xml:space="preserve">       Type of fabric – damask patterns of jacquard</w:t>
            </w: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:rsidR="005B0360" w:rsidRPr="007579D2" w:rsidRDefault="00103F4E" w:rsidP="005B0360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 xml:space="preserve">SQUARE </w:t>
            </w:r>
            <w:r w:rsidR="005B0360" w:rsidRPr="007579D2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 xml:space="preserve">TABLE CLOTH </w:t>
            </w: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4622F7">
            <w:pPr>
              <w:numPr>
                <w:ilvl w:val="0"/>
                <w:numId w:val="47"/>
              </w:numPr>
              <w:tabs>
                <w:tab w:val="left" w:pos="720"/>
              </w:tabs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for  Square  table</w:t>
            </w:r>
          </w:p>
          <w:p w:rsidR="005B0360" w:rsidRPr="007579D2" w:rsidRDefault="005B0360" w:rsidP="004622F7">
            <w:pPr>
              <w:numPr>
                <w:ilvl w:val="0"/>
                <w:numId w:val="47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To fit table for 4 person</w:t>
            </w:r>
          </w:p>
          <w:p w:rsidR="005B0360" w:rsidRPr="007579D2" w:rsidRDefault="005B0360" w:rsidP="004622F7">
            <w:pPr>
              <w:numPr>
                <w:ilvl w:val="0"/>
                <w:numId w:val="47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Type of fabric  -  damask</w:t>
            </w:r>
          </w:p>
          <w:p w:rsidR="005B0360" w:rsidRPr="007579D2" w:rsidRDefault="005B0360" w:rsidP="004622F7">
            <w:pPr>
              <w:numPr>
                <w:ilvl w:val="0"/>
                <w:numId w:val="47"/>
              </w:num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579D2">
              <w:rPr>
                <w:rFonts w:ascii="Arial" w:hAnsi="Arial" w:cs="Arial"/>
                <w:sz w:val="16"/>
                <w:szCs w:val="16"/>
              </w:rPr>
              <w:t>Colour</w:t>
            </w:r>
            <w:proofErr w:type="spellEnd"/>
            <w:r w:rsidRPr="007579D2">
              <w:rPr>
                <w:rFonts w:ascii="Arial" w:hAnsi="Arial" w:cs="Arial"/>
                <w:sz w:val="16"/>
                <w:szCs w:val="16"/>
              </w:rPr>
              <w:t xml:space="preserve"> – white</w:t>
            </w: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snapToGrid w:val="0"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napToGrid w:val="0"/>
                <w:sz w:val="16"/>
                <w:szCs w:val="16"/>
                <w:u w:val="single"/>
              </w:rPr>
              <w:t>SKIRTING</w:t>
            </w:r>
          </w:p>
          <w:p w:rsidR="005B0360" w:rsidRPr="007579D2" w:rsidRDefault="005B0360" w:rsidP="005B0360">
            <w:pPr>
              <w:rPr>
                <w:rFonts w:ascii="Arial" w:hAnsi="Arial" w:cs="Arial"/>
                <w:snapToGrid w:val="0"/>
                <w:sz w:val="16"/>
                <w:szCs w:val="16"/>
              </w:rPr>
            </w:pPr>
          </w:p>
          <w:p w:rsidR="005B0360" w:rsidRPr="007579D2" w:rsidRDefault="005B0360" w:rsidP="004622F7">
            <w:pPr>
              <w:numPr>
                <w:ilvl w:val="0"/>
                <w:numId w:val="48"/>
              </w:numPr>
              <w:autoSpaceDE/>
              <w:autoSpaceDN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7579D2">
              <w:rPr>
                <w:rFonts w:ascii="Arial" w:hAnsi="Arial" w:cs="Arial"/>
                <w:snapToGrid w:val="0"/>
                <w:sz w:val="16"/>
                <w:szCs w:val="16"/>
              </w:rPr>
              <w:t xml:space="preserve">Type of fabric – high quality </w:t>
            </w:r>
          </w:p>
          <w:p w:rsidR="005B0360" w:rsidRPr="007579D2" w:rsidRDefault="005B0360" w:rsidP="004622F7">
            <w:pPr>
              <w:numPr>
                <w:ilvl w:val="0"/>
                <w:numId w:val="48"/>
              </w:numPr>
              <w:autoSpaceDE/>
              <w:autoSpaceDN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7579D2">
              <w:rPr>
                <w:rFonts w:ascii="Arial" w:hAnsi="Arial" w:cs="Arial"/>
                <w:snapToGrid w:val="0"/>
                <w:sz w:val="16"/>
                <w:szCs w:val="16"/>
              </w:rPr>
              <w:t xml:space="preserve">Color – plain maroon, dark green, yellow, navy blue, cream </w:t>
            </w:r>
            <w:proofErr w:type="gramStart"/>
            <w:r w:rsidRPr="007579D2">
              <w:rPr>
                <w:rFonts w:ascii="Arial" w:hAnsi="Arial" w:cs="Arial"/>
                <w:snapToGrid w:val="0"/>
                <w:sz w:val="16"/>
                <w:szCs w:val="16"/>
              </w:rPr>
              <w:t>&amp;  white</w:t>
            </w:r>
            <w:proofErr w:type="gramEnd"/>
            <w:r w:rsidRPr="007579D2">
              <w:rPr>
                <w:rFonts w:ascii="Arial" w:hAnsi="Arial" w:cs="Arial"/>
                <w:snapToGrid w:val="0"/>
                <w:sz w:val="16"/>
                <w:szCs w:val="16"/>
              </w:rPr>
              <w:t>.</w:t>
            </w:r>
          </w:p>
          <w:p w:rsidR="005B0360" w:rsidRPr="007579D2" w:rsidRDefault="005B0360" w:rsidP="004622F7">
            <w:pPr>
              <w:numPr>
                <w:ilvl w:val="0"/>
                <w:numId w:val="48"/>
              </w:numPr>
              <w:autoSpaceDE/>
              <w:autoSpaceDN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7579D2">
              <w:rPr>
                <w:rFonts w:ascii="Arial" w:hAnsi="Arial" w:cs="Arial"/>
                <w:snapToGrid w:val="0"/>
                <w:sz w:val="16"/>
                <w:szCs w:val="16"/>
              </w:rPr>
              <w:t>Type of pleat – box pleat / knife pleat</w:t>
            </w:r>
          </w:p>
          <w:p w:rsidR="005B0360" w:rsidRPr="007579D2" w:rsidRDefault="005B0360" w:rsidP="004622F7">
            <w:pPr>
              <w:numPr>
                <w:ilvl w:val="0"/>
                <w:numId w:val="48"/>
              </w:numPr>
              <w:autoSpaceDE/>
              <w:autoSpaceDN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7579D2">
              <w:rPr>
                <w:rFonts w:ascii="Arial" w:hAnsi="Arial" w:cs="Arial"/>
                <w:snapToGrid w:val="0"/>
                <w:sz w:val="16"/>
                <w:szCs w:val="16"/>
              </w:rPr>
              <w:t xml:space="preserve">Ready-made </w:t>
            </w:r>
          </w:p>
          <w:p w:rsidR="005B0360" w:rsidRPr="007579D2" w:rsidRDefault="005B0360" w:rsidP="004622F7">
            <w:pPr>
              <w:numPr>
                <w:ilvl w:val="0"/>
                <w:numId w:val="48"/>
              </w:numPr>
              <w:autoSpaceDE/>
              <w:autoSpaceDN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7579D2">
              <w:rPr>
                <w:rFonts w:ascii="Arial" w:hAnsi="Arial" w:cs="Arial"/>
                <w:snapToGrid w:val="0"/>
                <w:sz w:val="16"/>
                <w:szCs w:val="16"/>
              </w:rPr>
              <w:t>Size 12 feet long.</w:t>
            </w:r>
          </w:p>
          <w:p w:rsidR="00103F4E" w:rsidRPr="007579D2" w:rsidRDefault="00103F4E" w:rsidP="005B0360">
            <w:pPr>
              <w:rPr>
                <w:rFonts w:ascii="Arial" w:hAnsi="Arial" w:cs="Arial"/>
                <w:snapToGrid w:val="0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STAILESS STEEL DUTY PARISSIENE SCOOP SS 18-8</w:t>
            </w:r>
          </w:p>
          <w:p w:rsidR="00103F4E" w:rsidRPr="007579D2" w:rsidRDefault="00103F4E" w:rsidP="00103F4E">
            <w:pPr>
              <w:numPr>
                <w:ilvl w:val="0"/>
                <w:numId w:val="43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Stainless steel and heavy duty</w:t>
            </w:r>
          </w:p>
          <w:p w:rsidR="00103F4E" w:rsidRPr="007579D2" w:rsidRDefault="00103F4E" w:rsidP="00103F4E">
            <w:pPr>
              <w:numPr>
                <w:ilvl w:val="0"/>
                <w:numId w:val="43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34 cm diameter</w:t>
            </w:r>
          </w:p>
          <w:p w:rsidR="00103F4E" w:rsidRPr="007579D2" w:rsidRDefault="00103F4E" w:rsidP="00103F4E">
            <w:pPr>
              <w:ind w:left="360"/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STAINLEES STEEL  PRESSURE COOKER 3 LITER</w:t>
            </w:r>
          </w:p>
          <w:p w:rsidR="005B0360" w:rsidRPr="007579D2" w:rsidRDefault="005B0360" w:rsidP="004622F7">
            <w:pPr>
              <w:numPr>
                <w:ilvl w:val="0"/>
                <w:numId w:val="43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Stainless Steel</w:t>
            </w:r>
          </w:p>
          <w:p w:rsidR="005B0360" w:rsidRPr="007579D2" w:rsidRDefault="005B0360" w:rsidP="004622F7">
            <w:pPr>
              <w:numPr>
                <w:ilvl w:val="0"/>
                <w:numId w:val="43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Come with two heat resistant handle</w:t>
            </w:r>
          </w:p>
          <w:p w:rsidR="005B0360" w:rsidRPr="007579D2" w:rsidRDefault="005B0360" w:rsidP="004622F7">
            <w:pPr>
              <w:numPr>
                <w:ilvl w:val="0"/>
                <w:numId w:val="43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At least three safety release mechanism</w:t>
            </w:r>
          </w:p>
          <w:p w:rsidR="005B0360" w:rsidRPr="007579D2" w:rsidRDefault="005B0360" w:rsidP="004622F7">
            <w:pPr>
              <w:numPr>
                <w:ilvl w:val="0"/>
                <w:numId w:val="43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Supply with recipe book</w:t>
            </w:r>
          </w:p>
          <w:p w:rsidR="005B0360" w:rsidRPr="007579D2" w:rsidRDefault="005B0360" w:rsidP="004622F7">
            <w:pPr>
              <w:numPr>
                <w:ilvl w:val="0"/>
                <w:numId w:val="43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Supply with at least two set of replacement accessories</w:t>
            </w:r>
          </w:p>
          <w:p w:rsidR="005B0360" w:rsidRPr="007579D2" w:rsidRDefault="005B0360" w:rsidP="004622F7">
            <w:pPr>
              <w:numPr>
                <w:ilvl w:val="0"/>
                <w:numId w:val="43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Capacity 10 </w:t>
            </w:r>
            <w:proofErr w:type="spellStart"/>
            <w:r w:rsidRPr="007579D2">
              <w:rPr>
                <w:rFonts w:ascii="Arial" w:hAnsi="Arial" w:cs="Arial"/>
                <w:sz w:val="16"/>
                <w:szCs w:val="16"/>
              </w:rPr>
              <w:t>litres</w:t>
            </w:r>
            <w:proofErr w:type="spellEnd"/>
            <w:r w:rsidRPr="007579D2">
              <w:rPr>
                <w:rFonts w:ascii="Arial" w:hAnsi="Arial" w:cs="Arial"/>
                <w:sz w:val="16"/>
                <w:szCs w:val="16"/>
              </w:rPr>
              <w:t xml:space="preserve"> (app)</w:t>
            </w: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lastRenderedPageBreak/>
              <w:t>STAINLESS STEEL RECTANGLE FOOD WARMER</w:t>
            </w: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(26cmX 32cmX27cm)</w:t>
            </w: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4622F7">
            <w:pPr>
              <w:numPr>
                <w:ilvl w:val="0"/>
                <w:numId w:val="50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Consist of two layer gastronome</w:t>
            </w:r>
          </w:p>
          <w:p w:rsidR="005B0360" w:rsidRPr="007579D2" w:rsidRDefault="005B0360" w:rsidP="004622F7">
            <w:pPr>
              <w:numPr>
                <w:ilvl w:val="0"/>
                <w:numId w:val="50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Lid attached to the frame and can be adjusted to 90°</w:t>
            </w:r>
          </w:p>
          <w:p w:rsidR="005B0360" w:rsidRPr="007579D2" w:rsidRDefault="005B0360" w:rsidP="004622F7">
            <w:pPr>
              <w:numPr>
                <w:ilvl w:val="0"/>
                <w:numId w:val="50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Frame with two handles</w:t>
            </w:r>
          </w:p>
          <w:p w:rsidR="005B0360" w:rsidRPr="007579D2" w:rsidRDefault="005B0360" w:rsidP="004622F7">
            <w:pPr>
              <w:numPr>
                <w:ilvl w:val="0"/>
                <w:numId w:val="50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Rectangular gastronome</w:t>
            </w:r>
          </w:p>
          <w:p w:rsidR="005B0360" w:rsidRPr="007579D2" w:rsidRDefault="005B0360" w:rsidP="005B0360">
            <w:pPr>
              <w:tabs>
                <w:tab w:val="left" w:pos="720"/>
              </w:tabs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tabs>
                <w:tab w:val="left" w:pos="720"/>
              </w:tabs>
              <w:rPr>
                <w:rFonts w:ascii="Arial" w:hAnsi="Arial" w:cs="Arial"/>
                <w:sz w:val="16"/>
                <w:szCs w:val="16"/>
              </w:rPr>
            </w:pPr>
          </w:p>
          <w:p w:rsidR="00442B58" w:rsidRPr="007579D2" w:rsidRDefault="00442B58" w:rsidP="005B0360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 xml:space="preserve">STAINLESS STEEL  ROUND </w:t>
            </w:r>
          </w:p>
          <w:p w:rsidR="00442B58" w:rsidRPr="007579D2" w:rsidRDefault="00442B58" w:rsidP="005B0360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SIZE :FOOD WARMER (47cm X 66cm X43 cm)</w:t>
            </w: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396587" w:rsidRPr="007579D2" w:rsidRDefault="00396587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396587" w:rsidRDefault="00396587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C75BB4" w:rsidRPr="007579D2" w:rsidRDefault="00C75BB4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STAINLESS STEEL BALLOON WHISKS LARGE</w:t>
            </w:r>
          </w:p>
          <w:p w:rsidR="005B0360" w:rsidRPr="007579D2" w:rsidRDefault="005B0360" w:rsidP="005B0360">
            <w:pPr>
              <w:tabs>
                <w:tab w:val="left" w:pos="720"/>
              </w:tabs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WIRE WHIP</w:t>
            </w:r>
          </w:p>
          <w:p w:rsidR="005B0360" w:rsidRPr="007579D2" w:rsidRDefault="005B0360" w:rsidP="005B0360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5B0360" w:rsidRPr="007579D2" w:rsidRDefault="005B0360" w:rsidP="004622F7">
            <w:pPr>
              <w:numPr>
                <w:ilvl w:val="0"/>
                <w:numId w:val="49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stainless steel 18/8 wire whisk</w:t>
            </w:r>
          </w:p>
          <w:p w:rsidR="005B0360" w:rsidRPr="007579D2" w:rsidRDefault="005B0360" w:rsidP="004622F7">
            <w:pPr>
              <w:numPr>
                <w:ilvl w:val="0"/>
                <w:numId w:val="49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stainless steel handle</w:t>
            </w:r>
          </w:p>
          <w:p w:rsidR="005B0360" w:rsidRPr="007579D2" w:rsidRDefault="005B0360" w:rsidP="004622F7">
            <w:pPr>
              <w:numPr>
                <w:ilvl w:val="0"/>
                <w:numId w:val="49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length : a) 30 cm</w:t>
            </w:r>
          </w:p>
          <w:p w:rsidR="005B0360" w:rsidRPr="007579D2" w:rsidRDefault="005B0360" w:rsidP="004622F7">
            <w:pPr>
              <w:numPr>
                <w:ilvl w:val="0"/>
                <w:numId w:val="49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barrel hand is seal and waterproof</w:t>
            </w:r>
          </w:p>
          <w:p w:rsidR="005B0360" w:rsidRPr="007579D2" w:rsidRDefault="005B0360" w:rsidP="004622F7">
            <w:pPr>
              <w:numPr>
                <w:ilvl w:val="0"/>
                <w:numId w:val="49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handle has hanging loop</w:t>
            </w:r>
          </w:p>
          <w:p w:rsidR="005B0360" w:rsidRPr="007579D2" w:rsidRDefault="005B0360" w:rsidP="005B0360">
            <w:pPr>
              <w:tabs>
                <w:tab w:val="left" w:pos="1275"/>
              </w:tabs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tabs>
                <w:tab w:val="left" w:pos="1275"/>
              </w:tabs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STAINLESS STEEL BALLON WHISKS MEDIUM</w:t>
            </w:r>
          </w:p>
          <w:p w:rsidR="005B0360" w:rsidRPr="007579D2" w:rsidRDefault="005B0360" w:rsidP="005B0360">
            <w:pPr>
              <w:tabs>
                <w:tab w:val="left" w:pos="720"/>
              </w:tabs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sz w:val="16"/>
                <w:szCs w:val="16"/>
                <w:u w:val="single"/>
              </w:rPr>
              <w:t>WIRE WHIP</w:t>
            </w:r>
          </w:p>
          <w:p w:rsidR="005B0360" w:rsidRPr="007579D2" w:rsidRDefault="005B0360" w:rsidP="005B0360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5B0360" w:rsidRPr="007579D2" w:rsidRDefault="005B0360" w:rsidP="004622F7">
            <w:pPr>
              <w:numPr>
                <w:ilvl w:val="0"/>
                <w:numId w:val="49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stainless steel 18/8 wire whisk</w:t>
            </w:r>
          </w:p>
          <w:p w:rsidR="005B0360" w:rsidRPr="007579D2" w:rsidRDefault="005B0360" w:rsidP="004622F7">
            <w:pPr>
              <w:numPr>
                <w:ilvl w:val="0"/>
                <w:numId w:val="49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stainless steel handle</w:t>
            </w:r>
          </w:p>
          <w:p w:rsidR="005B0360" w:rsidRPr="007579D2" w:rsidRDefault="005B0360" w:rsidP="004622F7">
            <w:pPr>
              <w:numPr>
                <w:ilvl w:val="0"/>
                <w:numId w:val="49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length : a) 30 cm</w:t>
            </w:r>
          </w:p>
          <w:p w:rsidR="005B0360" w:rsidRPr="007579D2" w:rsidRDefault="005B0360" w:rsidP="004622F7">
            <w:pPr>
              <w:numPr>
                <w:ilvl w:val="0"/>
                <w:numId w:val="49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lastRenderedPageBreak/>
              <w:t>barrel hand is seal and waterproof</w:t>
            </w:r>
          </w:p>
          <w:p w:rsidR="005B0360" w:rsidRPr="007579D2" w:rsidRDefault="005B0360" w:rsidP="004622F7">
            <w:pPr>
              <w:numPr>
                <w:ilvl w:val="0"/>
                <w:numId w:val="49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handle has hanging loop</w:t>
            </w:r>
          </w:p>
          <w:p w:rsidR="005B0360" w:rsidRPr="007579D2" w:rsidRDefault="005B0360" w:rsidP="005B0360">
            <w:pPr>
              <w:tabs>
                <w:tab w:val="left" w:pos="1275"/>
              </w:tabs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tabs>
                <w:tab w:val="left" w:pos="1275"/>
              </w:tabs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STAINLESS STEEL BOWL  / BASIN (1 SET)</w:t>
            </w:r>
          </w:p>
          <w:p w:rsidR="005B0360" w:rsidRPr="007579D2" w:rsidRDefault="005B0360" w:rsidP="004622F7">
            <w:pPr>
              <w:numPr>
                <w:ilvl w:val="0"/>
                <w:numId w:val="43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stainless steel</w:t>
            </w:r>
          </w:p>
          <w:p w:rsidR="005B0360" w:rsidRPr="007579D2" w:rsidRDefault="005B0360" w:rsidP="004622F7">
            <w:pPr>
              <w:numPr>
                <w:ilvl w:val="0"/>
                <w:numId w:val="43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hemispheric shape &amp; rolled edges</w:t>
            </w:r>
          </w:p>
          <w:p w:rsidR="00396587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       Size : a) </w:t>
            </w:r>
            <w:r w:rsidR="00396587" w:rsidRPr="007579D2">
              <w:rPr>
                <w:rFonts w:ascii="Arial" w:hAnsi="Arial" w:cs="Arial"/>
                <w:sz w:val="16"/>
                <w:szCs w:val="16"/>
              </w:rPr>
              <w:t>30 cm diameter</w:t>
            </w:r>
          </w:p>
          <w:p w:rsidR="005B0360" w:rsidRPr="007579D2" w:rsidRDefault="00396587" w:rsidP="005B0360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                 b) </w:t>
            </w:r>
            <w:r w:rsidR="005B0360" w:rsidRPr="007579D2">
              <w:rPr>
                <w:rFonts w:ascii="Arial" w:hAnsi="Arial" w:cs="Arial"/>
                <w:sz w:val="16"/>
                <w:szCs w:val="16"/>
              </w:rPr>
              <w:t xml:space="preserve">27 cm diameter        </w:t>
            </w:r>
          </w:p>
          <w:p w:rsidR="005B0360" w:rsidRPr="007579D2" w:rsidRDefault="00396587" w:rsidP="005B0360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                 c</w:t>
            </w:r>
            <w:r w:rsidR="005B0360" w:rsidRPr="007579D2">
              <w:rPr>
                <w:rFonts w:ascii="Arial" w:hAnsi="Arial" w:cs="Arial"/>
                <w:sz w:val="16"/>
                <w:szCs w:val="16"/>
              </w:rPr>
              <w:t>) 24 cm (diameter)</w:t>
            </w:r>
          </w:p>
          <w:p w:rsidR="005B0360" w:rsidRPr="007579D2" w:rsidRDefault="00396587" w:rsidP="005B0360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d</w:t>
            </w:r>
            <w:r w:rsidR="005B0360" w:rsidRPr="007579D2">
              <w:rPr>
                <w:rFonts w:ascii="Arial" w:hAnsi="Arial" w:cs="Arial"/>
                <w:sz w:val="16"/>
                <w:szCs w:val="16"/>
              </w:rPr>
              <w:t>) 20 cm (diameter)</w:t>
            </w:r>
          </w:p>
          <w:p w:rsidR="005B0360" w:rsidRPr="007579D2" w:rsidRDefault="00396587" w:rsidP="005B0360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e</w:t>
            </w:r>
            <w:r w:rsidR="005B0360" w:rsidRPr="007579D2">
              <w:rPr>
                <w:rFonts w:ascii="Arial" w:hAnsi="Arial" w:cs="Arial"/>
                <w:sz w:val="16"/>
                <w:szCs w:val="16"/>
              </w:rPr>
              <w:t>) 15 cm (diameter)</w:t>
            </w: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5B0360" w:rsidRPr="007579D2" w:rsidRDefault="005B0360" w:rsidP="005B0360">
            <w:pPr>
              <w:pStyle w:val="ListParagraph"/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pStyle w:val="ListParagraph"/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pStyle w:val="ListParagraph"/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ALL CLAD STAINL</w:t>
            </w:r>
            <w:r w:rsidR="00396587" w:rsidRPr="007579D2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 xml:space="preserve">EES STEEL COLANDER </w:t>
            </w:r>
          </w:p>
          <w:p w:rsidR="00103F4E" w:rsidRPr="007579D2" w:rsidRDefault="00103F4E" w:rsidP="00103F4E">
            <w:pPr>
              <w:numPr>
                <w:ilvl w:val="0"/>
                <w:numId w:val="58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stainless steel</w:t>
            </w:r>
          </w:p>
          <w:p w:rsidR="00103F4E" w:rsidRPr="007579D2" w:rsidRDefault="00103F4E" w:rsidP="00103F4E">
            <w:pPr>
              <w:numPr>
                <w:ilvl w:val="0"/>
                <w:numId w:val="58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hemispheric shape with two side handle</w:t>
            </w:r>
          </w:p>
          <w:p w:rsidR="00103F4E" w:rsidRPr="007579D2" w:rsidRDefault="00103F4E" w:rsidP="00103F4E">
            <w:pPr>
              <w:numPr>
                <w:ilvl w:val="0"/>
                <w:numId w:val="58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bottom perforations with strong base</w:t>
            </w:r>
          </w:p>
          <w:p w:rsidR="00103F4E" w:rsidRPr="007579D2" w:rsidRDefault="00103F4E" w:rsidP="00103F4E">
            <w:pPr>
              <w:numPr>
                <w:ilvl w:val="0"/>
                <w:numId w:val="58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size : diameter : 28 cm </w:t>
            </w:r>
          </w:p>
          <w:p w:rsidR="005B0360" w:rsidRPr="007579D2" w:rsidRDefault="005B0360" w:rsidP="005B0360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:rsidR="005B0360" w:rsidRDefault="005B0360" w:rsidP="005B0360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:rsidR="00C75BB4" w:rsidRPr="007579D2" w:rsidRDefault="00C75BB4" w:rsidP="005B0360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:rsidR="00442B58" w:rsidRPr="007579D2" w:rsidRDefault="00442B58" w:rsidP="005B0360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STAINLEES STEEL FLOUR SIEVE -20CM DIA</w:t>
            </w:r>
          </w:p>
          <w:p w:rsidR="005B0360" w:rsidRPr="007579D2" w:rsidRDefault="005B0360" w:rsidP="005B0360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ind w:left="360"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- stainless steel</w:t>
            </w:r>
          </w:p>
          <w:p w:rsidR="005B0360" w:rsidRPr="007579D2" w:rsidRDefault="005B0360" w:rsidP="005B0360">
            <w:pPr>
              <w:ind w:left="360"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- fine stainless steel mesh</w:t>
            </w:r>
          </w:p>
          <w:p w:rsidR="005B0360" w:rsidRPr="007579D2" w:rsidRDefault="005B0360" w:rsidP="005B0360">
            <w:pPr>
              <w:ind w:left="360"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- diameter : 20 cm</w:t>
            </w:r>
          </w:p>
          <w:p w:rsidR="005B0360" w:rsidRPr="007579D2" w:rsidRDefault="005B0360" w:rsidP="005B0360">
            <w:pPr>
              <w:ind w:left="360"/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- height     : 5 cm</w:t>
            </w: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C75BB4" w:rsidRPr="007579D2" w:rsidRDefault="00C75BB4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396587" w:rsidRPr="007579D2" w:rsidRDefault="005B0360" w:rsidP="005B0360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lastRenderedPageBreak/>
              <w:t>STAINLESS STEEL  TURNER WITH WOOODEN HANLDE-</w:t>
            </w:r>
          </w:p>
          <w:p w:rsidR="005B0360" w:rsidRPr="007579D2" w:rsidRDefault="00396587" w:rsidP="00396587">
            <w:pPr>
              <w:pStyle w:val="ListParagraph"/>
              <w:numPr>
                <w:ilvl w:val="0"/>
                <w:numId w:val="58"/>
              </w:num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Cs/>
                <w:sz w:val="16"/>
                <w:szCs w:val="16"/>
              </w:rPr>
              <w:t>15 in length</w:t>
            </w: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396587" w:rsidP="005B0360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noProof/>
                <w:sz w:val="16"/>
                <w:szCs w:val="16"/>
                <w:lang w:val="en-MY" w:eastAsia="en-MY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340360</wp:posOffset>
                  </wp:positionH>
                  <wp:positionV relativeFrom="paragraph">
                    <wp:posOffset>44450</wp:posOffset>
                  </wp:positionV>
                  <wp:extent cx="1741170" cy="1097280"/>
                  <wp:effectExtent l="0" t="0" r="0" b="0"/>
                  <wp:wrapNone/>
                  <wp:docPr id="319" name="Picture 52" descr="https://encrypted-tbn0.gstatic.com/images?q=tbn:ANd9GcSe4FUIh-XN3rinxPfpwkr1cqZOE8JsjpKLZ9-rXpoQz_hPrRrqi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encrypted-tbn0.gstatic.com/images?q=tbn:ANd9GcSe4FUIh-XN3rinxPfpwkr1cqZOE8JsjpKLZ9-rXpoQz_hPrRrqiw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3187" b="10814"/>
                          <a:stretch/>
                        </pic:blipFill>
                        <pic:spPr bwMode="auto">
                          <a:xfrm>
                            <a:off x="0" y="0"/>
                            <a:ext cx="174117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396587" w:rsidRPr="007579D2" w:rsidRDefault="00396587" w:rsidP="005B0360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:rsidR="00396587" w:rsidRPr="007579D2" w:rsidRDefault="00396587" w:rsidP="005B0360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:rsidR="00396587" w:rsidRPr="007579D2" w:rsidRDefault="00396587" w:rsidP="005B0360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:rsidR="00396587" w:rsidRPr="007579D2" w:rsidRDefault="00396587" w:rsidP="005B0360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:rsidR="00396587" w:rsidRPr="007579D2" w:rsidRDefault="00396587" w:rsidP="005B0360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:rsidR="00396587" w:rsidRPr="007579D2" w:rsidRDefault="00396587" w:rsidP="005B0360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:rsidR="00396587" w:rsidRPr="007579D2" w:rsidRDefault="00396587" w:rsidP="005B0360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:rsidR="00396587" w:rsidRPr="007579D2" w:rsidRDefault="00396587" w:rsidP="005B0360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:rsidR="00396587" w:rsidRPr="007579D2" w:rsidRDefault="00396587" w:rsidP="005B0360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:rsidR="00396587" w:rsidRPr="007579D2" w:rsidRDefault="00396587" w:rsidP="005B0360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:rsidR="00396587" w:rsidRPr="007579D2" w:rsidRDefault="00396587" w:rsidP="005B0360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:rsidR="00396587" w:rsidRPr="007579D2" w:rsidRDefault="005B0360" w:rsidP="005B0360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 xml:space="preserve">STAINLESS STEEL LADLE WITH WOODEN HANDLE </w:t>
            </w:r>
          </w:p>
          <w:p w:rsidR="00396587" w:rsidRPr="007579D2" w:rsidRDefault="00396587" w:rsidP="00396587">
            <w:pPr>
              <w:pStyle w:val="ListParagraph"/>
              <w:numPr>
                <w:ilvl w:val="0"/>
                <w:numId w:val="58"/>
              </w:num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Cs/>
                <w:sz w:val="16"/>
                <w:szCs w:val="16"/>
              </w:rPr>
              <w:t>15 in length</w:t>
            </w:r>
          </w:p>
          <w:p w:rsidR="005B0360" w:rsidRPr="007579D2" w:rsidRDefault="005B0360" w:rsidP="005B0360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:rsidR="005B0360" w:rsidRPr="007579D2" w:rsidRDefault="00396587" w:rsidP="005B0360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noProof/>
                <w:sz w:val="16"/>
                <w:szCs w:val="16"/>
                <w:lang w:val="en-MY" w:eastAsia="en-MY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476885</wp:posOffset>
                  </wp:positionH>
                  <wp:positionV relativeFrom="paragraph">
                    <wp:posOffset>32385</wp:posOffset>
                  </wp:positionV>
                  <wp:extent cx="1748155" cy="1409065"/>
                  <wp:effectExtent l="0" t="0" r="0" b="0"/>
                  <wp:wrapNone/>
                  <wp:docPr id="320" name="Picture 55" descr="https://encrypted-tbn3.gstatic.com/images?q=tbn:ANd9GcQslWhuyGzfCZrqRZj-Colqr77Avi7BT7I6lzV6prh7kphRcjTbS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encrypted-tbn3.gstatic.com/images?q=tbn:ANd9GcQslWhuyGzfCZrqRZj-Colqr77Avi7BT7I6lzV6prh7kphRcjTbS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155" cy="1409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B0360" w:rsidRPr="007579D2" w:rsidRDefault="005B0360" w:rsidP="005B0360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:rsidR="00396587" w:rsidRPr="007579D2" w:rsidRDefault="00396587" w:rsidP="005B0360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:rsidR="00396587" w:rsidRPr="007579D2" w:rsidRDefault="00396587" w:rsidP="005B0360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:rsidR="00396587" w:rsidRPr="007579D2" w:rsidRDefault="00396587" w:rsidP="005B0360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:rsidR="00396587" w:rsidRPr="007579D2" w:rsidRDefault="00396587" w:rsidP="005B0360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:rsidR="00396587" w:rsidRPr="007579D2" w:rsidRDefault="00396587" w:rsidP="005B0360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:rsidR="00396587" w:rsidRPr="007579D2" w:rsidRDefault="00396587" w:rsidP="005B0360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:rsidR="00396587" w:rsidRPr="007579D2" w:rsidRDefault="00396587" w:rsidP="005B0360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:rsidR="00396587" w:rsidRDefault="00396587" w:rsidP="005B0360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:rsidR="00C75BB4" w:rsidRPr="007579D2" w:rsidRDefault="00C75BB4" w:rsidP="005B0360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:rsidR="00396587" w:rsidRPr="007579D2" w:rsidRDefault="00396587" w:rsidP="005B0360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STAINLESS STEEL  MEASURING JUG 2LTR</w:t>
            </w:r>
          </w:p>
          <w:p w:rsidR="00396587" w:rsidRPr="007579D2" w:rsidRDefault="00B449BB" w:rsidP="00396587">
            <w:pPr>
              <w:numPr>
                <w:ilvl w:val="0"/>
                <w:numId w:val="59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Heavy Stainless Steel</w:t>
            </w:r>
          </w:p>
          <w:p w:rsidR="00396587" w:rsidRPr="007579D2" w:rsidRDefault="00396587" w:rsidP="00396587">
            <w:pPr>
              <w:numPr>
                <w:ilvl w:val="0"/>
                <w:numId w:val="59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one side handle</w:t>
            </w:r>
          </w:p>
          <w:p w:rsidR="00396587" w:rsidRPr="007579D2" w:rsidRDefault="00396587" w:rsidP="00396587">
            <w:pPr>
              <w:numPr>
                <w:ilvl w:val="0"/>
                <w:numId w:val="59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graduation in metric and imperial system</w:t>
            </w:r>
          </w:p>
          <w:p w:rsidR="00396587" w:rsidRPr="007579D2" w:rsidRDefault="00396587" w:rsidP="00396587">
            <w:pPr>
              <w:numPr>
                <w:ilvl w:val="0"/>
                <w:numId w:val="59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with pouring lid for liquid</w:t>
            </w:r>
          </w:p>
          <w:p w:rsidR="00396587" w:rsidRPr="007579D2" w:rsidRDefault="00396587" w:rsidP="00396587">
            <w:pPr>
              <w:numPr>
                <w:ilvl w:val="0"/>
                <w:numId w:val="59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capacity : 2 </w:t>
            </w:r>
            <w:proofErr w:type="spellStart"/>
            <w:r w:rsidRPr="007579D2">
              <w:rPr>
                <w:rFonts w:ascii="Arial" w:hAnsi="Arial" w:cs="Arial"/>
                <w:sz w:val="16"/>
                <w:szCs w:val="16"/>
              </w:rPr>
              <w:t>litre</w:t>
            </w:r>
            <w:proofErr w:type="spellEnd"/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396587" w:rsidRPr="007579D2" w:rsidRDefault="00396587" w:rsidP="005B0360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:rsidR="00396587" w:rsidRPr="007579D2" w:rsidRDefault="00396587" w:rsidP="005B0360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:rsidR="00396587" w:rsidRPr="007579D2" w:rsidRDefault="00396587" w:rsidP="005B0360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:rsidR="00396587" w:rsidRPr="007579D2" w:rsidRDefault="00396587" w:rsidP="005B0360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:rsidR="00396587" w:rsidRPr="007579D2" w:rsidRDefault="00396587" w:rsidP="005B0360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:rsidR="005B0360" w:rsidRPr="007579D2" w:rsidRDefault="00B449BB" w:rsidP="005B0360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 xml:space="preserve">MEASURING JUG </w:t>
            </w:r>
            <w:r w:rsidR="005B0360" w:rsidRPr="007579D2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1 LTR</w:t>
            </w:r>
          </w:p>
          <w:p w:rsidR="00B449BB" w:rsidRPr="007579D2" w:rsidRDefault="00B449BB" w:rsidP="00B449BB">
            <w:pPr>
              <w:numPr>
                <w:ilvl w:val="0"/>
                <w:numId w:val="59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Heavy Duty Glass </w:t>
            </w:r>
          </w:p>
          <w:p w:rsidR="00B449BB" w:rsidRPr="007579D2" w:rsidRDefault="00B449BB" w:rsidP="00B449BB">
            <w:pPr>
              <w:numPr>
                <w:ilvl w:val="0"/>
                <w:numId w:val="59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one side handle</w:t>
            </w:r>
          </w:p>
          <w:p w:rsidR="00B449BB" w:rsidRPr="007579D2" w:rsidRDefault="00B449BB" w:rsidP="00B449BB">
            <w:pPr>
              <w:numPr>
                <w:ilvl w:val="0"/>
                <w:numId w:val="59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graduation in metric and imperial system</w:t>
            </w:r>
          </w:p>
          <w:p w:rsidR="00B449BB" w:rsidRPr="007579D2" w:rsidRDefault="00B449BB" w:rsidP="00B449BB">
            <w:pPr>
              <w:numPr>
                <w:ilvl w:val="0"/>
                <w:numId w:val="59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with pouring lid for liquid</w:t>
            </w:r>
          </w:p>
          <w:p w:rsidR="00B449BB" w:rsidRPr="007579D2" w:rsidRDefault="00B449BB" w:rsidP="00B449BB">
            <w:pPr>
              <w:numPr>
                <w:ilvl w:val="0"/>
                <w:numId w:val="59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capacity : 1 </w:t>
            </w:r>
            <w:proofErr w:type="spellStart"/>
            <w:r w:rsidRPr="007579D2">
              <w:rPr>
                <w:rFonts w:ascii="Arial" w:hAnsi="Arial" w:cs="Arial"/>
                <w:sz w:val="16"/>
                <w:szCs w:val="16"/>
              </w:rPr>
              <w:t>litre</w:t>
            </w:r>
            <w:proofErr w:type="spellEnd"/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B449BB" w:rsidRPr="007579D2" w:rsidRDefault="00B449BB" w:rsidP="005B0360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 xml:space="preserve">GLASS MIXING BOWL </w:t>
            </w:r>
          </w:p>
          <w:p w:rsidR="005B0360" w:rsidRPr="007579D2" w:rsidRDefault="005B0360" w:rsidP="00B449BB">
            <w:pPr>
              <w:pStyle w:val="ListParagraph"/>
              <w:numPr>
                <w:ilvl w:val="0"/>
                <w:numId w:val="59"/>
              </w:numPr>
              <w:rPr>
                <w:rFonts w:ascii="Arial" w:hAnsi="Arial" w:cs="Arial"/>
                <w:bCs/>
                <w:sz w:val="16"/>
                <w:szCs w:val="16"/>
              </w:rPr>
            </w:pPr>
            <w:r w:rsidRPr="007579D2">
              <w:rPr>
                <w:rFonts w:ascii="Arial" w:hAnsi="Arial" w:cs="Arial"/>
                <w:bCs/>
                <w:sz w:val="16"/>
                <w:szCs w:val="16"/>
              </w:rPr>
              <w:t xml:space="preserve">30CM Diameter </w:t>
            </w: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pStyle w:val="ListParagraph"/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pStyle w:val="ListParagraph"/>
              <w:rPr>
                <w:rFonts w:ascii="Arial" w:hAnsi="Arial" w:cs="Arial"/>
                <w:sz w:val="16"/>
                <w:szCs w:val="16"/>
              </w:rPr>
            </w:pPr>
          </w:p>
          <w:p w:rsidR="00442B58" w:rsidRPr="007579D2" w:rsidRDefault="00442B58" w:rsidP="005B0360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 xml:space="preserve">STAINLEES STEEL OVAL PLATTER </w:t>
            </w:r>
          </w:p>
          <w:p w:rsidR="005B0360" w:rsidRPr="007579D2" w:rsidRDefault="005B0360" w:rsidP="004622F7">
            <w:pPr>
              <w:pStyle w:val="ListParagraph"/>
              <w:numPr>
                <w:ilvl w:val="0"/>
                <w:numId w:val="38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12 IN</w:t>
            </w:r>
          </w:p>
          <w:p w:rsidR="005B0360" w:rsidRPr="007579D2" w:rsidRDefault="005B0360" w:rsidP="004622F7">
            <w:pPr>
              <w:pStyle w:val="ListParagraph"/>
              <w:numPr>
                <w:ilvl w:val="0"/>
                <w:numId w:val="38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14 IN</w:t>
            </w:r>
          </w:p>
          <w:p w:rsidR="005B0360" w:rsidRPr="007579D2" w:rsidRDefault="005B0360" w:rsidP="004622F7">
            <w:pPr>
              <w:pStyle w:val="ListParagraph"/>
              <w:numPr>
                <w:ilvl w:val="0"/>
                <w:numId w:val="38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16 IN</w:t>
            </w:r>
          </w:p>
          <w:p w:rsidR="005B0360" w:rsidRPr="007579D2" w:rsidRDefault="005B0360" w:rsidP="005B0360">
            <w:pPr>
              <w:pStyle w:val="ListParagraph"/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pStyle w:val="ListParagraph"/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B449BB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STAINLES</w:t>
            </w:r>
            <w:r w:rsidR="00B449BB" w:rsidRPr="007579D2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S STEEL  PALETTE KNIFE – 24 CM</w:t>
            </w:r>
          </w:p>
          <w:p w:rsidR="005B0360" w:rsidRPr="007579D2" w:rsidRDefault="005B0360" w:rsidP="004622F7">
            <w:pPr>
              <w:numPr>
                <w:ilvl w:val="0"/>
                <w:numId w:val="52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stainless steel</w:t>
            </w:r>
          </w:p>
          <w:p w:rsidR="005B0360" w:rsidRPr="007579D2" w:rsidRDefault="005B0360" w:rsidP="004622F7">
            <w:pPr>
              <w:numPr>
                <w:ilvl w:val="0"/>
                <w:numId w:val="52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flexible blade</w:t>
            </w:r>
          </w:p>
          <w:p w:rsidR="005B0360" w:rsidRPr="007579D2" w:rsidRDefault="005B0360" w:rsidP="004622F7">
            <w:pPr>
              <w:numPr>
                <w:ilvl w:val="0"/>
                <w:numId w:val="52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 xml:space="preserve">Nylon handle </w:t>
            </w:r>
          </w:p>
          <w:p w:rsidR="005B0360" w:rsidRPr="007579D2" w:rsidRDefault="005B0360" w:rsidP="005B0360">
            <w:pPr>
              <w:ind w:left="283"/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B449BB" w:rsidRPr="007579D2" w:rsidRDefault="005B0360" w:rsidP="005B0360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 xml:space="preserve">NON STICK PIZZA PAN </w:t>
            </w:r>
          </w:p>
          <w:p w:rsidR="005B0360" w:rsidRPr="007579D2" w:rsidRDefault="005B0360" w:rsidP="00B449BB">
            <w:pPr>
              <w:pStyle w:val="ListParagraph"/>
              <w:numPr>
                <w:ilvl w:val="0"/>
                <w:numId w:val="52"/>
              </w:numPr>
              <w:rPr>
                <w:rFonts w:ascii="Arial" w:hAnsi="Arial" w:cs="Arial"/>
                <w:bCs/>
                <w:sz w:val="16"/>
                <w:szCs w:val="16"/>
              </w:rPr>
            </w:pPr>
            <w:r w:rsidRPr="007579D2">
              <w:rPr>
                <w:rFonts w:ascii="Arial" w:hAnsi="Arial" w:cs="Arial"/>
                <w:bCs/>
                <w:sz w:val="16"/>
                <w:szCs w:val="16"/>
              </w:rPr>
              <w:t>15 CM DIA</w:t>
            </w: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NON STICK SAVARIN MOULD</w:t>
            </w:r>
          </w:p>
          <w:p w:rsidR="005B0360" w:rsidRPr="007579D2" w:rsidRDefault="005B0360" w:rsidP="004622F7">
            <w:pPr>
              <w:numPr>
                <w:ilvl w:val="0"/>
                <w:numId w:val="5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tin</w:t>
            </w:r>
          </w:p>
          <w:p w:rsidR="005B0360" w:rsidRPr="007579D2" w:rsidRDefault="005B0360" w:rsidP="004622F7">
            <w:pPr>
              <w:numPr>
                <w:ilvl w:val="0"/>
                <w:numId w:val="5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diameter : 7 cm</w:t>
            </w:r>
          </w:p>
          <w:p w:rsidR="005B0360" w:rsidRPr="007579D2" w:rsidRDefault="005B0360" w:rsidP="004622F7">
            <w:pPr>
              <w:numPr>
                <w:ilvl w:val="0"/>
                <w:numId w:val="51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height : 1.5 cm</w:t>
            </w:r>
          </w:p>
          <w:p w:rsidR="005B0360" w:rsidRPr="007579D2" w:rsidRDefault="005B0360" w:rsidP="005B0360">
            <w:pPr>
              <w:tabs>
                <w:tab w:val="left" w:pos="720"/>
              </w:tabs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tabs>
                <w:tab w:val="left" w:pos="720"/>
              </w:tabs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tabs>
                <w:tab w:val="left" w:pos="720"/>
              </w:tabs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tabs>
                <w:tab w:val="left" w:pos="720"/>
              </w:tabs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 w:rsidRPr="007579D2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STAINLEE STEEL SERVING TRAY (ROUND)</w:t>
            </w:r>
          </w:p>
          <w:p w:rsidR="005B0360" w:rsidRPr="007579D2" w:rsidRDefault="005B0360" w:rsidP="004622F7">
            <w:pPr>
              <w:numPr>
                <w:ilvl w:val="0"/>
                <w:numId w:val="54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Narrow rim platter</w:t>
            </w:r>
          </w:p>
          <w:p w:rsidR="005B0360" w:rsidRPr="007579D2" w:rsidRDefault="005B0360" w:rsidP="004622F7">
            <w:pPr>
              <w:numPr>
                <w:ilvl w:val="0"/>
                <w:numId w:val="54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Come with non slip rubber maid</w:t>
            </w:r>
          </w:p>
          <w:p w:rsidR="005B0360" w:rsidRPr="007579D2" w:rsidRDefault="005B0360" w:rsidP="004622F7">
            <w:pPr>
              <w:numPr>
                <w:ilvl w:val="0"/>
                <w:numId w:val="54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Diameter :</w:t>
            </w:r>
          </w:p>
          <w:p w:rsidR="005B0360" w:rsidRPr="007579D2" w:rsidRDefault="005B0360" w:rsidP="004622F7">
            <w:pPr>
              <w:numPr>
                <w:ilvl w:val="0"/>
                <w:numId w:val="53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24 cm</w:t>
            </w:r>
          </w:p>
          <w:p w:rsidR="005B0360" w:rsidRPr="007579D2" w:rsidRDefault="005B0360" w:rsidP="004622F7">
            <w:pPr>
              <w:numPr>
                <w:ilvl w:val="0"/>
                <w:numId w:val="53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31 cm</w:t>
            </w:r>
          </w:p>
          <w:p w:rsidR="005B0360" w:rsidRPr="007579D2" w:rsidRDefault="005B0360" w:rsidP="004622F7">
            <w:pPr>
              <w:numPr>
                <w:ilvl w:val="0"/>
                <w:numId w:val="53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t>36 cm</w:t>
            </w:r>
          </w:p>
          <w:p w:rsidR="005B0360" w:rsidRPr="007579D2" w:rsidRDefault="005B0360" w:rsidP="004622F7">
            <w:pPr>
              <w:numPr>
                <w:ilvl w:val="0"/>
                <w:numId w:val="53"/>
              </w:numPr>
              <w:rPr>
                <w:rFonts w:ascii="Arial" w:hAnsi="Arial" w:cs="Arial"/>
                <w:sz w:val="16"/>
                <w:szCs w:val="16"/>
              </w:rPr>
            </w:pPr>
            <w:r w:rsidRPr="007579D2">
              <w:rPr>
                <w:rFonts w:ascii="Arial" w:hAnsi="Arial" w:cs="Arial"/>
                <w:sz w:val="16"/>
                <w:szCs w:val="16"/>
              </w:rPr>
              <w:lastRenderedPageBreak/>
              <w:t>41 cm</w:t>
            </w:r>
          </w:p>
          <w:p w:rsidR="005B0360" w:rsidRPr="007579D2" w:rsidRDefault="005B0360" w:rsidP="005B0360">
            <w:pPr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tabs>
                <w:tab w:val="left" w:pos="720"/>
              </w:tabs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tabs>
                <w:tab w:val="left" w:pos="720"/>
              </w:tabs>
              <w:rPr>
                <w:rFonts w:ascii="Arial" w:hAnsi="Arial" w:cs="Arial"/>
                <w:sz w:val="16"/>
                <w:szCs w:val="16"/>
              </w:rPr>
            </w:pPr>
          </w:p>
          <w:p w:rsidR="005B0360" w:rsidRPr="007579D2" w:rsidRDefault="005B0360" w:rsidP="005B0360">
            <w:pPr>
              <w:tabs>
                <w:tab w:val="left" w:pos="720"/>
              </w:tabs>
              <w:rPr>
                <w:rFonts w:ascii="Arial" w:hAnsi="Arial" w:cs="Arial"/>
                <w:sz w:val="16"/>
                <w:szCs w:val="16"/>
              </w:rPr>
            </w:pPr>
          </w:p>
          <w:p w:rsidR="00054857" w:rsidRPr="007579D2" w:rsidRDefault="00054857" w:rsidP="00C64070">
            <w:pPr>
              <w:rPr>
                <w:rFonts w:ascii="Arial" w:hAnsi="Arial" w:cs="Arial"/>
                <w:sz w:val="16"/>
                <w:szCs w:val="16"/>
              </w:rPr>
            </w:pPr>
          </w:p>
          <w:p w:rsidR="00C64070" w:rsidRPr="007579D2" w:rsidRDefault="00C64070" w:rsidP="00C64070">
            <w:pPr>
              <w:rPr>
                <w:rFonts w:ascii="Arial" w:hAnsi="Arial" w:cs="Arial"/>
                <w:sz w:val="16"/>
                <w:szCs w:val="16"/>
              </w:rPr>
            </w:pPr>
          </w:p>
          <w:p w:rsidR="00C64070" w:rsidRPr="007579D2" w:rsidRDefault="00C64070" w:rsidP="00C6407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50" w:type="dxa"/>
          </w:tcPr>
          <w:p w:rsidR="0079554A" w:rsidRPr="00D4252E" w:rsidRDefault="0079554A">
            <w:pPr>
              <w:rPr>
                <w:rFonts w:ascii="Arial" w:hAnsi="Arial"/>
                <w:sz w:val="16"/>
              </w:rPr>
            </w:pPr>
          </w:p>
        </w:tc>
        <w:tc>
          <w:tcPr>
            <w:tcW w:w="1350" w:type="dxa"/>
          </w:tcPr>
          <w:p w:rsidR="00C4736E" w:rsidRPr="00D4252E" w:rsidRDefault="00C4736E">
            <w:pPr>
              <w:rPr>
                <w:rFonts w:ascii="Arial" w:hAnsi="Arial"/>
                <w:sz w:val="16"/>
              </w:rPr>
            </w:pPr>
          </w:p>
        </w:tc>
        <w:tc>
          <w:tcPr>
            <w:tcW w:w="4590" w:type="dxa"/>
          </w:tcPr>
          <w:p w:rsidR="00C4736E" w:rsidRPr="00D4252E" w:rsidRDefault="00C4736E">
            <w:pPr>
              <w:rPr>
                <w:rFonts w:ascii="Arial" w:hAnsi="Arial"/>
                <w:sz w:val="16"/>
              </w:rPr>
            </w:pPr>
          </w:p>
        </w:tc>
      </w:tr>
    </w:tbl>
    <w:p w:rsidR="00626BC4" w:rsidRPr="00D4252E" w:rsidRDefault="00626BC4" w:rsidP="00284A21">
      <w:pPr>
        <w:pStyle w:val="Header"/>
        <w:tabs>
          <w:tab w:val="clear" w:pos="4320"/>
          <w:tab w:val="clear" w:pos="8640"/>
          <w:tab w:val="left" w:pos="270"/>
        </w:tabs>
      </w:pPr>
    </w:p>
    <w:sectPr w:rsidR="00626BC4" w:rsidRPr="00D4252E" w:rsidSect="00EB43B2">
      <w:headerReference w:type="default" r:id="rId82"/>
      <w:footerReference w:type="even" r:id="rId83"/>
      <w:footerReference w:type="default" r:id="rId84"/>
      <w:pgSz w:w="16834" w:h="11909" w:orient="landscape" w:code="9"/>
      <w:pgMar w:top="1440" w:right="724" w:bottom="1440" w:left="1800" w:header="720" w:footer="720" w:gutter="0"/>
      <w:pgNumType w:start="1"/>
      <w:cols w:space="70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1C80" w:rsidRDefault="00D61C80">
      <w:r>
        <w:separator/>
      </w:r>
    </w:p>
  </w:endnote>
  <w:endnote w:type="continuationSeparator" w:id="0">
    <w:p w:rsidR="00D61C80" w:rsidRDefault="00D61C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79D2" w:rsidRDefault="003D1F4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7579D2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579D2" w:rsidRDefault="007579D2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79D2" w:rsidRPr="006B3500" w:rsidRDefault="007579D2" w:rsidP="006B3500">
    <w:pPr>
      <w:pStyle w:val="Heading2"/>
      <w:ind w:right="-176"/>
      <w:jc w:val="left"/>
      <w:rPr>
        <w:rFonts w:ascii="Arial" w:hAnsi="Arial"/>
        <w:i/>
        <w:sz w:val="16"/>
      </w:rPr>
    </w:pPr>
    <w:proofErr w:type="spellStart"/>
    <w:r>
      <w:rPr>
        <w:rFonts w:ascii="Arial" w:hAnsi="Arial"/>
        <w:i/>
        <w:sz w:val="16"/>
      </w:rPr>
      <w:t>PENYEBUTHARGA</w:t>
    </w:r>
    <w:r w:rsidRPr="009835BD">
      <w:rPr>
        <w:rFonts w:ascii="Arial" w:hAnsi="Arial"/>
        <w:i/>
        <w:sz w:val="16"/>
      </w:rPr>
      <w:t>tidakdibenarkanmencetak</w:t>
    </w:r>
    <w:proofErr w:type="spellEnd"/>
    <w:r w:rsidRPr="009835BD">
      <w:rPr>
        <w:rFonts w:ascii="Arial" w:hAnsi="Arial"/>
        <w:i/>
        <w:sz w:val="16"/>
      </w:rPr>
      <w:t xml:space="preserve">, cop </w:t>
    </w:r>
    <w:proofErr w:type="spellStart"/>
    <w:r w:rsidRPr="009835BD">
      <w:rPr>
        <w:rFonts w:ascii="Arial" w:hAnsi="Arial"/>
        <w:i/>
        <w:sz w:val="16"/>
      </w:rPr>
      <w:t>ataumeninggal</w:t>
    </w:r>
    <w:r>
      <w:rPr>
        <w:rFonts w:ascii="Arial" w:hAnsi="Arial"/>
        <w:i/>
        <w:sz w:val="16"/>
      </w:rPr>
      <w:t>kansebarangpetandapengenalan</w:t>
    </w:r>
    <w:proofErr w:type="spellEnd"/>
    <w:r w:rsidRPr="00025D4F">
      <w:rPr>
        <w:rFonts w:ascii="Arial" w:hAnsi="Arial" w:cs="Arial"/>
        <w:i/>
        <w:sz w:val="16"/>
        <w:szCs w:val="16"/>
        <w:lang w:val="it-IT"/>
      </w:rPr>
      <w:t xml:space="preserve">mengenai </w:t>
    </w:r>
    <w:r>
      <w:rPr>
        <w:rFonts w:ascii="Arial" w:hAnsi="Arial" w:cs="Arial"/>
        <w:i/>
        <w:sz w:val="16"/>
        <w:szCs w:val="16"/>
        <w:lang w:val="it-IT"/>
      </w:rPr>
      <w:t>PENYEBUTHARGA</w:t>
    </w:r>
    <w:r w:rsidRPr="00025D4F">
      <w:rPr>
        <w:rFonts w:ascii="Arial" w:hAnsi="Arial" w:cs="Arial"/>
        <w:i/>
        <w:sz w:val="16"/>
        <w:szCs w:val="16"/>
        <w:lang w:val="it-IT"/>
      </w:rPr>
      <w:t xml:space="preserve">/syarikat </w:t>
    </w:r>
    <w:r>
      <w:rPr>
        <w:rFonts w:ascii="Arial" w:hAnsi="Arial" w:cs="Arial"/>
        <w:i/>
        <w:sz w:val="16"/>
        <w:szCs w:val="16"/>
        <w:lang w:val="it-IT"/>
      </w:rPr>
      <w:t>PENYEBUTHARGA</w:t>
    </w:r>
    <w:r w:rsidRPr="00025D4F">
      <w:rPr>
        <w:rFonts w:ascii="Arial" w:hAnsi="Arial" w:cs="Arial"/>
        <w:i/>
        <w:sz w:val="16"/>
        <w:szCs w:val="16"/>
        <w:lang w:val="it-IT"/>
      </w:rPr>
      <w:t xml:space="preserve">, di mana-mana di atas muka </w:t>
    </w:r>
    <w:proofErr w:type="gramStart"/>
    <w:r w:rsidRPr="00025D4F">
      <w:rPr>
        <w:rFonts w:ascii="Arial" w:hAnsi="Arial" w:cs="Arial"/>
        <w:i/>
        <w:sz w:val="16"/>
        <w:szCs w:val="16"/>
        <w:lang w:val="it-IT"/>
      </w:rPr>
      <w:t>surat</w:t>
    </w:r>
    <w:proofErr w:type="gramEnd"/>
    <w:r w:rsidRPr="00025D4F">
      <w:rPr>
        <w:rFonts w:ascii="Arial" w:hAnsi="Arial" w:cs="Arial"/>
        <w:i/>
        <w:sz w:val="16"/>
        <w:szCs w:val="16"/>
        <w:lang w:val="it-IT"/>
      </w:rPr>
      <w:t xml:space="preserve"> Jadual Spesifikasi ini</w:t>
    </w:r>
    <w:r>
      <w:rPr>
        <w:rFonts w:ascii="Arial" w:hAnsi="Arial" w:cs="Arial"/>
        <w:i/>
        <w:sz w:val="16"/>
        <w:szCs w:val="16"/>
        <w:lang w:val="it-IT"/>
      </w:rPr>
      <w:t>. Semua peralatan mestilah mengikut kelulusan Piawaian SIRIM</w:t>
    </w:r>
  </w:p>
  <w:p w:rsidR="007579D2" w:rsidRPr="00025D4F" w:rsidRDefault="007579D2" w:rsidP="000B05C7">
    <w:pPr>
      <w:jc w:val="center"/>
      <w:rPr>
        <w:rFonts w:ascii="Arial" w:hAnsi="Arial" w:cs="Arial"/>
        <w:sz w:val="16"/>
        <w:szCs w:val="16"/>
        <w:lang w:val="it-IT"/>
      </w:rPr>
    </w:pPr>
  </w:p>
  <w:p w:rsidR="007579D2" w:rsidRPr="00025D4F" w:rsidRDefault="007579D2" w:rsidP="000B05C7">
    <w:pPr>
      <w:jc w:val="center"/>
      <w:rPr>
        <w:rStyle w:val="PageNumber"/>
        <w:rFonts w:ascii="Arial" w:hAnsi="Arial" w:cs="Arial"/>
        <w:sz w:val="16"/>
        <w:szCs w:val="16"/>
        <w:lang w:val="it-IT"/>
      </w:rPr>
    </w:pPr>
    <w:r w:rsidRPr="00025D4F">
      <w:rPr>
        <w:rFonts w:ascii="Arial" w:hAnsi="Arial" w:cs="Arial"/>
        <w:sz w:val="16"/>
        <w:szCs w:val="16"/>
        <w:lang w:val="it-IT"/>
      </w:rPr>
      <w:t>&gt;</w:t>
    </w:r>
    <w:r w:rsidR="003D1F4A" w:rsidRPr="00F62FA5">
      <w:rPr>
        <w:rStyle w:val="PageNumber"/>
        <w:rFonts w:ascii="Arial" w:hAnsi="Arial" w:cs="Arial"/>
        <w:sz w:val="16"/>
        <w:szCs w:val="16"/>
      </w:rPr>
      <w:fldChar w:fldCharType="begin"/>
    </w:r>
    <w:r w:rsidRPr="00025D4F">
      <w:rPr>
        <w:rStyle w:val="PageNumber"/>
        <w:rFonts w:ascii="Arial" w:hAnsi="Arial" w:cs="Arial"/>
        <w:sz w:val="16"/>
        <w:szCs w:val="16"/>
        <w:lang w:val="it-IT"/>
      </w:rPr>
      <w:instrText xml:space="preserve">PAGE  </w:instrText>
    </w:r>
    <w:r w:rsidR="003D1F4A" w:rsidRPr="00F62FA5">
      <w:rPr>
        <w:rStyle w:val="PageNumber"/>
        <w:rFonts w:ascii="Arial" w:hAnsi="Arial" w:cs="Arial"/>
        <w:sz w:val="16"/>
        <w:szCs w:val="16"/>
      </w:rPr>
      <w:fldChar w:fldCharType="separate"/>
    </w:r>
    <w:r w:rsidR="00416E7F">
      <w:rPr>
        <w:rStyle w:val="PageNumber"/>
        <w:rFonts w:ascii="Arial" w:hAnsi="Arial" w:cs="Arial"/>
        <w:noProof/>
        <w:sz w:val="16"/>
        <w:szCs w:val="16"/>
        <w:lang w:val="it-IT"/>
      </w:rPr>
      <w:t>74</w:t>
    </w:r>
    <w:r w:rsidR="003D1F4A" w:rsidRPr="00F62FA5">
      <w:rPr>
        <w:rStyle w:val="PageNumber"/>
        <w:rFonts w:ascii="Arial" w:hAnsi="Arial" w:cs="Arial"/>
        <w:sz w:val="16"/>
        <w:szCs w:val="16"/>
      </w:rPr>
      <w:fldChar w:fldCharType="end"/>
    </w:r>
  </w:p>
  <w:p w:rsidR="007579D2" w:rsidRPr="00025D4F" w:rsidRDefault="007579D2" w:rsidP="000B05C7">
    <w:pPr>
      <w:pStyle w:val="Footer"/>
      <w:rPr>
        <w:rStyle w:val="PageNumber"/>
        <w:szCs w:val="16"/>
        <w:lang w:val="it-IT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1C80" w:rsidRDefault="00D61C80">
      <w:r>
        <w:separator/>
      </w:r>
    </w:p>
  </w:footnote>
  <w:footnote w:type="continuationSeparator" w:id="0">
    <w:p w:rsidR="00D61C80" w:rsidRDefault="00D61C8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79D2" w:rsidRPr="009835BD" w:rsidRDefault="003D1F4A" w:rsidP="00A06AF7">
    <w:pPr>
      <w:pStyle w:val="Title"/>
      <w:rPr>
        <w:rFonts w:ascii="Arial" w:hAnsi="Arial"/>
        <w:sz w:val="16"/>
        <w:lang w:val="de-DE"/>
      </w:rPr>
    </w:pPr>
    <w:r w:rsidRPr="003D1F4A">
      <w:rPr>
        <w:rFonts w:ascii="Arial" w:hAnsi="Arial"/>
        <w:noProof/>
        <w:sz w:val="1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left:0;text-align:left;margin-left:649.05pt;margin-top:-10.5pt;width:66pt;height:21.2pt;z-index:251657728" stroked="f">
          <v:textbox style="mso-next-textbox:#_x0000_s2052">
            <w:txbxContent>
              <w:p w:rsidR="007579D2" w:rsidRPr="00622B20" w:rsidRDefault="007579D2" w:rsidP="00A06AF7">
                <w:pPr>
                  <w:rPr>
                    <w:rFonts w:ascii="Arial" w:hAnsi="Arial" w:cs="Arial"/>
                    <w:b/>
                    <w:sz w:val="16"/>
                    <w:szCs w:val="16"/>
                  </w:rPr>
                </w:pPr>
                <w:r>
                  <w:rPr>
                    <w:rFonts w:ascii="Arial" w:hAnsi="Arial" w:cs="Arial"/>
                    <w:b/>
                    <w:sz w:val="16"/>
                    <w:szCs w:val="16"/>
                  </w:rPr>
                  <w:t>LAMPIRAN</w:t>
                </w:r>
                <w:r w:rsidRPr="00622B20">
                  <w:rPr>
                    <w:rFonts w:ascii="Arial" w:hAnsi="Arial" w:cs="Arial"/>
                    <w:b/>
                    <w:sz w:val="16"/>
                    <w:szCs w:val="16"/>
                  </w:rPr>
                  <w:t xml:space="preserve"> </w:t>
                </w:r>
                <w:r w:rsidR="006571AF">
                  <w:rPr>
                    <w:rFonts w:ascii="Arial" w:hAnsi="Arial" w:cs="Arial"/>
                    <w:b/>
                    <w:sz w:val="16"/>
                    <w:szCs w:val="16"/>
                  </w:rPr>
                  <w:t>G</w:t>
                </w:r>
              </w:p>
            </w:txbxContent>
          </v:textbox>
        </v:shape>
      </w:pict>
    </w:r>
    <w:r w:rsidR="007579D2" w:rsidRPr="009835BD">
      <w:rPr>
        <w:rFonts w:ascii="Arial" w:hAnsi="Arial"/>
        <w:sz w:val="16"/>
        <w:u w:val="single"/>
        <w:lang w:val="de-DE"/>
      </w:rPr>
      <w:t>JADUAL SPESIFIKASI</w:t>
    </w:r>
  </w:p>
  <w:p w:rsidR="007579D2" w:rsidRPr="009835BD" w:rsidRDefault="007579D2" w:rsidP="00A06AF7">
    <w:pPr>
      <w:jc w:val="center"/>
      <w:rPr>
        <w:rFonts w:ascii="Arial" w:hAnsi="Arial"/>
        <w:b/>
        <w:sz w:val="16"/>
        <w:lang w:val="de-DE"/>
      </w:rPr>
    </w:pPr>
  </w:p>
  <w:p w:rsidR="007579D2" w:rsidRPr="00625E16" w:rsidRDefault="007579D2" w:rsidP="00625E16">
    <w:pPr>
      <w:jc w:val="center"/>
      <w:rPr>
        <w:rFonts w:ascii="Arial" w:hAnsi="Arial" w:cs="Arial"/>
        <w:b/>
        <w:bCs/>
        <w:color w:val="000000"/>
        <w:sz w:val="16"/>
        <w:szCs w:val="16"/>
        <w:lang w:val="fi-FI"/>
      </w:rPr>
    </w:pPr>
    <w:r w:rsidRPr="00625E16">
      <w:rPr>
        <w:rFonts w:ascii="Arial" w:hAnsi="Arial" w:cs="Arial"/>
        <w:b/>
        <w:sz w:val="16"/>
        <w:szCs w:val="16"/>
        <w:lang w:val="ms-MY"/>
      </w:rPr>
      <w:t xml:space="preserve">SEBUT HARGA BAGI MEMBEKAL, MENGHANTAR, MEMASANG DAN MENGUJI (DI MANA BERKAITAN) PERALATAN </w:t>
    </w:r>
    <w:r w:rsidRPr="00625E16">
      <w:rPr>
        <w:rFonts w:ascii="Arial" w:hAnsi="Arial" w:cs="Arial"/>
        <w:b/>
        <w:i/>
        <w:sz w:val="16"/>
        <w:szCs w:val="16"/>
        <w:lang w:val="ms-MY"/>
      </w:rPr>
      <w:t>CONVERSION</w:t>
    </w:r>
    <w:r w:rsidRPr="00625E16">
      <w:rPr>
        <w:rFonts w:ascii="Arial" w:hAnsi="Arial" w:cs="Arial"/>
        <w:b/>
        <w:sz w:val="16"/>
        <w:szCs w:val="16"/>
        <w:lang w:val="ms-MY"/>
      </w:rPr>
      <w:t xml:space="preserve"> SEKOLAH MENENGAH TEKNIK KE KOLEJ VOKASIONAL DI BAWAH KEMENTERIAN PENDIDIKAN MALAYSIA TAHUN 2014</w:t>
    </w:r>
  </w:p>
  <w:p w:rsidR="007579D2" w:rsidRPr="00740536" w:rsidRDefault="007579D2" w:rsidP="00AA575D">
    <w:pPr>
      <w:rPr>
        <w:rFonts w:ascii="Arial" w:hAnsi="Arial"/>
        <w:sz w:val="16"/>
        <w:lang w:val="fi-FI"/>
      </w:rPr>
    </w:pPr>
  </w:p>
  <w:p w:rsidR="007579D2" w:rsidRDefault="007579D2" w:rsidP="00AA575D">
    <w:pPr>
      <w:tabs>
        <w:tab w:val="left" w:pos="1620"/>
      </w:tabs>
      <w:ind w:right="-32"/>
      <w:rPr>
        <w:rFonts w:ascii="Arial" w:hAnsi="Arial"/>
        <w:b/>
        <w:sz w:val="16"/>
        <w:lang w:val="fi-FI"/>
      </w:rPr>
    </w:pPr>
    <w:r>
      <w:rPr>
        <w:rFonts w:ascii="Arial" w:hAnsi="Arial"/>
        <w:b/>
        <w:sz w:val="16"/>
        <w:lang w:val="fi-FI"/>
      </w:rPr>
      <w:t>MATA PELAJARAN</w:t>
    </w:r>
    <w:r w:rsidRPr="00740536">
      <w:rPr>
        <w:rFonts w:ascii="Arial" w:hAnsi="Arial"/>
        <w:b/>
        <w:sz w:val="16"/>
        <w:lang w:val="fi-FI"/>
      </w:rPr>
      <w:tab/>
      <w:t>:</w:t>
    </w:r>
    <w:r>
      <w:rPr>
        <w:rFonts w:ascii="Arial" w:hAnsi="Arial"/>
        <w:b/>
        <w:sz w:val="16"/>
        <w:lang w:val="fi-FI"/>
      </w:rPr>
      <w:t xml:space="preserve"> SENI KULINARI</w:t>
    </w:r>
    <w:r w:rsidRPr="00740536">
      <w:rPr>
        <w:rFonts w:ascii="Arial" w:hAnsi="Arial"/>
        <w:b/>
        <w:sz w:val="16"/>
        <w:lang w:val="fi-FI"/>
      </w:rPr>
      <w:tab/>
    </w:r>
    <w:r w:rsidRPr="00740536">
      <w:rPr>
        <w:rFonts w:ascii="Arial" w:hAnsi="Arial"/>
        <w:b/>
        <w:sz w:val="16"/>
        <w:lang w:val="fi-FI"/>
      </w:rPr>
      <w:tab/>
    </w:r>
    <w:r w:rsidRPr="00740536">
      <w:rPr>
        <w:rFonts w:ascii="Arial" w:hAnsi="Arial"/>
        <w:b/>
        <w:sz w:val="16"/>
        <w:lang w:val="fi-FI"/>
      </w:rPr>
      <w:tab/>
    </w:r>
    <w:r w:rsidRPr="00740536">
      <w:rPr>
        <w:rFonts w:ascii="Arial" w:hAnsi="Arial"/>
        <w:b/>
        <w:sz w:val="16"/>
        <w:lang w:val="fi-FI"/>
      </w:rPr>
      <w:tab/>
    </w:r>
    <w:r w:rsidRPr="00740536">
      <w:rPr>
        <w:rFonts w:ascii="Arial" w:hAnsi="Arial"/>
        <w:b/>
        <w:sz w:val="16"/>
        <w:lang w:val="fi-FI"/>
      </w:rPr>
      <w:tab/>
    </w:r>
    <w:r w:rsidRPr="00740536">
      <w:rPr>
        <w:rFonts w:ascii="Arial" w:hAnsi="Arial"/>
        <w:b/>
        <w:sz w:val="16"/>
        <w:lang w:val="fi-FI"/>
      </w:rPr>
      <w:tab/>
    </w:r>
    <w:r w:rsidRPr="00740536">
      <w:rPr>
        <w:rFonts w:ascii="Arial" w:hAnsi="Arial"/>
        <w:b/>
        <w:sz w:val="16"/>
        <w:lang w:val="fi-FI"/>
      </w:rPr>
      <w:tab/>
    </w:r>
    <w:r>
      <w:rPr>
        <w:rFonts w:ascii="Arial" w:hAnsi="Arial"/>
        <w:b/>
        <w:sz w:val="16"/>
        <w:lang w:val="fi-FI"/>
      </w:rPr>
      <w:tab/>
    </w:r>
    <w:r w:rsidRPr="00740536">
      <w:rPr>
        <w:rFonts w:ascii="Arial" w:hAnsi="Arial"/>
        <w:b/>
        <w:sz w:val="16"/>
        <w:lang w:val="fi-FI"/>
      </w:rPr>
      <w:t xml:space="preserve">KOD </w:t>
    </w:r>
    <w:r>
      <w:rPr>
        <w:rFonts w:ascii="Arial" w:hAnsi="Arial"/>
        <w:b/>
        <w:sz w:val="16"/>
        <w:lang w:val="fi-FI"/>
      </w:rPr>
      <w:t>TAWARAN</w:t>
    </w:r>
    <w:r w:rsidRPr="00740536">
      <w:rPr>
        <w:rFonts w:ascii="Arial" w:hAnsi="Arial"/>
        <w:b/>
        <w:sz w:val="16"/>
        <w:lang w:val="fi-FI"/>
      </w:rPr>
      <w:tab/>
      <w:t>:</w:t>
    </w:r>
    <w:r w:rsidR="00E40CF1" w:rsidRPr="00AF5991">
      <w:rPr>
        <w:rFonts w:ascii="Arial" w:hAnsi="Arial"/>
        <w:b/>
        <w:color w:val="FF0000"/>
        <w:sz w:val="16"/>
        <w:highlight w:val="yellow"/>
        <w:lang w:val="fi-FI"/>
      </w:rPr>
      <w:t>KVS/2014/K</w:t>
    </w:r>
    <w:r w:rsidR="00CC4789" w:rsidRPr="00AF5991">
      <w:rPr>
        <w:rFonts w:ascii="Arial" w:hAnsi="Arial"/>
        <w:b/>
        <w:color w:val="FF0000"/>
        <w:sz w:val="16"/>
        <w:highlight w:val="yellow"/>
        <w:lang w:val="fi-FI"/>
      </w:rPr>
      <w:t>V/KULINARI</w:t>
    </w:r>
  </w:p>
  <w:p w:rsidR="007579D2" w:rsidRPr="00FB533D" w:rsidRDefault="007579D2" w:rsidP="00AA575D">
    <w:pPr>
      <w:tabs>
        <w:tab w:val="left" w:pos="1620"/>
      </w:tabs>
      <w:ind w:right="-32"/>
      <w:rPr>
        <w:rFonts w:ascii="Arial" w:hAnsi="Arial"/>
        <w:b/>
        <w:sz w:val="16"/>
        <w:lang w:val="fi-FI"/>
      </w:rPr>
    </w:pPr>
    <w:r w:rsidRPr="00740536">
      <w:rPr>
        <w:rFonts w:ascii="Arial" w:hAnsi="Arial"/>
        <w:b/>
        <w:sz w:val="16"/>
        <w:lang w:val="sv-SE"/>
      </w:rPr>
      <w:t>KA</w:t>
    </w:r>
    <w:r>
      <w:rPr>
        <w:rFonts w:ascii="Arial" w:hAnsi="Arial"/>
        <w:b/>
        <w:sz w:val="16"/>
        <w:lang w:val="sv-SE"/>
      </w:rPr>
      <w:t>TEGORI</w:t>
    </w:r>
    <w:r>
      <w:rPr>
        <w:rFonts w:ascii="Arial" w:hAnsi="Arial"/>
        <w:b/>
        <w:sz w:val="16"/>
        <w:lang w:val="sv-SE"/>
      </w:rPr>
      <w:tab/>
      <w:t>:  HOSPITALITI</w:t>
    </w:r>
    <w:r w:rsidR="00306E21">
      <w:rPr>
        <w:rFonts w:ascii="Arial" w:hAnsi="Arial"/>
        <w:b/>
        <w:sz w:val="16"/>
        <w:lang w:val="sv-SE"/>
      </w:rPr>
      <w:t xml:space="preserve"> DAN PELANCONGAN</w:t>
    </w:r>
    <w:r w:rsidRPr="00740536">
      <w:rPr>
        <w:rFonts w:ascii="Arial" w:hAnsi="Arial"/>
        <w:b/>
        <w:sz w:val="16"/>
        <w:lang w:val="sv-SE"/>
      </w:rPr>
      <w:tab/>
    </w:r>
    <w:r w:rsidRPr="00740536">
      <w:rPr>
        <w:rFonts w:ascii="Arial" w:hAnsi="Arial"/>
        <w:b/>
        <w:sz w:val="16"/>
        <w:lang w:val="sv-SE"/>
      </w:rPr>
      <w:tab/>
    </w:r>
    <w:r w:rsidRPr="00740536">
      <w:rPr>
        <w:rFonts w:ascii="Arial" w:hAnsi="Arial"/>
        <w:b/>
        <w:sz w:val="16"/>
        <w:lang w:val="sv-SE"/>
      </w:rPr>
      <w:tab/>
    </w:r>
    <w:r w:rsidRPr="00740536">
      <w:rPr>
        <w:rFonts w:ascii="Arial" w:hAnsi="Arial"/>
        <w:b/>
        <w:sz w:val="16"/>
        <w:lang w:val="sv-SE"/>
      </w:rPr>
      <w:tab/>
    </w:r>
    <w:r w:rsidRPr="00740536">
      <w:rPr>
        <w:rFonts w:ascii="Arial" w:hAnsi="Arial"/>
        <w:b/>
        <w:sz w:val="16"/>
        <w:lang w:val="sv-SE"/>
      </w:rPr>
      <w:tab/>
    </w:r>
    <w:r>
      <w:rPr>
        <w:rFonts w:ascii="Arial" w:hAnsi="Arial"/>
        <w:b/>
        <w:sz w:val="16"/>
        <w:lang w:val="sv-SE"/>
      </w:rPr>
      <w:tab/>
    </w:r>
    <w:r w:rsidRPr="00740536">
      <w:rPr>
        <w:rFonts w:ascii="Arial" w:hAnsi="Arial"/>
        <w:b/>
        <w:sz w:val="16"/>
        <w:lang w:val="sv-SE"/>
      </w:rPr>
      <w:t>KOD DOKUMEN</w:t>
    </w:r>
    <w:r w:rsidRPr="00740536">
      <w:rPr>
        <w:rFonts w:ascii="Arial" w:hAnsi="Arial"/>
        <w:b/>
        <w:sz w:val="16"/>
        <w:lang w:val="sv-SE"/>
      </w:rPr>
      <w:tab/>
      <w:t>:</w:t>
    </w:r>
  </w:p>
  <w:p w:rsidR="007579D2" w:rsidRPr="00C4736E" w:rsidRDefault="007579D2">
    <w:pPr>
      <w:rPr>
        <w:rFonts w:ascii="Arial" w:hAnsi="Arial"/>
        <w:b/>
        <w:sz w:val="16"/>
        <w:lang w:val="sv-S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72E05"/>
    <w:multiLevelType w:val="hybridMultilevel"/>
    <w:tmpl w:val="6D12B254"/>
    <w:lvl w:ilvl="0" w:tplc="26B8ABCC">
      <w:numFmt w:val="bullet"/>
      <w:lvlText w:val="-"/>
      <w:lvlJc w:val="left"/>
      <w:pPr>
        <w:tabs>
          <w:tab w:val="num" w:pos="1170"/>
        </w:tabs>
        <w:ind w:left="1170" w:hanging="360"/>
      </w:pPr>
      <w:rPr>
        <w:rFonts w:ascii="Times New Roman" w:eastAsia="Times New Roman" w:hAnsi="Times New Roman" w:cs="Times New Roman" w:hint="default"/>
      </w:r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1AE0CD0"/>
    <w:multiLevelType w:val="hybridMultilevel"/>
    <w:tmpl w:val="6C3CB430"/>
    <w:lvl w:ilvl="0" w:tplc="26B8AB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D909B3"/>
    <w:multiLevelType w:val="hybridMultilevel"/>
    <w:tmpl w:val="FF5CFD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C25360"/>
    <w:multiLevelType w:val="hybridMultilevel"/>
    <w:tmpl w:val="AFE2EE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A80EE5"/>
    <w:multiLevelType w:val="hybridMultilevel"/>
    <w:tmpl w:val="58F8838A"/>
    <w:lvl w:ilvl="0" w:tplc="26B8ABCC">
      <w:numFmt w:val="bullet"/>
      <w:lvlText w:val="-"/>
      <w:lvlJc w:val="left"/>
      <w:pPr>
        <w:tabs>
          <w:tab w:val="num" w:pos="643"/>
        </w:tabs>
        <w:ind w:left="643" w:hanging="360"/>
      </w:pPr>
      <w:rPr>
        <w:rFonts w:ascii="Times New Roman" w:eastAsia="Times New Roman" w:hAnsi="Times New Roman" w:cs="Times New Roman" w:hint="default"/>
      </w:rPr>
    </w:lvl>
    <w:lvl w:ilvl="1" w:tplc="44090019" w:tentative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</w:lvl>
    <w:lvl w:ilvl="2" w:tplc="4409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4409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4409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4409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4409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4409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4409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5">
    <w:nsid w:val="07126048"/>
    <w:multiLevelType w:val="hybridMultilevel"/>
    <w:tmpl w:val="DD660C26"/>
    <w:lvl w:ilvl="0" w:tplc="26B8ABCC">
      <w:numFmt w:val="bullet"/>
      <w:lvlText w:val="-"/>
      <w:lvlJc w:val="left"/>
      <w:pPr>
        <w:tabs>
          <w:tab w:val="num" w:pos="1170"/>
        </w:tabs>
        <w:ind w:left="1170" w:hanging="360"/>
      </w:pPr>
      <w:rPr>
        <w:rFonts w:ascii="Times New Roman" w:eastAsia="Times New Roman" w:hAnsi="Times New Roman" w:cs="Times New Roman" w:hint="default"/>
      </w:r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9C74296"/>
    <w:multiLevelType w:val="hybridMultilevel"/>
    <w:tmpl w:val="673E32AC"/>
    <w:lvl w:ilvl="0" w:tplc="D0B8E17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A2444EE"/>
    <w:multiLevelType w:val="hybridMultilevel"/>
    <w:tmpl w:val="C8C842BE"/>
    <w:lvl w:ilvl="0" w:tplc="D0B8E17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B7B0544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B6C51F4"/>
    <w:multiLevelType w:val="hybridMultilevel"/>
    <w:tmpl w:val="9AFAFF1A"/>
    <w:lvl w:ilvl="0" w:tplc="26B8AB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E5D295E"/>
    <w:multiLevelType w:val="hybridMultilevel"/>
    <w:tmpl w:val="7A26801A"/>
    <w:lvl w:ilvl="0" w:tplc="26B8AB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FE905A8"/>
    <w:multiLevelType w:val="hybridMultilevel"/>
    <w:tmpl w:val="737A954A"/>
    <w:lvl w:ilvl="0" w:tplc="D0B8E178">
      <w:start w:val="1"/>
      <w:numFmt w:val="bullet"/>
      <w:lvlText w:val="-"/>
      <w:lvlJc w:val="left"/>
      <w:pPr>
        <w:tabs>
          <w:tab w:val="num" w:pos="643"/>
        </w:tabs>
        <w:ind w:left="643" w:hanging="360"/>
      </w:pPr>
      <w:rPr>
        <w:rFonts w:ascii="Arial" w:eastAsia="Times New Roman" w:hAnsi="Arial" w:cs="Arial" w:hint="default"/>
      </w:rPr>
    </w:lvl>
    <w:lvl w:ilvl="1" w:tplc="44090019" w:tentative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</w:lvl>
    <w:lvl w:ilvl="2" w:tplc="4409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4409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4409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4409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4409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4409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4409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11">
    <w:nsid w:val="103752EC"/>
    <w:multiLevelType w:val="hybridMultilevel"/>
    <w:tmpl w:val="DD6C263A"/>
    <w:lvl w:ilvl="0" w:tplc="26B8ABCC">
      <w:numFmt w:val="bullet"/>
      <w:lvlText w:val="-"/>
      <w:lvlJc w:val="left"/>
      <w:pPr>
        <w:tabs>
          <w:tab w:val="num" w:pos="1170"/>
        </w:tabs>
        <w:ind w:left="1170" w:hanging="360"/>
      </w:pPr>
      <w:rPr>
        <w:rFonts w:ascii="Times New Roman" w:eastAsia="Times New Roman" w:hAnsi="Times New Roman" w:cs="Times New Roman" w:hint="default"/>
      </w:r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358582F"/>
    <w:multiLevelType w:val="hybridMultilevel"/>
    <w:tmpl w:val="98129950"/>
    <w:lvl w:ilvl="0" w:tplc="26B8AB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3A66ACC"/>
    <w:multiLevelType w:val="multilevel"/>
    <w:tmpl w:val="F4DA0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76" w:hanging="396"/>
      </w:pPr>
      <w:rPr>
        <w:rFonts w:hint="default"/>
      </w:rPr>
    </w:lvl>
    <w:lvl w:ilvl="2">
      <w:start w:val="4"/>
      <w:numFmt w:val="bullet"/>
      <w:lvlText w:val="·"/>
      <w:lvlJc w:val="left"/>
      <w:pPr>
        <w:ind w:left="2208" w:hanging="408"/>
      </w:pPr>
      <w:rPr>
        <w:rFonts w:ascii="Arial" w:eastAsia="Times New Roman" w:hAnsi="Arial" w:cs="Arial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5592C76"/>
    <w:multiLevelType w:val="hybridMultilevel"/>
    <w:tmpl w:val="33D82EAE"/>
    <w:lvl w:ilvl="0" w:tplc="44090019">
      <w:start w:val="1"/>
      <w:numFmt w:val="lowerLetter"/>
      <w:lvlText w:val="%1."/>
      <w:lvlJc w:val="left"/>
      <w:pPr>
        <w:tabs>
          <w:tab w:val="num" w:pos="1260"/>
        </w:tabs>
        <w:ind w:left="1260" w:hanging="360"/>
      </w:pPr>
    </w:lvl>
    <w:lvl w:ilvl="1" w:tplc="4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4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4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4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4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4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4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4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5">
    <w:nsid w:val="171C34E2"/>
    <w:multiLevelType w:val="hybridMultilevel"/>
    <w:tmpl w:val="E8047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A0A2E0D"/>
    <w:multiLevelType w:val="hybridMultilevel"/>
    <w:tmpl w:val="EE3E67D4"/>
    <w:lvl w:ilvl="0" w:tplc="26B8AB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4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ACC30D3"/>
    <w:multiLevelType w:val="hybridMultilevel"/>
    <w:tmpl w:val="90BAAB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C786B3B"/>
    <w:multiLevelType w:val="hybridMultilevel"/>
    <w:tmpl w:val="0D9EA5E2"/>
    <w:lvl w:ilvl="0" w:tplc="26B8AB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C854029"/>
    <w:multiLevelType w:val="hybridMultilevel"/>
    <w:tmpl w:val="A04AA9B8"/>
    <w:lvl w:ilvl="0" w:tplc="4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1F6EF9E">
      <w:start w:val="2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1F36180A"/>
    <w:multiLevelType w:val="hybridMultilevel"/>
    <w:tmpl w:val="8E48CC24"/>
    <w:lvl w:ilvl="0" w:tplc="BEBA6B2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31628B5"/>
    <w:multiLevelType w:val="hybridMultilevel"/>
    <w:tmpl w:val="C672BAF0"/>
    <w:lvl w:ilvl="0" w:tplc="26B8AB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38437B5"/>
    <w:multiLevelType w:val="multilevel"/>
    <w:tmpl w:val="2DD6F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  <w:szCs w:val="16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257A6F85"/>
    <w:multiLevelType w:val="hybridMultilevel"/>
    <w:tmpl w:val="15EEC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8091C69"/>
    <w:multiLevelType w:val="hybridMultilevel"/>
    <w:tmpl w:val="3E4C66F4"/>
    <w:lvl w:ilvl="0" w:tplc="D0B8E178">
      <w:start w:val="1"/>
      <w:numFmt w:val="bullet"/>
      <w:lvlText w:val="-"/>
      <w:lvlJc w:val="left"/>
      <w:pPr>
        <w:tabs>
          <w:tab w:val="num" w:pos="643"/>
        </w:tabs>
        <w:ind w:left="643" w:hanging="360"/>
      </w:pPr>
      <w:rPr>
        <w:rFonts w:ascii="Arial" w:eastAsia="Times New Roman" w:hAnsi="Arial" w:cs="Arial" w:hint="default"/>
      </w:rPr>
    </w:lvl>
    <w:lvl w:ilvl="1" w:tplc="44090019" w:tentative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</w:lvl>
    <w:lvl w:ilvl="2" w:tplc="4409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4409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4409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4409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4409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4409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4409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25">
    <w:nsid w:val="2BC6080B"/>
    <w:multiLevelType w:val="hybridMultilevel"/>
    <w:tmpl w:val="90769736"/>
    <w:lvl w:ilvl="0" w:tplc="26B8ABCC">
      <w:numFmt w:val="bullet"/>
      <w:lvlText w:val="-"/>
      <w:lvlJc w:val="left"/>
      <w:pPr>
        <w:tabs>
          <w:tab w:val="num" w:pos="1170"/>
        </w:tabs>
        <w:ind w:left="1170" w:hanging="360"/>
      </w:pPr>
      <w:rPr>
        <w:rFonts w:ascii="Times New Roman" w:eastAsia="Times New Roman" w:hAnsi="Times New Roman" w:cs="Times New Roman" w:hint="default"/>
      </w:r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2E187AA2"/>
    <w:multiLevelType w:val="hybridMultilevel"/>
    <w:tmpl w:val="E920F9B8"/>
    <w:lvl w:ilvl="0" w:tplc="26B8ABCC">
      <w:numFmt w:val="bullet"/>
      <w:lvlText w:val="-"/>
      <w:lvlJc w:val="left"/>
      <w:pPr>
        <w:ind w:left="1500" w:hanging="360"/>
      </w:pPr>
      <w:rPr>
        <w:rFonts w:ascii="Times New Roman" w:eastAsia="Times New Roman" w:hAnsi="Times New Roman" w:cs="Times New Roman" w:hint="default"/>
      </w:rPr>
    </w:lvl>
    <w:lvl w:ilvl="1" w:tplc="44090019">
      <w:start w:val="1"/>
      <w:numFmt w:val="lowerLetter"/>
      <w:lvlText w:val="%2."/>
      <w:lvlJc w:val="left"/>
      <w:pPr>
        <w:ind w:left="2220" w:hanging="360"/>
      </w:pPr>
    </w:lvl>
    <w:lvl w:ilvl="2" w:tplc="4409001B" w:tentative="1">
      <w:start w:val="1"/>
      <w:numFmt w:val="lowerRoman"/>
      <w:lvlText w:val="%3."/>
      <w:lvlJc w:val="right"/>
      <w:pPr>
        <w:ind w:left="2940" w:hanging="180"/>
      </w:pPr>
    </w:lvl>
    <w:lvl w:ilvl="3" w:tplc="4409000F" w:tentative="1">
      <w:start w:val="1"/>
      <w:numFmt w:val="decimal"/>
      <w:lvlText w:val="%4."/>
      <w:lvlJc w:val="left"/>
      <w:pPr>
        <w:ind w:left="3660" w:hanging="360"/>
      </w:pPr>
    </w:lvl>
    <w:lvl w:ilvl="4" w:tplc="44090019" w:tentative="1">
      <w:start w:val="1"/>
      <w:numFmt w:val="lowerLetter"/>
      <w:lvlText w:val="%5."/>
      <w:lvlJc w:val="left"/>
      <w:pPr>
        <w:ind w:left="4380" w:hanging="360"/>
      </w:pPr>
    </w:lvl>
    <w:lvl w:ilvl="5" w:tplc="4409001B" w:tentative="1">
      <w:start w:val="1"/>
      <w:numFmt w:val="lowerRoman"/>
      <w:lvlText w:val="%6."/>
      <w:lvlJc w:val="right"/>
      <w:pPr>
        <w:ind w:left="5100" w:hanging="180"/>
      </w:pPr>
    </w:lvl>
    <w:lvl w:ilvl="6" w:tplc="4409000F" w:tentative="1">
      <w:start w:val="1"/>
      <w:numFmt w:val="decimal"/>
      <w:lvlText w:val="%7."/>
      <w:lvlJc w:val="left"/>
      <w:pPr>
        <w:ind w:left="5820" w:hanging="360"/>
      </w:pPr>
    </w:lvl>
    <w:lvl w:ilvl="7" w:tplc="44090019" w:tentative="1">
      <w:start w:val="1"/>
      <w:numFmt w:val="lowerLetter"/>
      <w:lvlText w:val="%8."/>
      <w:lvlJc w:val="left"/>
      <w:pPr>
        <w:ind w:left="6540" w:hanging="360"/>
      </w:pPr>
    </w:lvl>
    <w:lvl w:ilvl="8" w:tplc="4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7">
    <w:nsid w:val="2EF64138"/>
    <w:multiLevelType w:val="hybridMultilevel"/>
    <w:tmpl w:val="9E9068A4"/>
    <w:lvl w:ilvl="0" w:tplc="26B8AB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A1F6EF9E">
      <w:start w:val="2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2F267E50"/>
    <w:multiLevelType w:val="hybridMultilevel"/>
    <w:tmpl w:val="3E4ECA8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31733A42"/>
    <w:multiLevelType w:val="hybridMultilevel"/>
    <w:tmpl w:val="4C3CFF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6157F2A"/>
    <w:multiLevelType w:val="hybridMultilevel"/>
    <w:tmpl w:val="0DEED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65B0FB0"/>
    <w:multiLevelType w:val="multilevel"/>
    <w:tmpl w:val="EC5E8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  <w:szCs w:val="16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  <w:szCs w:val="16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3BD936A2"/>
    <w:multiLevelType w:val="hybridMultilevel"/>
    <w:tmpl w:val="662CFF1E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C50123F"/>
    <w:multiLevelType w:val="hybridMultilevel"/>
    <w:tmpl w:val="7682B9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E575D18"/>
    <w:multiLevelType w:val="hybridMultilevel"/>
    <w:tmpl w:val="7118151E"/>
    <w:lvl w:ilvl="0" w:tplc="26B8AB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1010128"/>
    <w:multiLevelType w:val="hybridMultilevel"/>
    <w:tmpl w:val="270EC1C6"/>
    <w:lvl w:ilvl="0" w:tplc="26B8AB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142335B"/>
    <w:multiLevelType w:val="hybridMultilevel"/>
    <w:tmpl w:val="C2DAD3B8"/>
    <w:lvl w:ilvl="0" w:tplc="26B8ABCC">
      <w:numFmt w:val="bullet"/>
      <w:lvlText w:val="-"/>
      <w:lvlJc w:val="left"/>
      <w:pPr>
        <w:tabs>
          <w:tab w:val="num" w:pos="1170"/>
        </w:tabs>
        <w:ind w:left="1170" w:hanging="360"/>
      </w:pPr>
      <w:rPr>
        <w:rFonts w:ascii="Times New Roman" w:eastAsia="Times New Roman" w:hAnsi="Times New Roman" w:cs="Times New Roman" w:hint="default"/>
      </w:r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44053C35"/>
    <w:multiLevelType w:val="hybridMultilevel"/>
    <w:tmpl w:val="1D9402A6"/>
    <w:lvl w:ilvl="0" w:tplc="26B8ABCC">
      <w:numFmt w:val="bullet"/>
      <w:lvlText w:val="-"/>
      <w:lvlJc w:val="left"/>
      <w:pPr>
        <w:tabs>
          <w:tab w:val="num" w:pos="1170"/>
        </w:tabs>
        <w:ind w:left="1170" w:hanging="360"/>
      </w:pPr>
      <w:rPr>
        <w:rFonts w:ascii="Times New Roman" w:eastAsia="Times New Roman" w:hAnsi="Times New Roman" w:cs="Times New Roman" w:hint="default"/>
      </w:r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45FE5817"/>
    <w:multiLevelType w:val="hybridMultilevel"/>
    <w:tmpl w:val="7BEED7F0"/>
    <w:lvl w:ilvl="0" w:tplc="26B8AB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DE33683"/>
    <w:multiLevelType w:val="hybridMultilevel"/>
    <w:tmpl w:val="F43640AC"/>
    <w:lvl w:ilvl="0" w:tplc="26B8ABCC">
      <w:numFmt w:val="bullet"/>
      <w:lvlText w:val="-"/>
      <w:lvlJc w:val="left"/>
      <w:pPr>
        <w:tabs>
          <w:tab w:val="num" w:pos="1170"/>
        </w:tabs>
        <w:ind w:left="1170" w:hanging="360"/>
      </w:pPr>
      <w:rPr>
        <w:rFonts w:ascii="Times New Roman" w:eastAsia="Times New Roman" w:hAnsi="Times New Roman" w:cs="Times New Roman" w:hint="default"/>
      </w:r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4E6409D1"/>
    <w:multiLevelType w:val="hybridMultilevel"/>
    <w:tmpl w:val="790EAE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4FBB7135"/>
    <w:multiLevelType w:val="hybridMultilevel"/>
    <w:tmpl w:val="A8BCC3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0E64572"/>
    <w:multiLevelType w:val="multilevel"/>
    <w:tmpl w:val="B01CA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558C3363"/>
    <w:multiLevelType w:val="hybridMultilevel"/>
    <w:tmpl w:val="14BA6750"/>
    <w:lvl w:ilvl="0" w:tplc="26B8ABCC">
      <w:numFmt w:val="bullet"/>
      <w:lvlText w:val="-"/>
      <w:lvlJc w:val="left"/>
      <w:pPr>
        <w:tabs>
          <w:tab w:val="num" w:pos="1170"/>
        </w:tabs>
        <w:ind w:left="1170" w:hanging="360"/>
      </w:pPr>
      <w:rPr>
        <w:rFonts w:ascii="Times New Roman" w:eastAsia="Times New Roman" w:hAnsi="Times New Roman" w:cs="Times New Roman" w:hint="default"/>
      </w:r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56694377"/>
    <w:multiLevelType w:val="hybridMultilevel"/>
    <w:tmpl w:val="DE5ADE86"/>
    <w:lvl w:ilvl="0" w:tplc="26B8ABCC">
      <w:numFmt w:val="bullet"/>
      <w:lvlText w:val="-"/>
      <w:lvlJc w:val="left"/>
      <w:pPr>
        <w:ind w:left="1500" w:hanging="360"/>
      </w:pPr>
      <w:rPr>
        <w:rFonts w:ascii="Times New Roman" w:eastAsia="Times New Roman" w:hAnsi="Times New Roman" w:cs="Times New Roman" w:hint="default"/>
      </w:rPr>
    </w:lvl>
    <w:lvl w:ilvl="1" w:tplc="44090019">
      <w:start w:val="1"/>
      <w:numFmt w:val="lowerLetter"/>
      <w:lvlText w:val="%2."/>
      <w:lvlJc w:val="left"/>
      <w:pPr>
        <w:ind w:left="2220" w:hanging="360"/>
      </w:pPr>
    </w:lvl>
    <w:lvl w:ilvl="2" w:tplc="4409001B" w:tentative="1">
      <w:start w:val="1"/>
      <w:numFmt w:val="lowerRoman"/>
      <w:lvlText w:val="%3."/>
      <w:lvlJc w:val="right"/>
      <w:pPr>
        <w:ind w:left="2940" w:hanging="180"/>
      </w:pPr>
    </w:lvl>
    <w:lvl w:ilvl="3" w:tplc="4409000F" w:tentative="1">
      <w:start w:val="1"/>
      <w:numFmt w:val="decimal"/>
      <w:lvlText w:val="%4."/>
      <w:lvlJc w:val="left"/>
      <w:pPr>
        <w:ind w:left="3660" w:hanging="360"/>
      </w:pPr>
    </w:lvl>
    <w:lvl w:ilvl="4" w:tplc="44090019" w:tentative="1">
      <w:start w:val="1"/>
      <w:numFmt w:val="lowerLetter"/>
      <w:lvlText w:val="%5."/>
      <w:lvlJc w:val="left"/>
      <w:pPr>
        <w:ind w:left="4380" w:hanging="360"/>
      </w:pPr>
    </w:lvl>
    <w:lvl w:ilvl="5" w:tplc="4409001B" w:tentative="1">
      <w:start w:val="1"/>
      <w:numFmt w:val="lowerRoman"/>
      <w:lvlText w:val="%6."/>
      <w:lvlJc w:val="right"/>
      <w:pPr>
        <w:ind w:left="5100" w:hanging="180"/>
      </w:pPr>
    </w:lvl>
    <w:lvl w:ilvl="6" w:tplc="4409000F" w:tentative="1">
      <w:start w:val="1"/>
      <w:numFmt w:val="decimal"/>
      <w:lvlText w:val="%7."/>
      <w:lvlJc w:val="left"/>
      <w:pPr>
        <w:ind w:left="5820" w:hanging="360"/>
      </w:pPr>
    </w:lvl>
    <w:lvl w:ilvl="7" w:tplc="44090019" w:tentative="1">
      <w:start w:val="1"/>
      <w:numFmt w:val="lowerLetter"/>
      <w:lvlText w:val="%8."/>
      <w:lvlJc w:val="left"/>
      <w:pPr>
        <w:ind w:left="6540" w:hanging="360"/>
      </w:pPr>
    </w:lvl>
    <w:lvl w:ilvl="8" w:tplc="4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45">
    <w:nsid w:val="581E30D7"/>
    <w:multiLevelType w:val="hybridMultilevel"/>
    <w:tmpl w:val="BDE81B8A"/>
    <w:lvl w:ilvl="0" w:tplc="26B8ABCC">
      <w:numFmt w:val="bullet"/>
      <w:lvlText w:val="-"/>
      <w:lvlJc w:val="left"/>
      <w:pPr>
        <w:tabs>
          <w:tab w:val="num" w:pos="1170"/>
        </w:tabs>
        <w:ind w:left="1170" w:hanging="360"/>
      </w:pPr>
      <w:rPr>
        <w:rFonts w:ascii="Times New Roman" w:eastAsia="Times New Roman" w:hAnsi="Times New Roman" w:cs="Times New Roman" w:hint="default"/>
      </w:r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58A90432"/>
    <w:multiLevelType w:val="hybridMultilevel"/>
    <w:tmpl w:val="68561F18"/>
    <w:lvl w:ilvl="0" w:tplc="26B8AB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4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5960721A"/>
    <w:multiLevelType w:val="hybridMultilevel"/>
    <w:tmpl w:val="1EA85592"/>
    <w:lvl w:ilvl="0" w:tplc="D0B8E17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4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5DEB462C"/>
    <w:multiLevelType w:val="hybridMultilevel"/>
    <w:tmpl w:val="A65803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5F3A0999"/>
    <w:multiLevelType w:val="hybridMultilevel"/>
    <w:tmpl w:val="AABEB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2133AE6"/>
    <w:multiLevelType w:val="hybridMultilevel"/>
    <w:tmpl w:val="9BC8B3B4"/>
    <w:lvl w:ilvl="0" w:tplc="26B8ABCC">
      <w:numFmt w:val="bullet"/>
      <w:lvlText w:val="-"/>
      <w:lvlJc w:val="left"/>
      <w:pPr>
        <w:tabs>
          <w:tab w:val="num" w:pos="1170"/>
        </w:tabs>
        <w:ind w:left="1170" w:hanging="360"/>
      </w:pPr>
      <w:rPr>
        <w:rFonts w:ascii="Times New Roman" w:eastAsia="Times New Roman" w:hAnsi="Times New Roman" w:cs="Times New Roman" w:hint="default"/>
      </w:r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>
    <w:nsid w:val="6801355A"/>
    <w:multiLevelType w:val="multilevel"/>
    <w:tmpl w:val="DFC4F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681E0D99"/>
    <w:multiLevelType w:val="hybridMultilevel"/>
    <w:tmpl w:val="9E304916"/>
    <w:lvl w:ilvl="0" w:tplc="D0B8E178">
      <w:start w:val="1"/>
      <w:numFmt w:val="bullet"/>
      <w:lvlText w:val="-"/>
      <w:lvlJc w:val="left"/>
      <w:pPr>
        <w:tabs>
          <w:tab w:val="num" w:pos="990"/>
        </w:tabs>
        <w:ind w:left="990" w:hanging="360"/>
      </w:pPr>
      <w:rPr>
        <w:rFonts w:ascii="Arial" w:eastAsia="Times New Roman" w:hAnsi="Arial" w:cs="Arial" w:hint="default"/>
      </w:rPr>
    </w:lvl>
    <w:lvl w:ilvl="1" w:tplc="44090003" w:tentative="1">
      <w:start w:val="1"/>
      <w:numFmt w:val="bullet"/>
      <w:lvlText w:val="o"/>
      <w:lvlJc w:val="left"/>
      <w:pPr>
        <w:tabs>
          <w:tab w:val="num" w:pos="1710"/>
        </w:tabs>
        <w:ind w:left="171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tabs>
          <w:tab w:val="num" w:pos="2430"/>
        </w:tabs>
        <w:ind w:left="243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tabs>
          <w:tab w:val="num" w:pos="3150"/>
        </w:tabs>
        <w:ind w:left="315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tabs>
          <w:tab w:val="num" w:pos="3870"/>
        </w:tabs>
        <w:ind w:left="387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tabs>
          <w:tab w:val="num" w:pos="4590"/>
        </w:tabs>
        <w:ind w:left="459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tabs>
          <w:tab w:val="num" w:pos="5310"/>
        </w:tabs>
        <w:ind w:left="531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tabs>
          <w:tab w:val="num" w:pos="6030"/>
        </w:tabs>
        <w:ind w:left="603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tabs>
          <w:tab w:val="num" w:pos="6750"/>
        </w:tabs>
        <w:ind w:left="6750" w:hanging="360"/>
      </w:pPr>
      <w:rPr>
        <w:rFonts w:ascii="Wingdings" w:hAnsi="Wingdings" w:hint="default"/>
      </w:rPr>
    </w:lvl>
  </w:abstractNum>
  <w:abstractNum w:abstractNumId="53">
    <w:nsid w:val="69762569"/>
    <w:multiLevelType w:val="hybridMultilevel"/>
    <w:tmpl w:val="C64CDF32"/>
    <w:lvl w:ilvl="0" w:tplc="26B8ABCC">
      <w:numFmt w:val="bullet"/>
      <w:lvlText w:val="-"/>
      <w:lvlJc w:val="left"/>
      <w:pPr>
        <w:tabs>
          <w:tab w:val="num" w:pos="643"/>
        </w:tabs>
        <w:ind w:left="643" w:hanging="360"/>
      </w:pPr>
      <w:rPr>
        <w:rFonts w:ascii="Times New Roman" w:eastAsia="Times New Roman" w:hAnsi="Times New Roman" w:cs="Times New Roman" w:hint="default"/>
      </w:rPr>
    </w:lvl>
    <w:lvl w:ilvl="1" w:tplc="44090019" w:tentative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</w:lvl>
    <w:lvl w:ilvl="2" w:tplc="4409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4409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4409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4409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4409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4409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4409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54">
    <w:nsid w:val="6D2A2F8F"/>
    <w:multiLevelType w:val="hybridMultilevel"/>
    <w:tmpl w:val="8DA68E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71A170CB"/>
    <w:multiLevelType w:val="hybridMultilevel"/>
    <w:tmpl w:val="9CAAA4A8"/>
    <w:lvl w:ilvl="0" w:tplc="D0B8E17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D0B8E178">
      <w:start w:val="1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7927056"/>
    <w:multiLevelType w:val="hybridMultilevel"/>
    <w:tmpl w:val="E4F2C78C"/>
    <w:lvl w:ilvl="0" w:tplc="D0B8E178">
      <w:start w:val="1"/>
      <w:numFmt w:val="bullet"/>
      <w:lvlText w:val="-"/>
      <w:lvlJc w:val="left"/>
      <w:pPr>
        <w:tabs>
          <w:tab w:val="num" w:pos="643"/>
        </w:tabs>
        <w:ind w:left="643" w:hanging="360"/>
      </w:pPr>
      <w:rPr>
        <w:rFonts w:ascii="Arial" w:eastAsia="Times New Roman" w:hAnsi="Arial" w:cs="Arial" w:hint="default"/>
      </w:rPr>
    </w:lvl>
    <w:lvl w:ilvl="1" w:tplc="44090019" w:tentative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</w:lvl>
    <w:lvl w:ilvl="2" w:tplc="4409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4409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4409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4409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4409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4409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4409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57">
    <w:nsid w:val="77A07C20"/>
    <w:multiLevelType w:val="hybridMultilevel"/>
    <w:tmpl w:val="605E7304"/>
    <w:lvl w:ilvl="0" w:tplc="26B8AB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D1567DD"/>
    <w:multiLevelType w:val="hybridMultilevel"/>
    <w:tmpl w:val="BEE4D6E4"/>
    <w:lvl w:ilvl="0" w:tplc="26B8ABCC">
      <w:numFmt w:val="bullet"/>
      <w:lvlText w:val="-"/>
      <w:lvlJc w:val="left"/>
      <w:pPr>
        <w:tabs>
          <w:tab w:val="num" w:pos="1170"/>
        </w:tabs>
        <w:ind w:left="1170" w:hanging="360"/>
      </w:pPr>
      <w:rPr>
        <w:rFonts w:ascii="Times New Roman" w:eastAsia="Times New Roman" w:hAnsi="Times New Roman" w:cs="Times New Roman" w:hint="default"/>
      </w:r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>
    <w:nsid w:val="7FA072E0"/>
    <w:multiLevelType w:val="hybridMultilevel"/>
    <w:tmpl w:val="4EE87F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9"/>
  </w:num>
  <w:num w:numId="2">
    <w:abstractNumId w:val="1"/>
  </w:num>
  <w:num w:numId="3">
    <w:abstractNumId w:val="34"/>
  </w:num>
  <w:num w:numId="4">
    <w:abstractNumId w:val="29"/>
  </w:num>
  <w:num w:numId="5">
    <w:abstractNumId w:val="42"/>
  </w:num>
  <w:num w:numId="6">
    <w:abstractNumId w:val="15"/>
  </w:num>
  <w:num w:numId="7">
    <w:abstractNumId w:val="23"/>
  </w:num>
  <w:num w:numId="8">
    <w:abstractNumId w:val="49"/>
  </w:num>
  <w:num w:numId="9">
    <w:abstractNumId w:val="2"/>
  </w:num>
  <w:num w:numId="10">
    <w:abstractNumId w:val="48"/>
  </w:num>
  <w:num w:numId="11">
    <w:abstractNumId w:val="31"/>
  </w:num>
  <w:num w:numId="12">
    <w:abstractNumId w:val="13"/>
  </w:num>
  <w:num w:numId="13">
    <w:abstractNumId w:val="41"/>
  </w:num>
  <w:num w:numId="14">
    <w:abstractNumId w:val="22"/>
  </w:num>
  <w:num w:numId="15">
    <w:abstractNumId w:val="33"/>
  </w:num>
  <w:num w:numId="16">
    <w:abstractNumId w:val="3"/>
  </w:num>
  <w:num w:numId="17">
    <w:abstractNumId w:val="51"/>
  </w:num>
  <w:num w:numId="18">
    <w:abstractNumId w:val="40"/>
  </w:num>
  <w:num w:numId="19">
    <w:abstractNumId w:val="30"/>
  </w:num>
  <w:num w:numId="20">
    <w:abstractNumId w:val="54"/>
  </w:num>
  <w:num w:numId="21">
    <w:abstractNumId w:val="17"/>
  </w:num>
  <w:num w:numId="22">
    <w:abstractNumId w:val="16"/>
  </w:num>
  <w:num w:numId="23">
    <w:abstractNumId w:val="19"/>
  </w:num>
  <w:num w:numId="24">
    <w:abstractNumId w:val="52"/>
  </w:num>
  <w:num w:numId="25">
    <w:abstractNumId w:val="6"/>
  </w:num>
  <w:num w:numId="26">
    <w:abstractNumId w:val="45"/>
  </w:num>
  <w:num w:numId="27">
    <w:abstractNumId w:val="35"/>
  </w:num>
  <w:num w:numId="28">
    <w:abstractNumId w:val="11"/>
  </w:num>
  <w:num w:numId="29">
    <w:abstractNumId w:val="55"/>
  </w:num>
  <w:num w:numId="30">
    <w:abstractNumId w:val="58"/>
  </w:num>
  <w:num w:numId="31">
    <w:abstractNumId w:val="21"/>
  </w:num>
  <w:num w:numId="32">
    <w:abstractNumId w:val="9"/>
  </w:num>
  <w:num w:numId="33">
    <w:abstractNumId w:val="38"/>
  </w:num>
  <w:num w:numId="34">
    <w:abstractNumId w:val="8"/>
  </w:num>
  <w:num w:numId="35">
    <w:abstractNumId w:val="18"/>
  </w:num>
  <w:num w:numId="36">
    <w:abstractNumId w:val="5"/>
  </w:num>
  <w:num w:numId="37">
    <w:abstractNumId w:val="57"/>
  </w:num>
  <w:num w:numId="38">
    <w:abstractNumId w:val="20"/>
  </w:num>
  <w:num w:numId="39">
    <w:abstractNumId w:val="53"/>
  </w:num>
  <w:num w:numId="40">
    <w:abstractNumId w:val="47"/>
  </w:num>
  <w:num w:numId="41">
    <w:abstractNumId w:val="56"/>
  </w:num>
  <w:num w:numId="42">
    <w:abstractNumId w:val="24"/>
  </w:num>
  <w:num w:numId="43">
    <w:abstractNumId w:val="7"/>
  </w:num>
  <w:num w:numId="44">
    <w:abstractNumId w:val="44"/>
  </w:num>
  <w:num w:numId="45">
    <w:abstractNumId w:val="37"/>
  </w:num>
  <w:num w:numId="46">
    <w:abstractNumId w:val="50"/>
  </w:num>
  <w:num w:numId="47">
    <w:abstractNumId w:val="12"/>
  </w:num>
  <w:num w:numId="48">
    <w:abstractNumId w:val="28"/>
  </w:num>
  <w:num w:numId="49">
    <w:abstractNumId w:val="4"/>
  </w:num>
  <w:num w:numId="50">
    <w:abstractNumId w:val="39"/>
  </w:num>
  <w:num w:numId="51">
    <w:abstractNumId w:val="26"/>
  </w:num>
  <w:num w:numId="52">
    <w:abstractNumId w:val="10"/>
  </w:num>
  <w:num w:numId="53">
    <w:abstractNumId w:val="14"/>
  </w:num>
  <w:num w:numId="54">
    <w:abstractNumId w:val="25"/>
  </w:num>
  <w:num w:numId="55">
    <w:abstractNumId w:val="0"/>
  </w:num>
  <w:num w:numId="56">
    <w:abstractNumId w:val="36"/>
  </w:num>
  <w:num w:numId="57">
    <w:abstractNumId w:val="43"/>
  </w:num>
  <w:num w:numId="58">
    <w:abstractNumId w:val="46"/>
  </w:num>
  <w:num w:numId="59">
    <w:abstractNumId w:val="27"/>
  </w:num>
  <w:num w:numId="60">
    <w:abstractNumId w:val="32"/>
  </w:num>
  <w:numIdMacAtCleanup w:val="5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activeWritingStyle w:appName="MSWord" w:lang="en-US" w:vendorID="64" w:dllVersion="131077" w:nlCheck="1" w:checkStyle="1"/>
  <w:activeWritingStyle w:appName="MSWord" w:lang="en-US" w:vendorID="64" w:dllVersion="131078" w:nlCheck="1" w:checkStyle="1"/>
  <w:activeWritingStyle w:appName="MSWord" w:lang="en-MY" w:vendorID="64" w:dllVersion="131078" w:nlCheck="1" w:checkStyle="1"/>
  <w:activeWritingStyle w:appName="MSWord" w:lang="en-US" w:vendorID="8" w:dllVersion="513" w:checkStyle="1"/>
  <w:proofState w:spelling="clean" w:grammar="clean"/>
  <w:stylePaneFormatFilter w:val="3F01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C13527"/>
    <w:rsid w:val="00002111"/>
    <w:rsid w:val="00005A83"/>
    <w:rsid w:val="000154FC"/>
    <w:rsid w:val="00025D4F"/>
    <w:rsid w:val="00031148"/>
    <w:rsid w:val="00042C38"/>
    <w:rsid w:val="00054857"/>
    <w:rsid w:val="0005767D"/>
    <w:rsid w:val="000612EA"/>
    <w:rsid w:val="00081AE6"/>
    <w:rsid w:val="00090D57"/>
    <w:rsid w:val="000A2661"/>
    <w:rsid w:val="000A2B83"/>
    <w:rsid w:val="000B05C7"/>
    <w:rsid w:val="000B6D05"/>
    <w:rsid w:val="000F2495"/>
    <w:rsid w:val="00103F4E"/>
    <w:rsid w:val="00106565"/>
    <w:rsid w:val="00150E1F"/>
    <w:rsid w:val="00156FC8"/>
    <w:rsid w:val="00157A4F"/>
    <w:rsid w:val="001624A9"/>
    <w:rsid w:val="00166307"/>
    <w:rsid w:val="001777C5"/>
    <w:rsid w:val="00181F94"/>
    <w:rsid w:val="0018260A"/>
    <w:rsid w:val="00192062"/>
    <w:rsid w:val="001A5658"/>
    <w:rsid w:val="001A5B46"/>
    <w:rsid w:val="001A781D"/>
    <w:rsid w:val="001B515B"/>
    <w:rsid w:val="001C31BE"/>
    <w:rsid w:val="001D50B8"/>
    <w:rsid w:val="002022F5"/>
    <w:rsid w:val="00216E41"/>
    <w:rsid w:val="00220497"/>
    <w:rsid w:val="002237F8"/>
    <w:rsid w:val="002334DB"/>
    <w:rsid w:val="0024798B"/>
    <w:rsid w:val="00250569"/>
    <w:rsid w:val="00255D4B"/>
    <w:rsid w:val="0027290F"/>
    <w:rsid w:val="0028187F"/>
    <w:rsid w:val="00284A21"/>
    <w:rsid w:val="00285E1B"/>
    <w:rsid w:val="00287B07"/>
    <w:rsid w:val="002B2289"/>
    <w:rsid w:val="002B4634"/>
    <w:rsid w:val="002D0281"/>
    <w:rsid w:val="002E2F73"/>
    <w:rsid w:val="00300AB2"/>
    <w:rsid w:val="0030178A"/>
    <w:rsid w:val="00301A07"/>
    <w:rsid w:val="003025FA"/>
    <w:rsid w:val="00306E21"/>
    <w:rsid w:val="00312324"/>
    <w:rsid w:val="00321194"/>
    <w:rsid w:val="00326A69"/>
    <w:rsid w:val="00332C80"/>
    <w:rsid w:val="003362BE"/>
    <w:rsid w:val="00342A01"/>
    <w:rsid w:val="00343E06"/>
    <w:rsid w:val="003449DC"/>
    <w:rsid w:val="00346083"/>
    <w:rsid w:val="00352F13"/>
    <w:rsid w:val="00356DF7"/>
    <w:rsid w:val="0036033D"/>
    <w:rsid w:val="0036146A"/>
    <w:rsid w:val="00362F79"/>
    <w:rsid w:val="00363790"/>
    <w:rsid w:val="00390316"/>
    <w:rsid w:val="00394112"/>
    <w:rsid w:val="00396587"/>
    <w:rsid w:val="003A49AD"/>
    <w:rsid w:val="003B5453"/>
    <w:rsid w:val="003D13F8"/>
    <w:rsid w:val="003D1F4A"/>
    <w:rsid w:val="003D4E58"/>
    <w:rsid w:val="003E2CEC"/>
    <w:rsid w:val="0040341A"/>
    <w:rsid w:val="004145D9"/>
    <w:rsid w:val="0041521C"/>
    <w:rsid w:val="00416E7F"/>
    <w:rsid w:val="00423AA3"/>
    <w:rsid w:val="0043237F"/>
    <w:rsid w:val="00442B58"/>
    <w:rsid w:val="004622F7"/>
    <w:rsid w:val="004768E5"/>
    <w:rsid w:val="00480411"/>
    <w:rsid w:val="00486AA1"/>
    <w:rsid w:val="00491AFA"/>
    <w:rsid w:val="0049243F"/>
    <w:rsid w:val="00493E48"/>
    <w:rsid w:val="00497CE2"/>
    <w:rsid w:val="004A54E0"/>
    <w:rsid w:val="004B3682"/>
    <w:rsid w:val="004B4D30"/>
    <w:rsid w:val="004C5C78"/>
    <w:rsid w:val="004E19D7"/>
    <w:rsid w:val="0050200B"/>
    <w:rsid w:val="0051784E"/>
    <w:rsid w:val="00524E3E"/>
    <w:rsid w:val="005253B7"/>
    <w:rsid w:val="00530CE8"/>
    <w:rsid w:val="00537F30"/>
    <w:rsid w:val="00542A6B"/>
    <w:rsid w:val="005901CD"/>
    <w:rsid w:val="00590C18"/>
    <w:rsid w:val="0059208C"/>
    <w:rsid w:val="00597F15"/>
    <w:rsid w:val="005A78DD"/>
    <w:rsid w:val="005B0360"/>
    <w:rsid w:val="005B4656"/>
    <w:rsid w:val="005B543F"/>
    <w:rsid w:val="005C05DB"/>
    <w:rsid w:val="005C17C9"/>
    <w:rsid w:val="005C5379"/>
    <w:rsid w:val="005D3802"/>
    <w:rsid w:val="005D5A15"/>
    <w:rsid w:val="005E1FBF"/>
    <w:rsid w:val="005E33BF"/>
    <w:rsid w:val="005F5016"/>
    <w:rsid w:val="00613DE7"/>
    <w:rsid w:val="00622B20"/>
    <w:rsid w:val="0062305C"/>
    <w:rsid w:val="00625E16"/>
    <w:rsid w:val="00626BC4"/>
    <w:rsid w:val="0063585F"/>
    <w:rsid w:val="00636AC1"/>
    <w:rsid w:val="0063760D"/>
    <w:rsid w:val="00651650"/>
    <w:rsid w:val="006571AF"/>
    <w:rsid w:val="00664326"/>
    <w:rsid w:val="00670561"/>
    <w:rsid w:val="00675CA6"/>
    <w:rsid w:val="006805D1"/>
    <w:rsid w:val="00691DB5"/>
    <w:rsid w:val="00697A53"/>
    <w:rsid w:val="006A2AE3"/>
    <w:rsid w:val="006A4935"/>
    <w:rsid w:val="006A4DAD"/>
    <w:rsid w:val="006B2253"/>
    <w:rsid w:val="006B3500"/>
    <w:rsid w:val="006E0CA8"/>
    <w:rsid w:val="00702D37"/>
    <w:rsid w:val="00733082"/>
    <w:rsid w:val="00740536"/>
    <w:rsid w:val="00743760"/>
    <w:rsid w:val="00755479"/>
    <w:rsid w:val="007579D2"/>
    <w:rsid w:val="0076536D"/>
    <w:rsid w:val="00766E2D"/>
    <w:rsid w:val="007768B1"/>
    <w:rsid w:val="007868AE"/>
    <w:rsid w:val="00791E16"/>
    <w:rsid w:val="0079554A"/>
    <w:rsid w:val="00796179"/>
    <w:rsid w:val="007A7F6D"/>
    <w:rsid w:val="007B6F36"/>
    <w:rsid w:val="007C10BA"/>
    <w:rsid w:val="007D6041"/>
    <w:rsid w:val="007E1876"/>
    <w:rsid w:val="0081797B"/>
    <w:rsid w:val="00824351"/>
    <w:rsid w:val="0082676B"/>
    <w:rsid w:val="00830B78"/>
    <w:rsid w:val="00833D6C"/>
    <w:rsid w:val="00837A4E"/>
    <w:rsid w:val="00841314"/>
    <w:rsid w:val="00843374"/>
    <w:rsid w:val="00843D6A"/>
    <w:rsid w:val="00845D75"/>
    <w:rsid w:val="0084737E"/>
    <w:rsid w:val="00853E74"/>
    <w:rsid w:val="008562BB"/>
    <w:rsid w:val="00861850"/>
    <w:rsid w:val="00870068"/>
    <w:rsid w:val="008737F8"/>
    <w:rsid w:val="00885292"/>
    <w:rsid w:val="00890CF4"/>
    <w:rsid w:val="00891723"/>
    <w:rsid w:val="008A3D45"/>
    <w:rsid w:val="008A5EF1"/>
    <w:rsid w:val="008B0710"/>
    <w:rsid w:val="008B32D7"/>
    <w:rsid w:val="008B76BC"/>
    <w:rsid w:val="008C14F5"/>
    <w:rsid w:val="008F0111"/>
    <w:rsid w:val="008F7D3B"/>
    <w:rsid w:val="00910BAE"/>
    <w:rsid w:val="00910BF8"/>
    <w:rsid w:val="0092057C"/>
    <w:rsid w:val="009233F4"/>
    <w:rsid w:val="009260D4"/>
    <w:rsid w:val="009266AD"/>
    <w:rsid w:val="00940877"/>
    <w:rsid w:val="0095256F"/>
    <w:rsid w:val="009835BD"/>
    <w:rsid w:val="00983B7D"/>
    <w:rsid w:val="00986219"/>
    <w:rsid w:val="009D1F06"/>
    <w:rsid w:val="009E3A30"/>
    <w:rsid w:val="009E44ED"/>
    <w:rsid w:val="009F0CD4"/>
    <w:rsid w:val="00A06AF7"/>
    <w:rsid w:val="00A2778A"/>
    <w:rsid w:val="00A37E59"/>
    <w:rsid w:val="00A41F4F"/>
    <w:rsid w:val="00A42C13"/>
    <w:rsid w:val="00A54783"/>
    <w:rsid w:val="00A6038C"/>
    <w:rsid w:val="00A73CF7"/>
    <w:rsid w:val="00A91F9B"/>
    <w:rsid w:val="00AA01BB"/>
    <w:rsid w:val="00AA2C65"/>
    <w:rsid w:val="00AA575D"/>
    <w:rsid w:val="00AC0B03"/>
    <w:rsid w:val="00AD26BD"/>
    <w:rsid w:val="00AD375B"/>
    <w:rsid w:val="00AF5991"/>
    <w:rsid w:val="00B00B3B"/>
    <w:rsid w:val="00B04FC0"/>
    <w:rsid w:val="00B068F1"/>
    <w:rsid w:val="00B12C49"/>
    <w:rsid w:val="00B12C68"/>
    <w:rsid w:val="00B14169"/>
    <w:rsid w:val="00B229DD"/>
    <w:rsid w:val="00B32365"/>
    <w:rsid w:val="00B449BB"/>
    <w:rsid w:val="00B82390"/>
    <w:rsid w:val="00B8248B"/>
    <w:rsid w:val="00B90C47"/>
    <w:rsid w:val="00B94CCD"/>
    <w:rsid w:val="00BB1708"/>
    <w:rsid w:val="00BB2571"/>
    <w:rsid w:val="00BC6820"/>
    <w:rsid w:val="00BD6648"/>
    <w:rsid w:val="00BD715C"/>
    <w:rsid w:val="00BE4E2B"/>
    <w:rsid w:val="00BE55AA"/>
    <w:rsid w:val="00BE6055"/>
    <w:rsid w:val="00BE7C9F"/>
    <w:rsid w:val="00BF03E6"/>
    <w:rsid w:val="00C04C09"/>
    <w:rsid w:val="00C13527"/>
    <w:rsid w:val="00C32AB2"/>
    <w:rsid w:val="00C36F29"/>
    <w:rsid w:val="00C4736E"/>
    <w:rsid w:val="00C64070"/>
    <w:rsid w:val="00C75BB4"/>
    <w:rsid w:val="00C80A8E"/>
    <w:rsid w:val="00C9144F"/>
    <w:rsid w:val="00C926B3"/>
    <w:rsid w:val="00C92A81"/>
    <w:rsid w:val="00CA0888"/>
    <w:rsid w:val="00CC2D5F"/>
    <w:rsid w:val="00CC404E"/>
    <w:rsid w:val="00CC4789"/>
    <w:rsid w:val="00CC6B50"/>
    <w:rsid w:val="00CC7C3E"/>
    <w:rsid w:val="00CD3E05"/>
    <w:rsid w:val="00CE27AB"/>
    <w:rsid w:val="00CE7CC0"/>
    <w:rsid w:val="00D120AA"/>
    <w:rsid w:val="00D165CD"/>
    <w:rsid w:val="00D21C23"/>
    <w:rsid w:val="00D3512B"/>
    <w:rsid w:val="00D41DD4"/>
    <w:rsid w:val="00D4252E"/>
    <w:rsid w:val="00D52AB7"/>
    <w:rsid w:val="00D53F2E"/>
    <w:rsid w:val="00D61C80"/>
    <w:rsid w:val="00D62A7E"/>
    <w:rsid w:val="00D738EA"/>
    <w:rsid w:val="00D74024"/>
    <w:rsid w:val="00D755B2"/>
    <w:rsid w:val="00D76AA2"/>
    <w:rsid w:val="00D8352A"/>
    <w:rsid w:val="00D85382"/>
    <w:rsid w:val="00D91326"/>
    <w:rsid w:val="00DA5175"/>
    <w:rsid w:val="00DD4258"/>
    <w:rsid w:val="00DE023A"/>
    <w:rsid w:val="00DE1D81"/>
    <w:rsid w:val="00DE259C"/>
    <w:rsid w:val="00DE3530"/>
    <w:rsid w:val="00DF091B"/>
    <w:rsid w:val="00DF63C3"/>
    <w:rsid w:val="00E02CD0"/>
    <w:rsid w:val="00E0346A"/>
    <w:rsid w:val="00E36617"/>
    <w:rsid w:val="00E40CF1"/>
    <w:rsid w:val="00E57994"/>
    <w:rsid w:val="00E57FFB"/>
    <w:rsid w:val="00E64175"/>
    <w:rsid w:val="00E90BCD"/>
    <w:rsid w:val="00E97031"/>
    <w:rsid w:val="00EB43B2"/>
    <w:rsid w:val="00EB5938"/>
    <w:rsid w:val="00EB609F"/>
    <w:rsid w:val="00EC54AF"/>
    <w:rsid w:val="00EC5586"/>
    <w:rsid w:val="00ED1304"/>
    <w:rsid w:val="00ED1CD5"/>
    <w:rsid w:val="00EE075B"/>
    <w:rsid w:val="00EE393B"/>
    <w:rsid w:val="00EE3B05"/>
    <w:rsid w:val="00EE6A52"/>
    <w:rsid w:val="00F00892"/>
    <w:rsid w:val="00F06C33"/>
    <w:rsid w:val="00F077BF"/>
    <w:rsid w:val="00F23DFD"/>
    <w:rsid w:val="00F262CB"/>
    <w:rsid w:val="00F27C54"/>
    <w:rsid w:val="00F462C9"/>
    <w:rsid w:val="00F528F4"/>
    <w:rsid w:val="00F55969"/>
    <w:rsid w:val="00F56CC3"/>
    <w:rsid w:val="00F62FA5"/>
    <w:rsid w:val="00F63152"/>
    <w:rsid w:val="00F706A8"/>
    <w:rsid w:val="00F70D71"/>
    <w:rsid w:val="00F73708"/>
    <w:rsid w:val="00F7386E"/>
    <w:rsid w:val="00F77FD2"/>
    <w:rsid w:val="00F86C69"/>
    <w:rsid w:val="00F90523"/>
    <w:rsid w:val="00F91285"/>
    <w:rsid w:val="00F9314F"/>
    <w:rsid w:val="00F94EA0"/>
    <w:rsid w:val="00F9651E"/>
    <w:rsid w:val="00FB705D"/>
    <w:rsid w:val="00FC376E"/>
    <w:rsid w:val="00FF2C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5EF1"/>
    <w:pPr>
      <w:widowControl w:val="0"/>
      <w:autoSpaceDE w:val="0"/>
      <w:autoSpaceDN w:val="0"/>
    </w:pPr>
  </w:style>
  <w:style w:type="paragraph" w:styleId="Heading1">
    <w:name w:val="heading 1"/>
    <w:basedOn w:val="Normal"/>
    <w:next w:val="Normal"/>
    <w:qFormat/>
    <w:rsid w:val="00D755B2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D755B2"/>
    <w:pPr>
      <w:keepNext/>
      <w:jc w:val="center"/>
      <w:outlineLvl w:val="1"/>
    </w:pPr>
    <w:rPr>
      <w:sz w:val="24"/>
      <w:szCs w:val="24"/>
    </w:rPr>
  </w:style>
  <w:style w:type="paragraph" w:styleId="Heading3">
    <w:name w:val="heading 3"/>
    <w:basedOn w:val="Normal"/>
    <w:next w:val="Normal"/>
    <w:qFormat/>
    <w:rsid w:val="00D755B2"/>
    <w:pPr>
      <w:keepNext/>
      <w:jc w:val="center"/>
      <w:outlineLvl w:val="2"/>
    </w:pPr>
    <w:rPr>
      <w:b/>
      <w:bCs/>
      <w:sz w:val="24"/>
      <w:szCs w:val="24"/>
    </w:rPr>
  </w:style>
  <w:style w:type="paragraph" w:styleId="Heading4">
    <w:name w:val="heading 4"/>
    <w:basedOn w:val="Normal"/>
    <w:next w:val="Normal"/>
    <w:qFormat/>
    <w:rsid w:val="00D755B2"/>
    <w:pPr>
      <w:keepNext/>
      <w:jc w:val="center"/>
      <w:outlineLvl w:val="3"/>
    </w:pPr>
    <w:rPr>
      <w:b/>
      <w:bCs/>
      <w:sz w:val="16"/>
      <w:szCs w:val="16"/>
    </w:rPr>
  </w:style>
  <w:style w:type="paragraph" w:styleId="Heading5">
    <w:name w:val="heading 5"/>
    <w:basedOn w:val="Normal"/>
    <w:next w:val="Normal"/>
    <w:qFormat/>
    <w:rsid w:val="00D755B2"/>
    <w:pPr>
      <w:keepNext/>
      <w:jc w:val="both"/>
      <w:outlineLvl w:val="4"/>
    </w:pPr>
    <w:rPr>
      <w:rFonts w:ascii="Arial" w:hAnsi="Arial" w:cs="Arial"/>
      <w:b/>
      <w:bCs/>
      <w:sz w:val="16"/>
      <w:szCs w:val="16"/>
    </w:rPr>
  </w:style>
  <w:style w:type="paragraph" w:styleId="Heading6">
    <w:name w:val="heading 6"/>
    <w:basedOn w:val="Normal"/>
    <w:next w:val="Normal"/>
    <w:qFormat/>
    <w:rsid w:val="00D755B2"/>
    <w:pPr>
      <w:keepNext/>
      <w:outlineLvl w:val="5"/>
    </w:pPr>
    <w:rPr>
      <w:rFonts w:ascii="Arial" w:hAnsi="Arial" w:cs="Arial"/>
      <w:b/>
      <w:bCs/>
      <w:sz w:val="16"/>
      <w:szCs w:val="16"/>
    </w:rPr>
  </w:style>
  <w:style w:type="paragraph" w:styleId="Heading7">
    <w:name w:val="heading 7"/>
    <w:basedOn w:val="Normal"/>
    <w:next w:val="Normal"/>
    <w:qFormat/>
    <w:rsid w:val="00D755B2"/>
    <w:pPr>
      <w:keepNext/>
      <w:ind w:left="720" w:firstLine="720"/>
      <w:outlineLvl w:val="6"/>
    </w:pPr>
    <w:rPr>
      <w:rFonts w:ascii="Arial" w:hAnsi="Arial" w:cs="Arial"/>
      <w:sz w:val="24"/>
      <w:szCs w:val="24"/>
    </w:rPr>
  </w:style>
  <w:style w:type="paragraph" w:styleId="Heading8">
    <w:name w:val="heading 8"/>
    <w:basedOn w:val="Normal"/>
    <w:next w:val="Normal"/>
    <w:qFormat/>
    <w:rsid w:val="00D755B2"/>
    <w:pPr>
      <w:keepNext/>
      <w:outlineLvl w:val="7"/>
    </w:pPr>
    <w:rPr>
      <w:rFonts w:ascii="Arial" w:hAnsi="Arial" w:cs="Arial"/>
      <w:sz w:val="24"/>
      <w:szCs w:val="24"/>
      <w:u w:val="single"/>
    </w:rPr>
  </w:style>
  <w:style w:type="paragraph" w:styleId="Heading9">
    <w:name w:val="heading 9"/>
    <w:basedOn w:val="Normal"/>
    <w:next w:val="Normal"/>
    <w:qFormat/>
    <w:rsid w:val="00D755B2"/>
    <w:pPr>
      <w:keepNext/>
      <w:outlineLvl w:val="8"/>
    </w:pPr>
    <w:rPr>
      <w:rFonts w:ascii="Arial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D755B2"/>
    <w:pPr>
      <w:ind w:right="-662"/>
      <w:jc w:val="center"/>
    </w:pPr>
    <w:rPr>
      <w:b/>
      <w:bCs/>
      <w:sz w:val="24"/>
      <w:szCs w:val="24"/>
    </w:rPr>
  </w:style>
  <w:style w:type="paragraph" w:styleId="ListContinue2">
    <w:name w:val="List Continue 2"/>
    <w:basedOn w:val="Normal"/>
    <w:rsid w:val="00D755B2"/>
    <w:pPr>
      <w:spacing w:line="360" w:lineRule="auto"/>
      <w:jc w:val="both"/>
    </w:pPr>
    <w:rPr>
      <w:sz w:val="24"/>
      <w:szCs w:val="24"/>
      <w:lang w:val="ms-MY"/>
    </w:rPr>
  </w:style>
  <w:style w:type="paragraph" w:styleId="BodyTextIndent">
    <w:name w:val="Body Text Indent"/>
    <w:basedOn w:val="Normal"/>
    <w:rsid w:val="00D755B2"/>
    <w:pPr>
      <w:jc w:val="both"/>
    </w:pPr>
    <w:rPr>
      <w:rFonts w:ascii="Arial" w:hAnsi="Arial" w:cs="Arial"/>
      <w:sz w:val="16"/>
      <w:szCs w:val="16"/>
      <w:u w:val="single"/>
    </w:rPr>
  </w:style>
  <w:style w:type="paragraph" w:styleId="BodyText">
    <w:name w:val="Body Text"/>
    <w:basedOn w:val="Normal"/>
    <w:rsid w:val="00D755B2"/>
    <w:pPr>
      <w:jc w:val="both"/>
    </w:pPr>
    <w:rPr>
      <w:sz w:val="24"/>
      <w:szCs w:val="24"/>
    </w:rPr>
  </w:style>
  <w:style w:type="paragraph" w:customStyle="1" w:styleId="BodyText21">
    <w:name w:val="Body Text 21"/>
    <w:basedOn w:val="Normal"/>
    <w:rsid w:val="00D755B2"/>
    <w:pPr>
      <w:jc w:val="both"/>
    </w:pPr>
    <w:rPr>
      <w:rFonts w:ascii="Arial" w:hAnsi="Arial" w:cs="Arial"/>
      <w:sz w:val="16"/>
      <w:szCs w:val="16"/>
    </w:rPr>
  </w:style>
  <w:style w:type="paragraph" w:styleId="BodyTextIndent2">
    <w:name w:val="Body Text Indent 2"/>
    <w:basedOn w:val="Normal"/>
    <w:rsid w:val="00D755B2"/>
    <w:pPr>
      <w:ind w:left="360"/>
      <w:jc w:val="both"/>
    </w:pPr>
    <w:rPr>
      <w:rFonts w:ascii="Arial" w:hAnsi="Arial" w:cs="Arial"/>
      <w:sz w:val="16"/>
      <w:szCs w:val="16"/>
    </w:rPr>
  </w:style>
  <w:style w:type="paragraph" w:styleId="BodyTextIndent3">
    <w:name w:val="Body Text Indent 3"/>
    <w:basedOn w:val="Normal"/>
    <w:rsid w:val="00D755B2"/>
    <w:pPr>
      <w:ind w:left="360"/>
    </w:pPr>
    <w:rPr>
      <w:rFonts w:ascii="Arial" w:hAnsi="Arial" w:cs="Arial"/>
      <w:sz w:val="16"/>
      <w:szCs w:val="16"/>
    </w:rPr>
  </w:style>
  <w:style w:type="paragraph" w:styleId="BodyText3">
    <w:name w:val="Body Text 3"/>
    <w:basedOn w:val="Normal"/>
    <w:rsid w:val="00D755B2"/>
    <w:rPr>
      <w:rFonts w:ascii="Arial" w:hAnsi="Arial" w:cs="Arial"/>
      <w:sz w:val="16"/>
      <w:szCs w:val="16"/>
    </w:rPr>
  </w:style>
  <w:style w:type="paragraph" w:styleId="Header">
    <w:name w:val="header"/>
    <w:basedOn w:val="Normal"/>
    <w:rsid w:val="00D755B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755B2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D755B2"/>
  </w:style>
  <w:style w:type="paragraph" w:styleId="PlainText">
    <w:name w:val="Plain Text"/>
    <w:basedOn w:val="Normal"/>
    <w:rsid w:val="00D755B2"/>
    <w:rPr>
      <w:rFonts w:ascii="Courier New" w:hAnsi="Courier New" w:cs="Courier New"/>
    </w:rPr>
  </w:style>
  <w:style w:type="paragraph" w:styleId="BodyText2">
    <w:name w:val="Body Text 2"/>
    <w:basedOn w:val="Normal"/>
    <w:rsid w:val="00D755B2"/>
    <w:rPr>
      <w:rFonts w:ascii="Arial" w:hAnsi="Arial" w:cs="Arial"/>
      <w:b/>
      <w:sz w:val="16"/>
    </w:rPr>
  </w:style>
  <w:style w:type="paragraph" w:styleId="BalloonText">
    <w:name w:val="Balloon Text"/>
    <w:basedOn w:val="Normal"/>
    <w:semiHidden/>
    <w:rsid w:val="00F7386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8187F"/>
    <w:pPr>
      <w:ind w:left="720"/>
      <w:contextualSpacing/>
    </w:pPr>
  </w:style>
  <w:style w:type="character" w:styleId="Hyperlink">
    <w:name w:val="Hyperlink"/>
    <w:basedOn w:val="DefaultParagraphFont"/>
    <w:rsid w:val="00A41F4F"/>
    <w:rPr>
      <w:color w:val="0000FF" w:themeColor="hyperlink"/>
      <w:u w:val="single"/>
    </w:rPr>
  </w:style>
  <w:style w:type="character" w:customStyle="1" w:styleId="type">
    <w:name w:val="type"/>
    <w:basedOn w:val="DefaultParagraphFont"/>
    <w:rsid w:val="000B6D05"/>
  </w:style>
  <w:style w:type="character" w:customStyle="1" w:styleId="apple-converted-space">
    <w:name w:val="apple-converted-space"/>
    <w:rsid w:val="009408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9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40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3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11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05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30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37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44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57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75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61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2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56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70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80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08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35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0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28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83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05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48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58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24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47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47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66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43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03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24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49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00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12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73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06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65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21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69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74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8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90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96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298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215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168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254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9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339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3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7345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2392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793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2156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707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947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6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095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98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72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45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315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037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003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3630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13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722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224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843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287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6804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503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56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2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354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539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435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02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83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9638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1236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5961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498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8712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085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758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31892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8475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251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54805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053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0830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2727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576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4758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1575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150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912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5621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9909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10750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1789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193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5436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315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2542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836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106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579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378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0836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3819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512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7722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67715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961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174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291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188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8285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473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536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569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403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8856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5963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8288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4969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0157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106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0137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3788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638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075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31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01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37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5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16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653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343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407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910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787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41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72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5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006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14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94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781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27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48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2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76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3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29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215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586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4350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237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10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15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951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124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077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236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685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1625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609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6171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605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39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432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203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173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78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84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32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850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163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687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59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61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74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633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4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26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0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45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65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919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956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7520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0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836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http://ecx.images-amazon.com/images/I/31iP-FltXPL._SL500_AA300_.jpg" TargetMode="External"/><Relationship Id="rId39" Type="http://schemas.openxmlformats.org/officeDocument/2006/relationships/image" Target="media/image29.png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2.png"/><Relationship Id="rId68" Type="http://schemas.openxmlformats.org/officeDocument/2006/relationships/image" Target="media/image57.jpeg"/><Relationship Id="rId76" Type="http://schemas.openxmlformats.org/officeDocument/2006/relationships/image" Target="media/image65.jpeg"/><Relationship Id="rId84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image" Target="media/image6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19.png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5.png"/><Relationship Id="rId74" Type="http://schemas.openxmlformats.org/officeDocument/2006/relationships/image" Target="media/image63.jpeg"/><Relationship Id="rId79" Type="http://schemas.openxmlformats.org/officeDocument/2006/relationships/image" Target="media/image68.jpeg"/><Relationship Id="rId5" Type="http://schemas.openxmlformats.org/officeDocument/2006/relationships/webSettings" Target="webSettings.xml"/><Relationship Id="rId61" Type="http://schemas.openxmlformats.org/officeDocument/2006/relationships/image" Target="media/image50.png"/><Relationship Id="rId82" Type="http://schemas.openxmlformats.org/officeDocument/2006/relationships/header" Target="header1.xm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hyperlink" Target="http://images.search.yahoo.com/r/_ylt=A2KJke2pg0xPoSUAtTqjzbkF;_ylu=X3oDMTBpcGszamw0BHNlYwNmcC1pbWcEc2xrA2ltZw--/SIG=135pa8uc9/EXP=1330443305/**http:/www.invictabakeware.co.uk/baking-sheets-34/invicta-bakeware-baking-694.htm" TargetMode="External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3.png"/><Relationship Id="rId69" Type="http://schemas.openxmlformats.org/officeDocument/2006/relationships/image" Target="media/image58.jpeg"/><Relationship Id="rId77" Type="http://schemas.openxmlformats.org/officeDocument/2006/relationships/image" Target="media/image66.jpeg"/><Relationship Id="rId8" Type="http://schemas.openxmlformats.org/officeDocument/2006/relationships/image" Target="media/image1.jpeg"/><Relationship Id="rId51" Type="http://schemas.openxmlformats.org/officeDocument/2006/relationships/image" Target="media/image41.png"/><Relationship Id="rId72" Type="http://schemas.openxmlformats.org/officeDocument/2006/relationships/image" Target="media/image61.jpeg"/><Relationship Id="rId80" Type="http://schemas.openxmlformats.org/officeDocument/2006/relationships/image" Target="media/image69.jpeg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http://ecx.images-amazon.com/images/I/31HzmyHGk7L._SL500_AA300_.jpg" TargetMode="External"/><Relationship Id="rId25" Type="http://schemas.openxmlformats.org/officeDocument/2006/relationships/image" Target="media/image16.jpe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hyperlink" Target="http://www.amazon.com/gp/product/images/B0000CFH6W/ref=dp_image_z_0?ie=UTF8&amp;n=284507&amp;s=kitchen" TargetMode="External"/><Relationship Id="rId67" Type="http://schemas.openxmlformats.org/officeDocument/2006/relationships/image" Target="media/image56.jpeg"/><Relationship Id="rId20" Type="http://schemas.openxmlformats.org/officeDocument/2006/relationships/image" Target="media/image12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1.png"/><Relationship Id="rId70" Type="http://schemas.openxmlformats.org/officeDocument/2006/relationships/image" Target="media/image59.jpeg"/><Relationship Id="rId75" Type="http://schemas.openxmlformats.org/officeDocument/2006/relationships/image" Target="media/image64.jpeg"/><Relationship Id="rId83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49" Type="http://schemas.openxmlformats.org/officeDocument/2006/relationships/image" Target="media/image39.jpeg"/><Relationship Id="rId57" Type="http://schemas.openxmlformats.org/officeDocument/2006/relationships/image" Target="media/image47.png"/><Relationship Id="rId10" Type="http://schemas.openxmlformats.org/officeDocument/2006/relationships/image" Target="media/image3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49.jpeg"/><Relationship Id="rId65" Type="http://schemas.openxmlformats.org/officeDocument/2006/relationships/image" Target="media/image54.png"/><Relationship Id="rId73" Type="http://schemas.openxmlformats.org/officeDocument/2006/relationships/image" Target="media/image62.jpeg"/><Relationship Id="rId78" Type="http://schemas.openxmlformats.org/officeDocument/2006/relationships/image" Target="media/image67.jpeg"/><Relationship Id="rId81" Type="http://schemas.openxmlformats.org/officeDocument/2006/relationships/image" Target="media/image70.jpe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D29994-7F91-4ED7-9F80-2AAD2A6A8D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1035</TotalTime>
  <Pages>74</Pages>
  <Words>4774</Words>
  <Characters>27212</Characters>
  <Application>Microsoft Office Word</Application>
  <DocSecurity>0</DocSecurity>
  <Lines>226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PACKAGE N0</vt:lpstr>
    </vt:vector>
  </TitlesOfParts>
  <Company>pkk</Company>
  <LinksUpToDate>false</LinksUpToDate>
  <CharactersWithSpaces>31923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PACKAGE N0</dc:title>
  <dc:subject/>
  <dc:creator>Jabatan Pembangunan Teknikal</dc:creator>
  <cp:keywords/>
  <dc:description/>
  <cp:lastModifiedBy>INSTEDT</cp:lastModifiedBy>
  <cp:revision>32</cp:revision>
  <cp:lastPrinted>2008-02-20T05:19:00Z</cp:lastPrinted>
  <dcterms:created xsi:type="dcterms:W3CDTF">2014-02-12T03:17:00Z</dcterms:created>
  <dcterms:modified xsi:type="dcterms:W3CDTF">2014-06-09T03:32:00Z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1563282826</vt:i4>
  </property>
  <property fmtid="{D5CDD505-2E9C-101B-9397-08002B2CF9AE}" pid="3" name="_EmailSubject">
    <vt:lpwstr>SMV Beaufort</vt:lpwstr>
  </property>
  <property fmtid="{D5CDD505-2E9C-101B-9397-08002B2CF9AE}" pid="4" name="_AuthorEmail">
    <vt:lpwstr>norhayati@business-series.com.my</vt:lpwstr>
  </property>
  <property fmtid="{D5CDD505-2E9C-101B-9397-08002B2CF9AE}" pid="5" name="_AuthorEmailDisplayName">
    <vt:lpwstr>YATIE</vt:lpwstr>
  </property>
  <property fmtid="{D5CDD505-2E9C-101B-9397-08002B2CF9AE}" pid="6" name="_ReviewingToolsShownOnce">
    <vt:lpwstr/>
  </property>
</Properties>
</file>